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A3CA89E" w:rsidR="00C9043F" w:rsidRPr="00FC34EE" w:rsidRDefault="00400242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E074C">
              <w:rPr>
                <w:b/>
                <w:sz w:val="20"/>
                <w:szCs w:val="20"/>
              </w:rPr>
              <w:t>2</w:t>
            </w:r>
            <w:r w:rsidR="00570A8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20</w:t>
            </w:r>
            <w:r w:rsidR="007E074C">
              <w:rPr>
                <w:b/>
                <w:sz w:val="20"/>
                <w:szCs w:val="20"/>
              </w:rPr>
              <w:t>2</w:t>
            </w:r>
            <w:r w:rsidR="00570A8D">
              <w:rPr>
                <w:b/>
                <w:sz w:val="20"/>
                <w:szCs w:val="20"/>
              </w:rPr>
              <w:t>3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351D9951" w:rsidR="00C9043F" w:rsidRPr="00FC34EE" w:rsidRDefault="00300659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Human Services </w:t>
            </w:r>
            <w:r w:rsidR="00570A8D">
              <w:rPr>
                <w:b/>
                <w:sz w:val="20"/>
                <w:szCs w:val="20"/>
              </w:rPr>
              <w:t>Specialist</w:t>
            </w:r>
            <w:r>
              <w:rPr>
                <w:b/>
                <w:sz w:val="20"/>
                <w:szCs w:val="20"/>
              </w:rPr>
              <w:t>, Certificate of Achievement, Program Code: SS</w:t>
            </w:r>
            <w:r w:rsidR="00626202">
              <w:rPr>
                <w:b/>
                <w:sz w:val="20"/>
                <w:szCs w:val="20"/>
              </w:rPr>
              <w:t>22</w:t>
            </w:r>
            <w:r w:rsidR="00570A8D">
              <w:rPr>
                <w:b/>
                <w:sz w:val="20"/>
                <w:szCs w:val="20"/>
              </w:rPr>
              <w:t>1</w:t>
            </w:r>
          </w:p>
          <w:p w14:paraId="064BEE16" w14:textId="387230D1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425CF">
              <w:rPr>
                <w:b/>
                <w:sz w:val="20"/>
                <w:szCs w:val="20"/>
              </w:rPr>
              <w:t xml:space="preserve"> </w:t>
            </w:r>
            <w:r w:rsidR="00570A8D">
              <w:rPr>
                <w:b/>
                <w:sz w:val="20"/>
                <w:szCs w:val="20"/>
              </w:rPr>
              <w:t>39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6A92B6C9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4D77F4">
              <w:rPr>
                <w:sz w:val="20"/>
                <w:szCs w:val="20"/>
              </w:rPr>
              <w:t>4/1/22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FE93734" w:rsidR="00FC34EE" w:rsidRPr="00FC34EE" w:rsidRDefault="006943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bookmarkStart w:id="0" w:name="_Hlk99718639"/>
            <w:bookmarkStart w:id="1" w:name="_Hlk99718475"/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FD2939" w:rsidRPr="00B236FC" w14:paraId="0DEC1599" w14:textId="77777777" w:rsidTr="00A103C2">
        <w:tc>
          <w:tcPr>
            <w:tcW w:w="1525" w:type="dxa"/>
            <w:vAlign w:val="center"/>
          </w:tcPr>
          <w:p w14:paraId="4B8FC0B6" w14:textId="67AB8705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64E0EEA4" w14:textId="3A67A614" w:rsidR="00FD2939" w:rsidRPr="008425CF" w:rsidRDefault="00FD2939" w:rsidP="00FD293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242FF254" w14:textId="355B303F" w:rsidR="00FD2939" w:rsidRDefault="00FD2939" w:rsidP="00FD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5E7057CE" w14:textId="0656B8B5" w:rsidR="00FD2939" w:rsidRPr="00163144" w:rsidRDefault="00FD2939" w:rsidP="00FD2939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656" w:type="dxa"/>
            <w:vAlign w:val="center"/>
          </w:tcPr>
          <w:p w14:paraId="16E56B21" w14:textId="47F8A6BC" w:rsidR="00FD2939" w:rsidRDefault="00FD2939" w:rsidP="00FD293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 xml:space="preserve">Appropriate placement score or minimum grade "C" in one of the following: ENG 021 and ENG 099 or the EAP course sequence ENG 079 and ENG 089; or ENG 096.  </w:t>
            </w:r>
          </w:p>
        </w:tc>
        <w:tc>
          <w:tcPr>
            <w:tcW w:w="818" w:type="dxa"/>
          </w:tcPr>
          <w:p w14:paraId="7A4B9D0A" w14:textId="29214FDE" w:rsidR="00FD2939" w:rsidRPr="00A66581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41D4707C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5B8A8B70" w14:textId="77777777" w:rsidTr="00A154E4">
        <w:tc>
          <w:tcPr>
            <w:tcW w:w="1525" w:type="dxa"/>
            <w:vAlign w:val="center"/>
          </w:tcPr>
          <w:p w14:paraId="76A74F78" w14:textId="238CDF97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2670" w:type="dxa"/>
            <w:vAlign w:val="center"/>
          </w:tcPr>
          <w:p w14:paraId="0BA0A4D6" w14:textId="4F8917F5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2CE04B22" w14:textId="7706A699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33AF2354" w14:textId="03CA78BB" w:rsidR="00FD2939" w:rsidRPr="00163144" w:rsidRDefault="00FD2939" w:rsidP="00FD2939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656" w:type="dxa"/>
            <w:vAlign w:val="center"/>
          </w:tcPr>
          <w:p w14:paraId="037A7D77" w14:textId="77777777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60EB2E65" w14:textId="0986626C" w:rsidR="00FD2939" w:rsidRPr="00B236FC" w:rsidRDefault="00FD2939" w:rsidP="00FD2939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395FD393" w14:textId="679CF8AD" w:rsidR="00FD2939" w:rsidRPr="00A66581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C44840C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463780E3" w14:textId="77777777" w:rsidTr="00A103C2">
        <w:tc>
          <w:tcPr>
            <w:tcW w:w="1525" w:type="dxa"/>
            <w:vAlign w:val="center"/>
          </w:tcPr>
          <w:p w14:paraId="305A33F7" w14:textId="0389C2FA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101</w:t>
            </w:r>
          </w:p>
        </w:tc>
        <w:tc>
          <w:tcPr>
            <w:tcW w:w="2670" w:type="dxa"/>
            <w:vAlign w:val="center"/>
          </w:tcPr>
          <w:p w14:paraId="0F8867CB" w14:textId="297A9791" w:rsidR="00FD2939" w:rsidRPr="008425CF" w:rsidRDefault="00FD2939" w:rsidP="00FD293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>Introduction to Human Services</w:t>
            </w:r>
          </w:p>
        </w:tc>
        <w:tc>
          <w:tcPr>
            <w:tcW w:w="710" w:type="dxa"/>
            <w:vAlign w:val="center"/>
          </w:tcPr>
          <w:p w14:paraId="7F02A125" w14:textId="5033BCDD" w:rsidR="00FD2939" w:rsidRDefault="00FD2939" w:rsidP="00FD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22ED16CF" w14:textId="5F585AF5" w:rsidR="00FD2939" w:rsidRPr="00163144" w:rsidRDefault="00FD2939" w:rsidP="00FD2939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T,W</w:t>
            </w:r>
            <w:proofErr w:type="gramEnd"/>
          </w:p>
        </w:tc>
        <w:tc>
          <w:tcPr>
            <w:tcW w:w="2656" w:type="dxa"/>
            <w:vAlign w:val="center"/>
          </w:tcPr>
          <w:p w14:paraId="7C90BB2B" w14:textId="74D485F9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576954C2" w14:textId="4F916B32" w:rsidR="00FD2939" w:rsidRPr="00A66581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7EE5854B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6B2021FA" w14:textId="77777777" w:rsidTr="00A103C2">
        <w:tc>
          <w:tcPr>
            <w:tcW w:w="1525" w:type="dxa"/>
            <w:vAlign w:val="center"/>
          </w:tcPr>
          <w:p w14:paraId="34DEAD14" w14:textId="1EE3E79A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102</w:t>
            </w:r>
          </w:p>
        </w:tc>
        <w:tc>
          <w:tcPr>
            <w:tcW w:w="2670" w:type="dxa"/>
            <w:vAlign w:val="center"/>
          </w:tcPr>
          <w:p w14:paraId="5DA2B493" w14:textId="22864662" w:rsidR="00FD2939" w:rsidRPr="008425CF" w:rsidRDefault="00FD2939" w:rsidP="00FD293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>Cultural Awareness</w:t>
            </w:r>
          </w:p>
        </w:tc>
        <w:tc>
          <w:tcPr>
            <w:tcW w:w="710" w:type="dxa"/>
            <w:vAlign w:val="center"/>
          </w:tcPr>
          <w:p w14:paraId="45F66336" w14:textId="7D200ECE" w:rsidR="00FD2939" w:rsidRDefault="00FD2939" w:rsidP="00FD2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1848F978" w14:textId="18D456CD" w:rsidR="00FD2939" w:rsidRPr="00163144" w:rsidRDefault="00FD2939" w:rsidP="00FD2939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T,W</w:t>
            </w:r>
            <w:proofErr w:type="gramEnd"/>
          </w:p>
        </w:tc>
        <w:tc>
          <w:tcPr>
            <w:tcW w:w="2656" w:type="dxa"/>
            <w:vAlign w:val="center"/>
          </w:tcPr>
          <w:p w14:paraId="429724D2" w14:textId="47579C5B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3B6C56EB" w14:textId="77B036C9" w:rsidR="00FD2939" w:rsidRPr="00A66581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464F4BEA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4F6C640E" w14:textId="77777777" w:rsidTr="00A103C2">
        <w:tc>
          <w:tcPr>
            <w:tcW w:w="1525" w:type="dxa"/>
            <w:vAlign w:val="center"/>
          </w:tcPr>
          <w:p w14:paraId="293DD79D" w14:textId="39503F86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103</w:t>
            </w:r>
          </w:p>
        </w:tc>
        <w:tc>
          <w:tcPr>
            <w:tcW w:w="2670" w:type="dxa"/>
            <w:vAlign w:val="center"/>
          </w:tcPr>
          <w:p w14:paraId="44857D4C" w14:textId="189C50BE" w:rsidR="00FD2939" w:rsidRDefault="00FD2939" w:rsidP="00FD293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>Role of the Advocate</w:t>
            </w:r>
          </w:p>
        </w:tc>
        <w:tc>
          <w:tcPr>
            <w:tcW w:w="710" w:type="dxa"/>
            <w:vAlign w:val="center"/>
          </w:tcPr>
          <w:p w14:paraId="5024AF97" w14:textId="00002552" w:rsidR="00FD2939" w:rsidRPr="009C78CD" w:rsidRDefault="00FD2939" w:rsidP="00FD2939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2A710BAC" w14:textId="5A05AA51" w:rsidR="00FD2939" w:rsidRPr="00163144" w:rsidRDefault="00FD2939" w:rsidP="00FD2939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DD99AD4" w14:textId="75A8B9BF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30158C96" w14:textId="1FF321AE" w:rsidR="00FD2939" w:rsidRPr="00A66581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45BF1A9A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68BB24A1" w14:textId="77777777" w:rsidTr="007512A5">
        <w:tc>
          <w:tcPr>
            <w:tcW w:w="1525" w:type="dxa"/>
          </w:tcPr>
          <w:p w14:paraId="7033F78D" w14:textId="77777777" w:rsidR="00FD2939" w:rsidRPr="00B236FC" w:rsidRDefault="00FD2939" w:rsidP="00FD293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18EFE51" w:rsidR="00FD2939" w:rsidRPr="00B236FC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b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A780057" w:rsidR="00FD2939" w:rsidRPr="00FE355F" w:rsidRDefault="00FD2939" w:rsidP="00FD2939">
            <w:pPr>
              <w:jc w:val="center"/>
              <w:rPr>
                <w:b/>
                <w:sz w:val="20"/>
                <w:szCs w:val="20"/>
              </w:rPr>
            </w:pPr>
            <w:r w:rsidRPr="00F52B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CC348C4" w14:textId="3D0730A5" w:rsidR="00FD2939" w:rsidRPr="00B236FC" w:rsidRDefault="00FD2939" w:rsidP="00FD293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D2939" w:rsidRPr="00B236FC" w14:paraId="7F37EC80" w14:textId="77777777" w:rsidTr="00A67D59">
        <w:tc>
          <w:tcPr>
            <w:tcW w:w="1530" w:type="dxa"/>
            <w:vAlign w:val="center"/>
          </w:tcPr>
          <w:p w14:paraId="660B4D1C" w14:textId="0526EDAF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</w:t>
            </w:r>
          </w:p>
        </w:tc>
        <w:tc>
          <w:tcPr>
            <w:tcW w:w="2650" w:type="dxa"/>
            <w:vAlign w:val="center"/>
          </w:tcPr>
          <w:p w14:paraId="5A9A2A66" w14:textId="3FC40450" w:rsidR="00FD2939" w:rsidRDefault="00FD2939" w:rsidP="00FD2939">
            <w:pPr>
              <w:rPr>
                <w:sz w:val="20"/>
                <w:szCs w:val="20"/>
              </w:rPr>
            </w:pPr>
            <w:r w:rsidRPr="00CE20F6">
              <w:rPr>
                <w:sz w:val="20"/>
                <w:szCs w:val="20"/>
              </w:rPr>
              <w:t>Principle</w:t>
            </w:r>
            <w:r w:rsidR="006218DD">
              <w:rPr>
                <w:sz w:val="20"/>
                <w:szCs w:val="20"/>
              </w:rPr>
              <w:t>s</w:t>
            </w:r>
            <w:r w:rsidRPr="00CE20F6">
              <w:rPr>
                <w:sz w:val="20"/>
                <w:szCs w:val="20"/>
              </w:rPr>
              <w:t xml:space="preserve"> of Communication</w:t>
            </w:r>
          </w:p>
        </w:tc>
        <w:tc>
          <w:tcPr>
            <w:tcW w:w="710" w:type="dxa"/>
          </w:tcPr>
          <w:p w14:paraId="6759753A" w14:textId="5C76A08C" w:rsidR="00FD2939" w:rsidRDefault="00FD2939" w:rsidP="00FD2939">
            <w:pPr>
              <w:jc w:val="center"/>
            </w:pPr>
            <w:r w:rsidRPr="009C78CD">
              <w:t>3</w:t>
            </w:r>
          </w:p>
        </w:tc>
        <w:tc>
          <w:tcPr>
            <w:tcW w:w="1050" w:type="dxa"/>
            <w:vAlign w:val="center"/>
          </w:tcPr>
          <w:p w14:paraId="6DF31AAB" w14:textId="4DF9FAFE" w:rsidR="00FD2939" w:rsidRPr="00163144" w:rsidRDefault="00FD2939" w:rsidP="00FD2939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520" w:type="dxa"/>
            <w:vAlign w:val="center"/>
          </w:tcPr>
          <w:p w14:paraId="225301D7" w14:textId="0A1EBDD7" w:rsidR="00FD2939" w:rsidRDefault="00FD2939" w:rsidP="00FD2939">
            <w:pPr>
              <w:rPr>
                <w:sz w:val="20"/>
                <w:szCs w:val="20"/>
              </w:rPr>
            </w:pPr>
            <w:r w:rsidRPr="00CE20F6">
              <w:rPr>
                <w:sz w:val="20"/>
                <w:szCs w:val="20"/>
              </w:rPr>
              <w:t xml:space="preserve">Appropriate placement score or minimum grade "C" in one of the following: ENG 021 and ENG 099 or the EAP course sequence ENG 079 and ENG 089; or ENG 096.  </w:t>
            </w:r>
          </w:p>
        </w:tc>
        <w:tc>
          <w:tcPr>
            <w:tcW w:w="990" w:type="dxa"/>
          </w:tcPr>
          <w:p w14:paraId="657A6859" w14:textId="5865933B" w:rsidR="00FD2939" w:rsidRPr="00163144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240216F8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7FE44994" w14:textId="77777777" w:rsidTr="00156B7D">
        <w:tc>
          <w:tcPr>
            <w:tcW w:w="1530" w:type="dxa"/>
            <w:vAlign w:val="center"/>
          </w:tcPr>
          <w:p w14:paraId="37D900DD" w14:textId="3F7FC4D5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215</w:t>
            </w:r>
          </w:p>
        </w:tc>
        <w:tc>
          <w:tcPr>
            <w:tcW w:w="2650" w:type="dxa"/>
            <w:vAlign w:val="center"/>
          </w:tcPr>
          <w:p w14:paraId="1B02E6D1" w14:textId="07DB6AB4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Lifespan: A Survey of Human Development</w:t>
            </w:r>
          </w:p>
        </w:tc>
        <w:tc>
          <w:tcPr>
            <w:tcW w:w="710" w:type="dxa"/>
          </w:tcPr>
          <w:p w14:paraId="595DB32B" w14:textId="1C6B1805" w:rsidR="00FD2939" w:rsidRPr="009C78CD" w:rsidRDefault="00FD2939" w:rsidP="00FD2939">
            <w:pPr>
              <w:jc w:val="center"/>
            </w:pPr>
            <w:r w:rsidRPr="009C78CD">
              <w:t>3</w:t>
            </w:r>
          </w:p>
        </w:tc>
        <w:tc>
          <w:tcPr>
            <w:tcW w:w="1050" w:type="dxa"/>
          </w:tcPr>
          <w:p w14:paraId="7AAF7141" w14:textId="378FC5C5" w:rsidR="00FD2939" w:rsidRPr="00163144" w:rsidRDefault="00FD2939" w:rsidP="00FD2939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520" w:type="dxa"/>
            <w:vAlign w:val="center"/>
          </w:tcPr>
          <w:p w14:paraId="3798B563" w14:textId="043268D8" w:rsidR="00FD2939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Psyc-101</w:t>
            </w:r>
          </w:p>
        </w:tc>
        <w:tc>
          <w:tcPr>
            <w:tcW w:w="990" w:type="dxa"/>
          </w:tcPr>
          <w:p w14:paraId="78736AA8" w14:textId="4494948B" w:rsidR="00FD2939" w:rsidRPr="00163144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7ECFAB1C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198A7A1A" w14:textId="77777777" w:rsidTr="00156B7D">
        <w:tc>
          <w:tcPr>
            <w:tcW w:w="1530" w:type="dxa"/>
            <w:vAlign w:val="center"/>
          </w:tcPr>
          <w:p w14:paraId="1D2192B1" w14:textId="6D946DB6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104</w:t>
            </w:r>
          </w:p>
        </w:tc>
        <w:tc>
          <w:tcPr>
            <w:tcW w:w="2650" w:type="dxa"/>
            <w:vAlign w:val="center"/>
          </w:tcPr>
          <w:p w14:paraId="2C055516" w14:textId="62695265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Management</w:t>
            </w:r>
          </w:p>
        </w:tc>
        <w:tc>
          <w:tcPr>
            <w:tcW w:w="710" w:type="dxa"/>
          </w:tcPr>
          <w:p w14:paraId="639DFD17" w14:textId="54786CD4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  <w:r w:rsidRPr="009C78CD">
              <w:t>3</w:t>
            </w:r>
          </w:p>
        </w:tc>
        <w:tc>
          <w:tcPr>
            <w:tcW w:w="1050" w:type="dxa"/>
          </w:tcPr>
          <w:p w14:paraId="3F033BDD" w14:textId="18837B99" w:rsidR="00FD2939" w:rsidRPr="00163144" w:rsidRDefault="00FD2939" w:rsidP="00FD2939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410BD798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14:paraId="2E680B67" w14:textId="79664332" w:rsidR="00FD2939" w:rsidRPr="00163144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688A37C5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01FD1451" w14:textId="77777777" w:rsidTr="00A67D59">
        <w:tc>
          <w:tcPr>
            <w:tcW w:w="1530" w:type="dxa"/>
            <w:vAlign w:val="center"/>
          </w:tcPr>
          <w:p w14:paraId="707B02BF" w14:textId="4A3BC64F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105</w:t>
            </w:r>
          </w:p>
        </w:tc>
        <w:tc>
          <w:tcPr>
            <w:tcW w:w="2650" w:type="dxa"/>
            <w:vAlign w:val="center"/>
          </w:tcPr>
          <w:p w14:paraId="3A254848" w14:textId="41758462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Advocacy Skills</w:t>
            </w:r>
          </w:p>
        </w:tc>
        <w:tc>
          <w:tcPr>
            <w:tcW w:w="710" w:type="dxa"/>
          </w:tcPr>
          <w:p w14:paraId="4352C567" w14:textId="2D137666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  <w:r w:rsidRPr="009C78CD">
              <w:t>3</w:t>
            </w:r>
          </w:p>
        </w:tc>
        <w:tc>
          <w:tcPr>
            <w:tcW w:w="1050" w:type="dxa"/>
          </w:tcPr>
          <w:p w14:paraId="596BD2B0" w14:textId="5B2430C0" w:rsidR="00FD2939" w:rsidRPr="00163144" w:rsidRDefault="00FD2939" w:rsidP="00FD2939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072B75DE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14:paraId="4B1BDDBD" w14:textId="4CAA8E1A" w:rsidR="00FD2939" w:rsidRPr="00163144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07166A6A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27B83C9D" w14:textId="77777777" w:rsidTr="00A67D59">
        <w:tc>
          <w:tcPr>
            <w:tcW w:w="1530" w:type="dxa"/>
            <w:vAlign w:val="center"/>
          </w:tcPr>
          <w:p w14:paraId="6501168E" w14:textId="7BC23DA1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203</w:t>
            </w:r>
          </w:p>
        </w:tc>
        <w:tc>
          <w:tcPr>
            <w:tcW w:w="2650" w:type="dxa"/>
            <w:vAlign w:val="center"/>
          </w:tcPr>
          <w:p w14:paraId="75CB2917" w14:textId="0C4E66C0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Dynamics</w:t>
            </w:r>
          </w:p>
        </w:tc>
        <w:tc>
          <w:tcPr>
            <w:tcW w:w="710" w:type="dxa"/>
          </w:tcPr>
          <w:p w14:paraId="0DF45098" w14:textId="4429C290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  <w:r w:rsidRPr="009C78CD">
              <w:t>3</w:t>
            </w:r>
          </w:p>
        </w:tc>
        <w:tc>
          <w:tcPr>
            <w:tcW w:w="1050" w:type="dxa"/>
          </w:tcPr>
          <w:p w14:paraId="70C486CC" w14:textId="4261AFBA" w:rsidR="00FD2939" w:rsidRPr="00163144" w:rsidRDefault="00FD2939" w:rsidP="00FD2939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36BA9C3" w:rsidR="00FD2939" w:rsidRPr="00B236FC" w:rsidRDefault="00FD2939" w:rsidP="00FD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14:paraId="090B5A78" w14:textId="6C426A8B" w:rsidR="00FD2939" w:rsidRPr="00163144" w:rsidRDefault="00FD2939" w:rsidP="00FD293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139A7647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</w:tr>
      <w:tr w:rsidR="00FD2939" w:rsidRPr="00B236FC" w14:paraId="2E566D58" w14:textId="77777777" w:rsidTr="00FB529F">
        <w:tc>
          <w:tcPr>
            <w:tcW w:w="1530" w:type="dxa"/>
          </w:tcPr>
          <w:p w14:paraId="21171000" w14:textId="77777777" w:rsidR="00FD2939" w:rsidRPr="00B236FC" w:rsidRDefault="00FD2939" w:rsidP="00FD2939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1615339C" w:rsidR="00FD2939" w:rsidRPr="00B236FC" w:rsidRDefault="00FD2939" w:rsidP="00FD2939">
            <w:pPr>
              <w:rPr>
                <w:sz w:val="20"/>
                <w:szCs w:val="20"/>
              </w:rPr>
            </w:pPr>
            <w:r w:rsidRPr="00D267A6">
              <w:rPr>
                <w:b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B947C6F" w:rsidR="00FD2939" w:rsidRPr="00AB02AF" w:rsidRDefault="00FD2939" w:rsidP="00FD2939">
            <w:pPr>
              <w:jc w:val="center"/>
              <w:rPr>
                <w:b/>
                <w:sz w:val="20"/>
                <w:szCs w:val="20"/>
              </w:rPr>
            </w:pPr>
            <w:r w:rsidRPr="00D267A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50" w:type="dxa"/>
            <w:vAlign w:val="center"/>
          </w:tcPr>
          <w:p w14:paraId="638586F8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FD2939" w:rsidRPr="00B236FC" w:rsidRDefault="00FD2939" w:rsidP="00FD29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FD2939" w:rsidRPr="00B236FC" w:rsidRDefault="00FD2939" w:rsidP="00FD2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FD2939" w:rsidRPr="00B236FC" w:rsidRDefault="00FD2939" w:rsidP="00FD2939">
            <w:pPr>
              <w:rPr>
                <w:sz w:val="20"/>
                <w:szCs w:val="20"/>
              </w:rPr>
            </w:pPr>
          </w:p>
        </w:tc>
      </w:tr>
      <w:bookmarkEnd w:id="1"/>
    </w:tbl>
    <w:p w14:paraId="76D1CB0A" w14:textId="3A4D1713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3A7B123D" w14:textId="1ECDBC7B" w:rsidR="00FD2939" w:rsidRDefault="00FD2939" w:rsidP="00FC34E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F207DD" w:rsidRPr="00B236FC" w14:paraId="5E731CFE" w14:textId="77777777" w:rsidTr="00042747">
        <w:tc>
          <w:tcPr>
            <w:tcW w:w="10980" w:type="dxa"/>
            <w:gridSpan w:val="7"/>
          </w:tcPr>
          <w:p w14:paraId="3C10755C" w14:textId="77777777" w:rsidR="00F207DD" w:rsidRPr="00B236FC" w:rsidRDefault="00F207DD" w:rsidP="0004274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F207DD" w:rsidRPr="00B236FC" w14:paraId="2FF00336" w14:textId="77777777" w:rsidTr="00042747">
        <w:tc>
          <w:tcPr>
            <w:tcW w:w="1530" w:type="dxa"/>
            <w:vAlign w:val="bottom"/>
          </w:tcPr>
          <w:p w14:paraId="012C1C8F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14505D17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A0FE53D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7EDA4F1A" w14:textId="77777777" w:rsidR="00F207DD" w:rsidRPr="00B236FC" w:rsidRDefault="00F207DD" w:rsidP="0004274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18199D39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29B14217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041308B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207DD" w:rsidRPr="00B236FC" w14:paraId="302F75B3" w14:textId="77777777" w:rsidTr="00042747">
        <w:tc>
          <w:tcPr>
            <w:tcW w:w="1530" w:type="dxa"/>
            <w:vAlign w:val="center"/>
          </w:tcPr>
          <w:p w14:paraId="25B809BB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205</w:t>
            </w:r>
          </w:p>
        </w:tc>
        <w:tc>
          <w:tcPr>
            <w:tcW w:w="2637" w:type="dxa"/>
            <w:vAlign w:val="center"/>
          </w:tcPr>
          <w:p w14:paraId="205A1FFB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Abnormal Psychology</w:t>
            </w:r>
          </w:p>
        </w:tc>
        <w:tc>
          <w:tcPr>
            <w:tcW w:w="710" w:type="dxa"/>
            <w:vAlign w:val="center"/>
          </w:tcPr>
          <w:p w14:paraId="3C8999E1" w14:textId="77777777" w:rsidR="00F207DD" w:rsidRPr="00B236FC" w:rsidRDefault="00F207DD" w:rsidP="000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05E12156" w14:textId="77777777" w:rsidR="00F207DD" w:rsidRPr="00DD43CD" w:rsidRDefault="00F207DD" w:rsidP="00042747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608" w:type="dxa"/>
            <w:vAlign w:val="center"/>
          </w:tcPr>
          <w:p w14:paraId="28C8967E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 w:rsidRPr="00DE7E19">
              <w:rPr>
                <w:sz w:val="20"/>
                <w:szCs w:val="20"/>
              </w:rPr>
              <w:t>Psyc</w:t>
            </w:r>
            <w:r>
              <w:rPr>
                <w:sz w:val="20"/>
                <w:szCs w:val="20"/>
              </w:rPr>
              <w:t>-</w:t>
            </w:r>
            <w:r w:rsidRPr="00DE7E19">
              <w:rPr>
                <w:sz w:val="20"/>
                <w:szCs w:val="20"/>
              </w:rPr>
              <w:t>101</w:t>
            </w:r>
          </w:p>
        </w:tc>
        <w:tc>
          <w:tcPr>
            <w:tcW w:w="818" w:type="dxa"/>
          </w:tcPr>
          <w:p w14:paraId="324226BB" w14:textId="77777777" w:rsidR="00F207DD" w:rsidRPr="00F52B99" w:rsidRDefault="00F207DD" w:rsidP="00042747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2ED4AE4C" w14:textId="77777777" w:rsidR="00F207DD" w:rsidRPr="00B236FC" w:rsidRDefault="00F207DD" w:rsidP="00042747">
            <w:pPr>
              <w:jc w:val="center"/>
              <w:rPr>
                <w:sz w:val="20"/>
                <w:szCs w:val="20"/>
              </w:rPr>
            </w:pPr>
          </w:p>
        </w:tc>
      </w:tr>
      <w:tr w:rsidR="00F207DD" w:rsidRPr="00B236FC" w14:paraId="28C544C9" w14:textId="77777777" w:rsidTr="00042747">
        <w:tc>
          <w:tcPr>
            <w:tcW w:w="1530" w:type="dxa"/>
            <w:vAlign w:val="center"/>
          </w:tcPr>
          <w:p w14:paraId="27C31092" w14:textId="77777777" w:rsidR="00F207DD" w:rsidRDefault="00F207DD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 204</w:t>
            </w:r>
          </w:p>
        </w:tc>
        <w:tc>
          <w:tcPr>
            <w:tcW w:w="2637" w:type="dxa"/>
            <w:vAlign w:val="center"/>
          </w:tcPr>
          <w:p w14:paraId="015F81E4" w14:textId="77777777" w:rsidR="00F207DD" w:rsidRDefault="00F207DD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Intervention</w:t>
            </w:r>
          </w:p>
        </w:tc>
        <w:tc>
          <w:tcPr>
            <w:tcW w:w="710" w:type="dxa"/>
            <w:vAlign w:val="center"/>
          </w:tcPr>
          <w:p w14:paraId="4806BAEE" w14:textId="77777777" w:rsidR="00F207DD" w:rsidRDefault="00F207DD" w:rsidP="000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453E11A8" w14:textId="53FDD5E6" w:rsidR="00F207DD" w:rsidRPr="00DD43CD" w:rsidRDefault="00F207DD" w:rsidP="00042747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79382D20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7B280F52" w14:textId="77777777" w:rsidR="00F207DD" w:rsidRPr="00F52B99" w:rsidRDefault="00F207DD" w:rsidP="00042747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4AE0AFCE" w14:textId="77777777" w:rsidR="00F207DD" w:rsidRPr="00B236FC" w:rsidRDefault="00F207DD" w:rsidP="00042747">
            <w:pPr>
              <w:jc w:val="center"/>
              <w:rPr>
                <w:sz w:val="20"/>
                <w:szCs w:val="20"/>
              </w:rPr>
            </w:pPr>
          </w:p>
        </w:tc>
      </w:tr>
      <w:tr w:rsidR="00F207DD" w:rsidRPr="00B236FC" w14:paraId="6748929B" w14:textId="77777777" w:rsidTr="00042747">
        <w:trPr>
          <w:trHeight w:val="224"/>
        </w:trPr>
        <w:tc>
          <w:tcPr>
            <w:tcW w:w="1530" w:type="dxa"/>
            <w:vAlign w:val="center"/>
          </w:tcPr>
          <w:p w14:paraId="32EC896B" w14:textId="6DC6F692" w:rsidR="00F207DD" w:rsidRPr="00B236FC" w:rsidRDefault="00F207DD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HUS 20</w:t>
            </w:r>
            <w:r w:rsidR="006218DD">
              <w:rPr>
                <w:sz w:val="20"/>
                <w:szCs w:val="20"/>
              </w:rPr>
              <w:t>5</w:t>
            </w:r>
          </w:p>
        </w:tc>
        <w:tc>
          <w:tcPr>
            <w:tcW w:w="2637" w:type="dxa"/>
            <w:vAlign w:val="center"/>
          </w:tcPr>
          <w:p w14:paraId="3760A2C4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Standards in Human Services</w:t>
            </w:r>
          </w:p>
        </w:tc>
        <w:tc>
          <w:tcPr>
            <w:tcW w:w="710" w:type="dxa"/>
            <w:vAlign w:val="center"/>
          </w:tcPr>
          <w:p w14:paraId="11510B54" w14:textId="77777777" w:rsidR="00F207DD" w:rsidRPr="00B236FC" w:rsidRDefault="00F207DD" w:rsidP="000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6D2C4BFC" w14:textId="08817E40" w:rsidR="00F207DD" w:rsidRPr="00DD43CD" w:rsidRDefault="00F207DD" w:rsidP="00042747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  <w:bookmarkStart w:id="2" w:name="_GoBack"/>
            <w:bookmarkEnd w:id="2"/>
          </w:p>
        </w:tc>
        <w:tc>
          <w:tcPr>
            <w:tcW w:w="2608" w:type="dxa"/>
            <w:vAlign w:val="center"/>
          </w:tcPr>
          <w:p w14:paraId="576C04C5" w14:textId="77777777" w:rsidR="00F207DD" w:rsidRPr="00B236FC" w:rsidRDefault="00F207DD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65FFEE14" w14:textId="77777777" w:rsidR="00F207DD" w:rsidRPr="00F52B99" w:rsidRDefault="00F207DD" w:rsidP="00042747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265D606A" w14:textId="77777777" w:rsidR="00F207DD" w:rsidRPr="00B236FC" w:rsidRDefault="00F207DD" w:rsidP="00042747">
            <w:pPr>
              <w:jc w:val="center"/>
              <w:rPr>
                <w:sz w:val="20"/>
                <w:szCs w:val="20"/>
              </w:rPr>
            </w:pPr>
          </w:p>
        </w:tc>
      </w:tr>
      <w:tr w:rsidR="00F207DD" w:rsidRPr="00B236FC" w14:paraId="79F27D9E" w14:textId="77777777" w:rsidTr="00042747">
        <w:tc>
          <w:tcPr>
            <w:tcW w:w="1530" w:type="dxa"/>
          </w:tcPr>
          <w:p w14:paraId="662D24D0" w14:textId="77777777" w:rsidR="00F207DD" w:rsidRPr="00B236FC" w:rsidRDefault="00F207DD" w:rsidP="00042747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6CEA3DF7" w14:textId="77777777" w:rsidR="00F207DD" w:rsidRPr="0076706F" w:rsidRDefault="00F207DD" w:rsidP="00042747">
            <w:pPr>
              <w:rPr>
                <w:b/>
                <w:sz w:val="20"/>
                <w:szCs w:val="20"/>
              </w:rPr>
            </w:pPr>
            <w:r w:rsidRPr="0076706F">
              <w:rPr>
                <w:b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715816FA" w14:textId="77777777" w:rsidR="00F207DD" w:rsidRPr="0076706F" w:rsidRDefault="00F207DD" w:rsidP="00042747">
            <w:pPr>
              <w:jc w:val="center"/>
              <w:rPr>
                <w:b/>
                <w:sz w:val="20"/>
                <w:szCs w:val="20"/>
              </w:rPr>
            </w:pPr>
            <w:r w:rsidRPr="007670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5B766489" w14:textId="77777777" w:rsidR="00F207DD" w:rsidRPr="00B236FC" w:rsidRDefault="00F207DD" w:rsidP="0004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67FBD560" w14:textId="77777777" w:rsidR="00F207DD" w:rsidRPr="00B236FC" w:rsidRDefault="00F207DD" w:rsidP="0004274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335BC82" w14:textId="77777777" w:rsidR="00F207DD" w:rsidRPr="00B236FC" w:rsidRDefault="00F207DD" w:rsidP="0004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F8DB1FF" w14:textId="77777777" w:rsidR="00F207DD" w:rsidRPr="00B236FC" w:rsidRDefault="00F207DD" w:rsidP="00042747">
            <w:pPr>
              <w:rPr>
                <w:sz w:val="20"/>
                <w:szCs w:val="20"/>
              </w:rPr>
            </w:pPr>
          </w:p>
        </w:tc>
      </w:tr>
    </w:tbl>
    <w:p w14:paraId="55C472F4" w14:textId="77777777" w:rsidR="00FD2939" w:rsidRDefault="00FD2939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1E7800" w:rsidRDefault="00FC34EE" w:rsidP="00FB529F">
      <w:pPr>
        <w:spacing w:after="0" w:line="240" w:lineRule="auto"/>
        <w:ind w:right="864"/>
        <w:rPr>
          <w:sz w:val="20"/>
          <w:szCs w:val="20"/>
          <w:u w:val="single"/>
        </w:rPr>
      </w:pPr>
      <w:r w:rsidRPr="001E7800">
        <w:rPr>
          <w:sz w:val="20"/>
          <w:szCs w:val="20"/>
          <w:u w:val="single"/>
        </w:rPr>
        <w:t>To be awarded an Associate degree at Joliet Junior College, each student must meet the following requirements:</w:t>
      </w:r>
    </w:p>
    <w:p w14:paraId="7DCFB68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1. Satisfy all admissions requirements.</w:t>
      </w:r>
    </w:p>
    <w:p w14:paraId="249B8E07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2. Complete the courses required to earn the given degree. If the student is a transfer</w:t>
      </w:r>
    </w:p>
    <w:p w14:paraId="7EA4629A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student with coursework taken elsewhere, he/she must complete a minimum of 60</w:t>
      </w:r>
    </w:p>
    <w:p w14:paraId="0367B9C4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credit hours of which 15 credit hours applicable to the degree are earned at JJC.</w:t>
      </w:r>
    </w:p>
    <w:p w14:paraId="3D4E4595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Proficiency test, CLEP, and Advanced Placement does not meet this requirement.</w:t>
      </w:r>
    </w:p>
    <w:p w14:paraId="7ED03380" w14:textId="2640273D" w:rsidR="001E7800" w:rsidRPr="00806A84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E7800">
        <w:rPr>
          <w:rFonts w:cstheme="minorHAnsi"/>
          <w:sz w:val="20"/>
          <w:szCs w:val="20"/>
        </w:rPr>
        <w:t>3. Earn a cumulative grade point average of at least 2.0.</w:t>
      </w:r>
      <w:r w:rsidR="00806A84">
        <w:rPr>
          <w:rFonts w:cstheme="minorHAnsi"/>
          <w:sz w:val="20"/>
          <w:szCs w:val="20"/>
        </w:rPr>
        <w:t xml:space="preserve"> </w:t>
      </w:r>
      <w:r w:rsidR="00806A84">
        <w:rPr>
          <w:rFonts w:cstheme="minorHAnsi"/>
          <w:b/>
          <w:sz w:val="20"/>
          <w:szCs w:val="20"/>
        </w:rPr>
        <w:t>A 2.75 gpa is required for the Human Services program.</w:t>
      </w:r>
    </w:p>
    <w:p w14:paraId="1454B58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4. Discharge all financial obligations to the College and have no restrictions.</w:t>
      </w:r>
    </w:p>
    <w:p w14:paraId="10C5CC66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5. File an application for graduation. An application should be filed at the time of</w:t>
      </w:r>
    </w:p>
    <w:p w14:paraId="0F3F274B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registration for the student’s anticipated last semester.</w:t>
      </w:r>
    </w:p>
    <w:p w14:paraId="04D3319B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6. Have all official transcripts from other college/universities on file in the Graduation</w:t>
      </w:r>
    </w:p>
    <w:p w14:paraId="3522B41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Office by the graduation filing date for evaluation of credit. A delay in the process</w:t>
      </w:r>
    </w:p>
    <w:p w14:paraId="333C734E" w14:textId="0030C822" w:rsidR="008C649C" w:rsidRDefault="001E7800" w:rsidP="001E7800">
      <w:pPr>
        <w:spacing w:after="0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may result in a later graduation date.</w:t>
      </w:r>
    </w:p>
    <w:p w14:paraId="6A7A68BC" w14:textId="00F75838" w:rsidR="001E7800" w:rsidRDefault="001E7800" w:rsidP="001E7800">
      <w:pPr>
        <w:spacing w:after="0"/>
        <w:rPr>
          <w:rFonts w:cstheme="minorHAnsi"/>
          <w:sz w:val="20"/>
          <w:szCs w:val="20"/>
        </w:rPr>
      </w:pPr>
    </w:p>
    <w:p w14:paraId="248001C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1E7800">
        <w:rPr>
          <w:rFonts w:cstheme="minorHAnsi"/>
          <w:sz w:val="20"/>
          <w:szCs w:val="20"/>
          <w:u w:val="single"/>
        </w:rPr>
        <w:t>To be awarded a Certificate of Achievement or Certificate of Completion at JJC, each</w:t>
      </w:r>
    </w:p>
    <w:p w14:paraId="5DD1AE59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  <w:u w:val="single"/>
        </w:rPr>
        <w:t>student must meet the following requirements:</w:t>
      </w:r>
    </w:p>
    <w:p w14:paraId="501A71D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1. Satisfy all admission requirements.</w:t>
      </w:r>
    </w:p>
    <w:p w14:paraId="218EE37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2. Complete the courses required to earn the chosen certificate. Complete a minimum</w:t>
      </w:r>
    </w:p>
    <w:p w14:paraId="01B9C85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 4-29 credit hours (Certificate of Completion) or 30-50 credit hours (Certificate of</w:t>
      </w:r>
    </w:p>
    <w:p w14:paraId="4F487A17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Achievement). If the student is a transfer student with coursework taken elsewhere,</w:t>
      </w:r>
    </w:p>
    <w:p w14:paraId="2A80AA3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he/she must complete a minimum of 25% of the total required credit hours</w:t>
      </w:r>
    </w:p>
    <w:p w14:paraId="250DB826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applicable to the certificate at JJC. Proficiency test, CLEP, and Advanced</w:t>
      </w:r>
    </w:p>
    <w:p w14:paraId="1A5E52F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Placement do not meet this requirement.</w:t>
      </w:r>
    </w:p>
    <w:p w14:paraId="2FA07F74" w14:textId="70CD640B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3. Earn a cumulative grade point average of at least 2.0 in the area of concentration.</w:t>
      </w:r>
      <w:r w:rsidR="00806A84">
        <w:rPr>
          <w:rFonts w:cstheme="minorHAnsi"/>
          <w:sz w:val="20"/>
          <w:szCs w:val="20"/>
        </w:rPr>
        <w:t xml:space="preserve"> </w:t>
      </w:r>
      <w:r w:rsidR="00806A84">
        <w:rPr>
          <w:rFonts w:cstheme="minorHAnsi"/>
          <w:b/>
          <w:sz w:val="20"/>
          <w:szCs w:val="20"/>
        </w:rPr>
        <w:t>A 2.75 gpa is required for the Human Services program.</w:t>
      </w:r>
    </w:p>
    <w:p w14:paraId="3B465CC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4. Discharge all financial obligations to the college and have no restrictions.</w:t>
      </w:r>
    </w:p>
    <w:p w14:paraId="1563389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5. File an application for graduation. An application should be filed at the time of</w:t>
      </w:r>
    </w:p>
    <w:p w14:paraId="1A7F701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registration for the student’s anticipated last semester.</w:t>
      </w:r>
    </w:p>
    <w:p w14:paraId="25FD18A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6. Have all official transcripts from other college/universities on file in the Graduation</w:t>
      </w:r>
    </w:p>
    <w:p w14:paraId="79A670E9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Office by the graduation filing date for evaluation of credit. A delay in the process</w:t>
      </w:r>
    </w:p>
    <w:p w14:paraId="2C000688" w14:textId="2B73B589" w:rsidR="001E7800" w:rsidRDefault="001E7800" w:rsidP="001E7800">
      <w:pPr>
        <w:spacing w:after="0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may result in a later graduation date.</w:t>
      </w:r>
    </w:p>
    <w:p w14:paraId="11081FCD" w14:textId="652B95AE" w:rsidR="001E7800" w:rsidRDefault="001E7800" w:rsidP="001E7800">
      <w:pPr>
        <w:spacing w:after="0"/>
        <w:rPr>
          <w:rFonts w:cstheme="minorHAnsi"/>
          <w:sz w:val="20"/>
          <w:szCs w:val="20"/>
        </w:rPr>
      </w:pPr>
    </w:p>
    <w:p w14:paraId="541A0F79" w14:textId="77777777" w:rsidR="001E7800" w:rsidRPr="001E7800" w:rsidRDefault="001E7800" w:rsidP="001E7800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1F0E9FD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E7E19">
              <w:rPr>
                <w:sz w:val="20"/>
                <w:szCs w:val="20"/>
              </w:rPr>
              <w:t>Patricia Katralis</w:t>
            </w:r>
          </w:p>
        </w:tc>
        <w:tc>
          <w:tcPr>
            <w:tcW w:w="2806" w:type="dxa"/>
          </w:tcPr>
          <w:p w14:paraId="53B48166" w14:textId="6CE79CE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C0BB4">
              <w:rPr>
                <w:sz w:val="20"/>
                <w:szCs w:val="20"/>
              </w:rPr>
              <w:t>Heidi Munsey</w:t>
            </w:r>
          </w:p>
        </w:tc>
        <w:tc>
          <w:tcPr>
            <w:tcW w:w="2807" w:type="dxa"/>
          </w:tcPr>
          <w:p w14:paraId="4ED4F567" w14:textId="7825BF3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E7E19">
              <w:rPr>
                <w:sz w:val="20"/>
                <w:szCs w:val="20"/>
              </w:rPr>
              <w:t>Heidi Munsey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A3957F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DE7E19" w:rsidRPr="00970032">
                <w:rPr>
                  <w:rStyle w:val="Hyperlink"/>
                  <w:sz w:val="20"/>
                  <w:szCs w:val="20"/>
                </w:rPr>
                <w:t>pkatrali@jjc.edu</w:t>
              </w:r>
            </w:hyperlink>
          </w:p>
        </w:tc>
        <w:tc>
          <w:tcPr>
            <w:tcW w:w="2806" w:type="dxa"/>
          </w:tcPr>
          <w:p w14:paraId="765893FE" w14:textId="0A80480D" w:rsidR="00DE7E19" w:rsidRPr="00FC34EE" w:rsidRDefault="0009069E" w:rsidP="00DE7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 w:rsidR="00F51EC6" w:rsidRPr="00621B75">
                <w:rPr>
                  <w:rStyle w:val="Hyperlink"/>
                  <w:sz w:val="20"/>
                  <w:szCs w:val="20"/>
                </w:rPr>
                <w:t>hmunsey@jj.edu</w:t>
              </w:r>
            </w:hyperlink>
            <w:r w:rsidR="00F51E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14:paraId="3F32711B" w14:textId="15B64652" w:rsidR="00DE7E19" w:rsidRPr="00FC34EE" w:rsidRDefault="0009069E" w:rsidP="00DE7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 w:history="1">
              <w:r w:rsidR="00DE7E19" w:rsidRPr="00970032">
                <w:rPr>
                  <w:rStyle w:val="Hyperlink"/>
                  <w:sz w:val="20"/>
                  <w:szCs w:val="20"/>
                </w:rPr>
                <w:t>hmunsey@jjc.edu</w:t>
              </w:r>
            </w:hyperlink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661942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37303C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E7E19">
              <w:rPr>
                <w:sz w:val="20"/>
                <w:szCs w:val="20"/>
              </w:rPr>
              <w:t>815-280-2982</w:t>
            </w:r>
          </w:p>
        </w:tc>
        <w:tc>
          <w:tcPr>
            <w:tcW w:w="2806" w:type="dxa"/>
          </w:tcPr>
          <w:p w14:paraId="7C26979C" w14:textId="1307C98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C0BB4">
              <w:rPr>
                <w:sz w:val="20"/>
                <w:szCs w:val="20"/>
              </w:rPr>
              <w:t>815-280-7705</w:t>
            </w:r>
          </w:p>
        </w:tc>
        <w:tc>
          <w:tcPr>
            <w:tcW w:w="2807" w:type="dxa"/>
          </w:tcPr>
          <w:p w14:paraId="6F933414" w14:textId="0CB477B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E7E19">
              <w:rPr>
                <w:sz w:val="20"/>
                <w:szCs w:val="20"/>
              </w:rPr>
              <w:t>815-280-7705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934FB"/>
    <w:rsid w:val="000C0D9D"/>
    <w:rsid w:val="001608B8"/>
    <w:rsid w:val="00163144"/>
    <w:rsid w:val="001B663B"/>
    <w:rsid w:val="001E7800"/>
    <w:rsid w:val="00246233"/>
    <w:rsid w:val="002C0BB4"/>
    <w:rsid w:val="002C247E"/>
    <w:rsid w:val="002D1C75"/>
    <w:rsid w:val="00300659"/>
    <w:rsid w:val="00322521"/>
    <w:rsid w:val="00335FF4"/>
    <w:rsid w:val="003409FC"/>
    <w:rsid w:val="00365AFF"/>
    <w:rsid w:val="00384306"/>
    <w:rsid w:val="00400242"/>
    <w:rsid w:val="00404288"/>
    <w:rsid w:val="004A495A"/>
    <w:rsid w:val="004C60D5"/>
    <w:rsid w:val="004D77F4"/>
    <w:rsid w:val="004F0122"/>
    <w:rsid w:val="00570A8D"/>
    <w:rsid w:val="005E600D"/>
    <w:rsid w:val="005E7498"/>
    <w:rsid w:val="006218DD"/>
    <w:rsid w:val="00626202"/>
    <w:rsid w:val="00694349"/>
    <w:rsid w:val="00754F80"/>
    <w:rsid w:val="007D483C"/>
    <w:rsid w:val="007E074C"/>
    <w:rsid w:val="00806A84"/>
    <w:rsid w:val="00817F8C"/>
    <w:rsid w:val="008425CF"/>
    <w:rsid w:val="00842F37"/>
    <w:rsid w:val="00884965"/>
    <w:rsid w:val="008A0043"/>
    <w:rsid w:val="008A2F59"/>
    <w:rsid w:val="008C649C"/>
    <w:rsid w:val="008E712F"/>
    <w:rsid w:val="008E75BE"/>
    <w:rsid w:val="00992BDA"/>
    <w:rsid w:val="009B7160"/>
    <w:rsid w:val="009D0D9D"/>
    <w:rsid w:val="00A66581"/>
    <w:rsid w:val="00AB02AF"/>
    <w:rsid w:val="00B236FC"/>
    <w:rsid w:val="00B309FC"/>
    <w:rsid w:val="00B5243A"/>
    <w:rsid w:val="00B54AB8"/>
    <w:rsid w:val="00B83D6E"/>
    <w:rsid w:val="00BA21AF"/>
    <w:rsid w:val="00C558FA"/>
    <w:rsid w:val="00C9043F"/>
    <w:rsid w:val="00CB74AA"/>
    <w:rsid w:val="00CE20F6"/>
    <w:rsid w:val="00D449B1"/>
    <w:rsid w:val="00D51754"/>
    <w:rsid w:val="00D746C7"/>
    <w:rsid w:val="00D85C76"/>
    <w:rsid w:val="00DD3264"/>
    <w:rsid w:val="00DE7E19"/>
    <w:rsid w:val="00E551A7"/>
    <w:rsid w:val="00F204D5"/>
    <w:rsid w:val="00F207DD"/>
    <w:rsid w:val="00F51EC6"/>
    <w:rsid w:val="00FB529F"/>
    <w:rsid w:val="00FC34EE"/>
    <w:rsid w:val="00FC49C5"/>
    <w:rsid w:val="00FD2939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docId w15:val="{7BF3EC14-C929-467B-B2A7-FFD0F07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trali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munsey@jj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hmunsey@j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AE21CF8D3F142AAD046E98689FFAB" ma:contentTypeVersion="13" ma:contentTypeDescription="Create a new document." ma:contentTypeScope="" ma:versionID="8b45b1ac69b74fbcbac6dc9b01ecdf6b">
  <xsd:schema xmlns:xsd="http://www.w3.org/2001/XMLSchema" xmlns:xs="http://www.w3.org/2001/XMLSchema" xmlns:p="http://schemas.microsoft.com/office/2006/metadata/properties" xmlns:ns3="5252dfeb-3a59-4cf8-8019-e81a2a6a14f3" xmlns:ns4="270d88d5-970c-4e3f-97fd-c18e17797332" targetNamespace="http://schemas.microsoft.com/office/2006/metadata/properties" ma:root="true" ma:fieldsID="400d7e8c052ac9a396c2c36284b60458" ns3:_="" ns4:_="">
    <xsd:import namespace="5252dfeb-3a59-4cf8-8019-e81a2a6a14f3"/>
    <xsd:import namespace="270d88d5-970c-4e3f-97fd-c18e17797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dfeb-3a59-4cf8-8019-e81a2a6a1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88d5-970c-4e3f-97fd-c18e17797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46450-3FBC-4EAC-B6F2-32F7BB1D6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dfeb-3a59-4cf8-8019-e81a2a6a14f3"/>
    <ds:schemaRef ds:uri="270d88d5-970c-4e3f-97fd-c18e17797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C2C13-0ECC-44F1-B802-B46CE413F3FB}">
  <ds:schemaRefs>
    <ds:schemaRef ds:uri="http://schemas.microsoft.com/office/2006/documentManagement/types"/>
    <ds:schemaRef ds:uri="http://schemas.openxmlformats.org/package/2006/metadata/core-properties"/>
    <ds:schemaRef ds:uri="270d88d5-970c-4e3f-97fd-c18e17797332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5252dfeb-3a59-4cf8-8019-e81a2a6a14f3"/>
  </ds:schemaRefs>
</ds:datastoreItem>
</file>

<file path=customXml/itemProps3.xml><?xml version="1.0" encoding="utf-8"?>
<ds:datastoreItem xmlns:ds="http://schemas.openxmlformats.org/officeDocument/2006/customXml" ds:itemID="{A8B9AE2F-E60E-4B7B-8269-2532DC28B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Albert, Deborah</dc:creator>
  <cp:lastModifiedBy>Munsey, Heidi</cp:lastModifiedBy>
  <cp:revision>7</cp:revision>
  <dcterms:created xsi:type="dcterms:W3CDTF">2022-04-07T11:13:00Z</dcterms:created>
  <dcterms:modified xsi:type="dcterms:W3CDTF">2022-04-07T11:37:00Z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0x010100C3EAE21CF8D3F142AAD046E98689FFAB</vt:lpwstr>
  </property>
</Properties>
</file>