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28660C1" w:rsidR="00C9043F" w:rsidRPr="00FC34EE" w:rsidRDefault="00C4432B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57E654F2" w:rsidR="00C9043F" w:rsidRPr="00FC34EE" w:rsidRDefault="00922B36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Fire and Emergency Services </w:t>
            </w:r>
            <w:r w:rsidR="008312F3">
              <w:rPr>
                <w:b/>
                <w:sz w:val="20"/>
                <w:szCs w:val="20"/>
              </w:rPr>
              <w:t xml:space="preserve">AAS FS </w:t>
            </w:r>
          </w:p>
          <w:p w14:paraId="064BEE16" w14:textId="4F3C3972" w:rsidR="00C9043F" w:rsidRPr="00FC34EE" w:rsidRDefault="00C9043F" w:rsidP="00922B36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8312F3">
              <w:rPr>
                <w:b/>
                <w:sz w:val="20"/>
                <w:szCs w:val="20"/>
              </w:rPr>
              <w:t xml:space="preserve"> </w:t>
            </w:r>
            <w:r w:rsidR="00C4432B">
              <w:rPr>
                <w:b/>
                <w:sz w:val="20"/>
                <w:szCs w:val="20"/>
              </w:rPr>
              <w:t>61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0C1A22D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8312F3">
              <w:rPr>
                <w:sz w:val="20"/>
                <w:szCs w:val="20"/>
              </w:rPr>
              <w:t>8/13/19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483"/>
        <w:gridCol w:w="2581"/>
        <w:gridCol w:w="710"/>
        <w:gridCol w:w="1031"/>
        <w:gridCol w:w="2577"/>
        <w:gridCol w:w="1085"/>
        <w:gridCol w:w="1477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6210E6">
        <w:tc>
          <w:tcPr>
            <w:tcW w:w="1483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581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31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577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477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384306" w:rsidRPr="00B236FC" w14:paraId="2F21CCAD" w14:textId="77777777" w:rsidTr="006210E6">
        <w:tc>
          <w:tcPr>
            <w:tcW w:w="1483" w:type="dxa"/>
            <w:vAlign w:val="center"/>
          </w:tcPr>
          <w:p w14:paraId="46B9A78F" w14:textId="6D440CCA" w:rsidR="00384306" w:rsidRPr="00B236FC" w:rsidRDefault="00922B36" w:rsidP="00060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101</w:t>
            </w:r>
          </w:p>
        </w:tc>
        <w:tc>
          <w:tcPr>
            <w:tcW w:w="2581" w:type="dxa"/>
            <w:vAlign w:val="center"/>
          </w:tcPr>
          <w:p w14:paraId="5B5DEA65" w14:textId="1CED1340" w:rsidR="00384306" w:rsidRPr="00B236FC" w:rsidRDefault="00922B3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Emergency Services</w:t>
            </w:r>
          </w:p>
        </w:tc>
        <w:tc>
          <w:tcPr>
            <w:tcW w:w="710" w:type="dxa"/>
            <w:vAlign w:val="center"/>
          </w:tcPr>
          <w:p w14:paraId="3CF60F8A" w14:textId="2FEF8ADE" w:rsidR="00384306" w:rsidRPr="00B236FC" w:rsidRDefault="00166F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  <w:vAlign w:val="center"/>
          </w:tcPr>
          <w:p w14:paraId="46BEFBB9" w14:textId="091345E6" w:rsidR="00384306" w:rsidRPr="00B236FC" w:rsidRDefault="00237B45" w:rsidP="00237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T,H</w:t>
            </w:r>
            <w:r w:rsidR="006210E6">
              <w:rPr>
                <w:sz w:val="20"/>
                <w:szCs w:val="20"/>
              </w:rPr>
              <w:t>,W</w:t>
            </w:r>
          </w:p>
        </w:tc>
        <w:tc>
          <w:tcPr>
            <w:tcW w:w="2577" w:type="dxa"/>
            <w:vAlign w:val="center"/>
          </w:tcPr>
          <w:p w14:paraId="27CBB2D6" w14:textId="36C0BFEB" w:rsidR="00384306" w:rsidRPr="00B236FC" w:rsidRDefault="006210E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85" w:type="dxa"/>
            <w:vAlign w:val="center"/>
          </w:tcPr>
          <w:p w14:paraId="4C989249" w14:textId="7DF467C9" w:rsidR="00384306" w:rsidRPr="00B236FC" w:rsidRDefault="006210E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77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06210E6">
        <w:tc>
          <w:tcPr>
            <w:tcW w:w="1483" w:type="dxa"/>
            <w:vAlign w:val="center"/>
          </w:tcPr>
          <w:p w14:paraId="71D15874" w14:textId="1B9AE87A" w:rsidR="002C247E" w:rsidRPr="00B236FC" w:rsidRDefault="00166F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102</w:t>
            </w:r>
          </w:p>
        </w:tc>
        <w:tc>
          <w:tcPr>
            <w:tcW w:w="2581" w:type="dxa"/>
            <w:vAlign w:val="center"/>
          </w:tcPr>
          <w:p w14:paraId="073B5387" w14:textId="6A7BF193" w:rsidR="002C247E" w:rsidRPr="00B236FC" w:rsidRDefault="00166F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Prevention</w:t>
            </w:r>
          </w:p>
        </w:tc>
        <w:tc>
          <w:tcPr>
            <w:tcW w:w="710" w:type="dxa"/>
            <w:vAlign w:val="center"/>
          </w:tcPr>
          <w:p w14:paraId="0A001F6A" w14:textId="13AF20CC" w:rsidR="002C247E" w:rsidRPr="00B236FC" w:rsidRDefault="00166F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  <w:vAlign w:val="center"/>
          </w:tcPr>
          <w:p w14:paraId="41C1CFEB" w14:textId="0210D0B6" w:rsidR="002C247E" w:rsidRPr="00B236FC" w:rsidRDefault="006210E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T,H,W</w:t>
            </w:r>
          </w:p>
        </w:tc>
        <w:tc>
          <w:tcPr>
            <w:tcW w:w="2577" w:type="dxa"/>
            <w:vAlign w:val="center"/>
          </w:tcPr>
          <w:p w14:paraId="43523CDE" w14:textId="2915200B" w:rsidR="002C247E" w:rsidRPr="00B236FC" w:rsidRDefault="006210E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85" w:type="dxa"/>
            <w:vAlign w:val="center"/>
          </w:tcPr>
          <w:p w14:paraId="44F5E9F7" w14:textId="50AFA177" w:rsidR="002C247E" w:rsidRPr="00B236FC" w:rsidRDefault="006210E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77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6210E6" w:rsidRPr="00B236FC" w14:paraId="39C9B626" w14:textId="77777777" w:rsidTr="006210E6">
        <w:tc>
          <w:tcPr>
            <w:tcW w:w="1483" w:type="dxa"/>
            <w:vAlign w:val="center"/>
          </w:tcPr>
          <w:p w14:paraId="71835437" w14:textId="7DE51401" w:rsidR="006210E6" w:rsidRDefault="002C4EA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103</w:t>
            </w:r>
          </w:p>
        </w:tc>
        <w:tc>
          <w:tcPr>
            <w:tcW w:w="2581" w:type="dxa"/>
            <w:vAlign w:val="center"/>
          </w:tcPr>
          <w:p w14:paraId="5642A6AF" w14:textId="77777777" w:rsidR="006210E6" w:rsidRDefault="006210E6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56016635" w14:textId="583D6CF6" w:rsidR="006210E6" w:rsidRDefault="002C4EA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  <w:vAlign w:val="center"/>
          </w:tcPr>
          <w:p w14:paraId="0EBAE8E8" w14:textId="656A7E40" w:rsidR="006210E6" w:rsidRDefault="002C4EA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T,H,W</w:t>
            </w:r>
          </w:p>
        </w:tc>
        <w:tc>
          <w:tcPr>
            <w:tcW w:w="2577" w:type="dxa"/>
            <w:vAlign w:val="center"/>
          </w:tcPr>
          <w:p w14:paraId="056C627E" w14:textId="77777777" w:rsidR="002C4EA2" w:rsidRPr="002C4EA2" w:rsidRDefault="002C4EA2" w:rsidP="002C4EA2">
            <w:pPr>
              <w:jc w:val="center"/>
              <w:rPr>
                <w:sz w:val="20"/>
                <w:szCs w:val="20"/>
              </w:rPr>
            </w:pPr>
            <w:r w:rsidRPr="002C4EA2">
              <w:rPr>
                <w:sz w:val="20"/>
                <w:szCs w:val="20"/>
              </w:rPr>
              <w:t>Placement testing into ENG 101 or minimum grade "C" in one</w:t>
            </w:r>
          </w:p>
          <w:p w14:paraId="2A0B2104" w14:textId="77777777" w:rsidR="002C4EA2" w:rsidRPr="002C4EA2" w:rsidRDefault="002C4EA2" w:rsidP="002C4EA2">
            <w:pPr>
              <w:jc w:val="center"/>
              <w:rPr>
                <w:sz w:val="20"/>
                <w:szCs w:val="20"/>
              </w:rPr>
            </w:pPr>
            <w:r w:rsidRPr="002C4EA2">
              <w:rPr>
                <w:sz w:val="20"/>
                <w:szCs w:val="20"/>
              </w:rPr>
              <w:t>of the following: ENG 021 and ENG 099; ENG.022 and ENG 099;</w:t>
            </w:r>
          </w:p>
          <w:p w14:paraId="07FE547F" w14:textId="77777777" w:rsidR="002C4EA2" w:rsidRPr="002C4EA2" w:rsidRDefault="002C4EA2" w:rsidP="002C4EA2">
            <w:pPr>
              <w:jc w:val="center"/>
              <w:rPr>
                <w:sz w:val="20"/>
                <w:szCs w:val="20"/>
              </w:rPr>
            </w:pPr>
            <w:r w:rsidRPr="002C4EA2">
              <w:rPr>
                <w:sz w:val="20"/>
                <w:szCs w:val="20"/>
              </w:rPr>
              <w:t>or the EAP course sequence ENG 079 and ENG 089; or ENG 096.</w:t>
            </w:r>
          </w:p>
          <w:p w14:paraId="6ACD7644" w14:textId="7440A4AB" w:rsidR="002C4EA2" w:rsidRPr="002C4EA2" w:rsidRDefault="002C4EA2" w:rsidP="002C4EA2">
            <w:pPr>
              <w:jc w:val="center"/>
              <w:rPr>
                <w:sz w:val="20"/>
                <w:szCs w:val="20"/>
              </w:rPr>
            </w:pPr>
            <w:r w:rsidRPr="002C4EA2">
              <w:rPr>
                <w:sz w:val="20"/>
                <w:szCs w:val="20"/>
              </w:rPr>
              <w:t>MATH.094 or minimum grade of C in</w:t>
            </w:r>
          </w:p>
          <w:p w14:paraId="10FAF737" w14:textId="77777777" w:rsidR="002C4EA2" w:rsidRDefault="002C4EA2" w:rsidP="002C4EA2">
            <w:pPr>
              <w:jc w:val="center"/>
              <w:rPr>
                <w:sz w:val="20"/>
                <w:szCs w:val="20"/>
              </w:rPr>
            </w:pPr>
            <w:r w:rsidRPr="002C4EA2">
              <w:rPr>
                <w:sz w:val="20"/>
                <w:szCs w:val="20"/>
              </w:rPr>
              <w:t>MATH.090.</w:t>
            </w:r>
          </w:p>
          <w:p w14:paraId="3385C41B" w14:textId="6EFA3CCA" w:rsidR="006210E6" w:rsidRDefault="002C4EA2" w:rsidP="002C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101 with a “C” or better</w:t>
            </w:r>
          </w:p>
        </w:tc>
        <w:tc>
          <w:tcPr>
            <w:tcW w:w="1085" w:type="dxa"/>
            <w:vAlign w:val="center"/>
          </w:tcPr>
          <w:p w14:paraId="2DC0FFA6" w14:textId="75EF8A2D" w:rsidR="006210E6" w:rsidRDefault="002C4EA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77" w:type="dxa"/>
            <w:vAlign w:val="center"/>
          </w:tcPr>
          <w:p w14:paraId="601C53DA" w14:textId="77777777" w:rsidR="006210E6" w:rsidRPr="00B236FC" w:rsidRDefault="006210E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06210E6">
        <w:tc>
          <w:tcPr>
            <w:tcW w:w="1483" w:type="dxa"/>
            <w:vAlign w:val="center"/>
          </w:tcPr>
          <w:p w14:paraId="581D469F" w14:textId="1F3A7D7F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  <w:r w:rsidR="00922B36">
              <w:rPr>
                <w:sz w:val="20"/>
                <w:szCs w:val="20"/>
              </w:rPr>
              <w:t xml:space="preserve"> 101</w:t>
            </w:r>
          </w:p>
        </w:tc>
        <w:tc>
          <w:tcPr>
            <w:tcW w:w="2581" w:type="dxa"/>
            <w:vAlign w:val="center"/>
          </w:tcPr>
          <w:p w14:paraId="762B262A" w14:textId="4715BA5C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70640261" w14:textId="43A67B93" w:rsidR="008E75B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  <w:vAlign w:val="center"/>
          </w:tcPr>
          <w:p w14:paraId="47BC3D72" w14:textId="38C01A1F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T,H,W</w:t>
            </w:r>
          </w:p>
        </w:tc>
        <w:tc>
          <w:tcPr>
            <w:tcW w:w="2577" w:type="dxa"/>
            <w:vAlign w:val="center"/>
          </w:tcPr>
          <w:p w14:paraId="1B8E2225" w14:textId="135E08CC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 w:rsidRPr="00237B45">
              <w:rPr>
                <w:sz w:val="20"/>
                <w:szCs w:val="20"/>
              </w:rPr>
              <w:t>Placement testing into ENG 101 or minimum grade "C" in one</w:t>
            </w:r>
            <w:r w:rsidRPr="00237B45">
              <w:rPr>
                <w:sz w:val="20"/>
                <w:szCs w:val="20"/>
              </w:rPr>
              <w:br/>
              <w:t>of the following: ENG 021 and ENG 099; ENG.022 and ENG 099;</w:t>
            </w:r>
            <w:r w:rsidRPr="00237B45">
              <w:rPr>
                <w:sz w:val="20"/>
                <w:szCs w:val="20"/>
              </w:rPr>
              <w:br/>
              <w:t>or the EAP course sequence ENG 079 and ENG 089; or ENG 096.</w:t>
            </w:r>
          </w:p>
        </w:tc>
        <w:tc>
          <w:tcPr>
            <w:tcW w:w="1085" w:type="dxa"/>
            <w:vAlign w:val="center"/>
          </w:tcPr>
          <w:p w14:paraId="36C0B637" w14:textId="1474BF64" w:rsidR="002C247E" w:rsidRPr="00B236FC" w:rsidRDefault="00237B4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477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5B8A8B70" w14:textId="77777777" w:rsidTr="006210E6">
        <w:tc>
          <w:tcPr>
            <w:tcW w:w="1483" w:type="dxa"/>
            <w:vAlign w:val="center"/>
          </w:tcPr>
          <w:p w14:paraId="76A74F78" w14:textId="226F25B5" w:rsidR="002C247E" w:rsidRPr="00B236FC" w:rsidRDefault="006210E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101</w:t>
            </w:r>
          </w:p>
        </w:tc>
        <w:tc>
          <w:tcPr>
            <w:tcW w:w="2581" w:type="dxa"/>
            <w:vAlign w:val="center"/>
          </w:tcPr>
          <w:p w14:paraId="0BA0A4D6" w14:textId="71BBF319" w:rsidR="002C247E" w:rsidRPr="00B236FC" w:rsidRDefault="006210E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Responder</w:t>
            </w:r>
          </w:p>
        </w:tc>
        <w:tc>
          <w:tcPr>
            <w:tcW w:w="710" w:type="dxa"/>
            <w:vAlign w:val="center"/>
          </w:tcPr>
          <w:p w14:paraId="2CE04B22" w14:textId="4899CF07" w:rsidR="002C247E" w:rsidRPr="00B236FC" w:rsidRDefault="006210E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31" w:type="dxa"/>
            <w:vAlign w:val="center"/>
          </w:tcPr>
          <w:p w14:paraId="33AF2354" w14:textId="0194E3B3" w:rsidR="002C247E" w:rsidRPr="00B236FC" w:rsidRDefault="002C4EA2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77" w:type="dxa"/>
            <w:vAlign w:val="center"/>
          </w:tcPr>
          <w:p w14:paraId="60EB2E65" w14:textId="2553D7AF" w:rsidR="002C247E" w:rsidRPr="00B236FC" w:rsidRDefault="006210E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years old or greater</w:t>
            </w:r>
          </w:p>
        </w:tc>
        <w:tc>
          <w:tcPr>
            <w:tcW w:w="1085" w:type="dxa"/>
            <w:vAlign w:val="center"/>
          </w:tcPr>
          <w:p w14:paraId="395FD393" w14:textId="5E750B12" w:rsidR="002C247E" w:rsidRPr="00B236FC" w:rsidRDefault="006210E6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77" w:type="dxa"/>
            <w:vAlign w:val="center"/>
          </w:tcPr>
          <w:p w14:paraId="2C44840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6210E6">
        <w:tc>
          <w:tcPr>
            <w:tcW w:w="1483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581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730C6000" w:rsidR="002C247E" w:rsidRPr="00B236FC" w:rsidRDefault="00237B45" w:rsidP="002C4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EA2">
              <w:rPr>
                <w:sz w:val="20"/>
                <w:szCs w:val="20"/>
              </w:rPr>
              <w:t>6</w:t>
            </w:r>
          </w:p>
        </w:tc>
        <w:tc>
          <w:tcPr>
            <w:tcW w:w="1031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475"/>
        <w:gridCol w:w="18"/>
        <w:gridCol w:w="2527"/>
        <w:gridCol w:w="13"/>
        <w:gridCol w:w="18"/>
        <w:gridCol w:w="679"/>
        <w:gridCol w:w="13"/>
        <w:gridCol w:w="18"/>
        <w:gridCol w:w="1003"/>
        <w:gridCol w:w="26"/>
        <w:gridCol w:w="18"/>
        <w:gridCol w:w="2365"/>
        <w:gridCol w:w="142"/>
        <w:gridCol w:w="18"/>
        <w:gridCol w:w="1061"/>
        <w:gridCol w:w="24"/>
        <w:gridCol w:w="107"/>
        <w:gridCol w:w="1437"/>
        <w:gridCol w:w="18"/>
      </w:tblGrid>
      <w:tr w:rsidR="00C9043F" w:rsidRPr="00B236FC" w14:paraId="3F89A8BC" w14:textId="77777777" w:rsidTr="00871293">
        <w:tc>
          <w:tcPr>
            <w:tcW w:w="10980" w:type="dxa"/>
            <w:gridSpan w:val="19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E4160E">
        <w:tc>
          <w:tcPr>
            <w:tcW w:w="1475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45" w:type="dxa"/>
            <w:gridSpan w:val="2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gridSpan w:val="3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34" w:type="dxa"/>
            <w:gridSpan w:val="3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409" w:type="dxa"/>
            <w:gridSpan w:val="3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352" w:type="dxa"/>
            <w:gridSpan w:val="5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55" w:type="dxa"/>
            <w:gridSpan w:val="2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E4160E">
        <w:tc>
          <w:tcPr>
            <w:tcW w:w="1475" w:type="dxa"/>
            <w:vAlign w:val="center"/>
          </w:tcPr>
          <w:p w14:paraId="1D2192B1" w14:textId="7BC3ED3C" w:rsidR="00C9043F" w:rsidRPr="00B236FC" w:rsidRDefault="00237B4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201</w:t>
            </w:r>
          </w:p>
        </w:tc>
        <w:tc>
          <w:tcPr>
            <w:tcW w:w="2545" w:type="dxa"/>
            <w:gridSpan w:val="2"/>
            <w:vAlign w:val="center"/>
          </w:tcPr>
          <w:p w14:paraId="2C055516" w14:textId="112D2496" w:rsidR="00C9043F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Medical Technician Basic</w:t>
            </w:r>
          </w:p>
        </w:tc>
        <w:tc>
          <w:tcPr>
            <w:tcW w:w="710" w:type="dxa"/>
            <w:gridSpan w:val="3"/>
            <w:vAlign w:val="center"/>
          </w:tcPr>
          <w:p w14:paraId="639DFD17" w14:textId="0305426A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gridSpan w:val="3"/>
            <w:vAlign w:val="center"/>
          </w:tcPr>
          <w:p w14:paraId="3F033BDD" w14:textId="7BD192E7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09" w:type="dxa"/>
            <w:gridSpan w:val="3"/>
            <w:vAlign w:val="center"/>
          </w:tcPr>
          <w:p w14:paraId="0C2BCBF3" w14:textId="63EA07F8" w:rsidR="008B68AA" w:rsidRDefault="008B68AA" w:rsidP="00237B45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CPR 100 or equivalent, must be 18 years of age, high school</w:t>
            </w:r>
            <w:r w:rsidRPr="008B68AA">
              <w:rPr>
                <w:sz w:val="20"/>
                <w:szCs w:val="20"/>
              </w:rPr>
              <w:br/>
              <w:t>diploma or GED</w:t>
            </w:r>
          </w:p>
          <w:p w14:paraId="13BA45F9" w14:textId="55E34DC8" w:rsidR="00237B45" w:rsidRPr="00237B45" w:rsidRDefault="00237B45" w:rsidP="00237B45">
            <w:pPr>
              <w:jc w:val="center"/>
              <w:rPr>
                <w:sz w:val="20"/>
                <w:szCs w:val="20"/>
              </w:rPr>
            </w:pPr>
            <w:r w:rsidRPr="00237B45">
              <w:rPr>
                <w:sz w:val="20"/>
                <w:szCs w:val="20"/>
              </w:rPr>
              <w:t>Placement testing into ENG 101 or minimum grade "C" in one</w:t>
            </w:r>
          </w:p>
          <w:p w14:paraId="6C1B1528" w14:textId="77777777" w:rsidR="00237B45" w:rsidRPr="00237B45" w:rsidRDefault="00237B45" w:rsidP="00237B45">
            <w:pPr>
              <w:jc w:val="center"/>
              <w:rPr>
                <w:sz w:val="20"/>
                <w:szCs w:val="20"/>
              </w:rPr>
            </w:pPr>
            <w:r w:rsidRPr="00237B45">
              <w:rPr>
                <w:sz w:val="20"/>
                <w:szCs w:val="20"/>
              </w:rPr>
              <w:t>of the following: ENG 021 and ENG 099; ENG.022 and ENG 099;</w:t>
            </w:r>
          </w:p>
          <w:p w14:paraId="6607861B" w14:textId="77777777" w:rsidR="00237B45" w:rsidRPr="00237B45" w:rsidRDefault="00237B45" w:rsidP="00237B45">
            <w:pPr>
              <w:jc w:val="center"/>
              <w:rPr>
                <w:sz w:val="20"/>
                <w:szCs w:val="20"/>
              </w:rPr>
            </w:pPr>
            <w:r w:rsidRPr="00237B45">
              <w:rPr>
                <w:sz w:val="20"/>
                <w:szCs w:val="20"/>
              </w:rPr>
              <w:t>or the EAP course sequence ENG 079 and ENG 089; or ENG 096.</w:t>
            </w:r>
          </w:p>
          <w:p w14:paraId="09B5DB80" w14:textId="77777777" w:rsidR="00C9043F" w:rsidRDefault="00237B4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EMS 101</w:t>
            </w:r>
            <w:r w:rsidR="008B68AA">
              <w:rPr>
                <w:sz w:val="20"/>
                <w:szCs w:val="20"/>
              </w:rPr>
              <w:t>.</w:t>
            </w:r>
          </w:p>
          <w:p w14:paraId="7A1C6553" w14:textId="5C91FEC3" w:rsidR="008B68AA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EMS 209 concurrently.</w:t>
            </w:r>
          </w:p>
        </w:tc>
        <w:tc>
          <w:tcPr>
            <w:tcW w:w="1352" w:type="dxa"/>
            <w:gridSpan w:val="5"/>
            <w:vAlign w:val="center"/>
          </w:tcPr>
          <w:p w14:paraId="2E680B67" w14:textId="668007CF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55" w:type="dxa"/>
            <w:gridSpan w:val="2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0E4160E">
        <w:tc>
          <w:tcPr>
            <w:tcW w:w="1475" w:type="dxa"/>
            <w:vAlign w:val="center"/>
          </w:tcPr>
          <w:p w14:paraId="707B02BF" w14:textId="08B5EF40" w:rsidR="00C9043F" w:rsidRPr="00B236FC" w:rsidRDefault="00237B4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EMS 209</w:t>
            </w:r>
          </w:p>
        </w:tc>
        <w:tc>
          <w:tcPr>
            <w:tcW w:w="2545" w:type="dxa"/>
            <w:gridSpan w:val="2"/>
            <w:vAlign w:val="center"/>
          </w:tcPr>
          <w:p w14:paraId="3A254848" w14:textId="56F56114" w:rsidR="00C9043F" w:rsidRPr="00B236FC" w:rsidRDefault="008B68AA" w:rsidP="008E712F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Emergency Medical Technician Basic</w:t>
            </w:r>
          </w:p>
        </w:tc>
        <w:tc>
          <w:tcPr>
            <w:tcW w:w="710" w:type="dxa"/>
            <w:gridSpan w:val="3"/>
            <w:vAlign w:val="center"/>
          </w:tcPr>
          <w:p w14:paraId="4352C567" w14:textId="31FDA32E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gridSpan w:val="3"/>
            <w:vAlign w:val="center"/>
          </w:tcPr>
          <w:p w14:paraId="596BD2B0" w14:textId="6A69DE78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09" w:type="dxa"/>
            <w:gridSpan w:val="3"/>
            <w:vAlign w:val="center"/>
          </w:tcPr>
          <w:p w14:paraId="1C28FB86" w14:textId="3DE80537" w:rsidR="008B68AA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 xml:space="preserve">CPR 100 or </w:t>
            </w:r>
            <w:r w:rsidR="00060F84" w:rsidRPr="008B68AA">
              <w:rPr>
                <w:sz w:val="20"/>
                <w:szCs w:val="20"/>
              </w:rPr>
              <w:t>equivalent</w:t>
            </w:r>
            <w:r w:rsidRPr="008B68AA">
              <w:rPr>
                <w:sz w:val="20"/>
                <w:szCs w:val="20"/>
              </w:rPr>
              <w:t xml:space="preserve"> must be 18 years of age, high school</w:t>
            </w:r>
            <w:r w:rsidRPr="008B68AA">
              <w:rPr>
                <w:sz w:val="20"/>
                <w:szCs w:val="20"/>
              </w:rPr>
              <w:br/>
              <w:t>diploma or GED</w:t>
            </w:r>
            <w:r>
              <w:rPr>
                <w:sz w:val="20"/>
                <w:szCs w:val="20"/>
              </w:rPr>
              <w:t>.</w:t>
            </w:r>
          </w:p>
          <w:p w14:paraId="7E20ABC9" w14:textId="41E57E3F" w:rsidR="008B68AA" w:rsidRPr="008B68AA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Placement testing into ENG 101 or minimum grade "C" in one</w:t>
            </w:r>
          </w:p>
          <w:p w14:paraId="466B29FE" w14:textId="77777777" w:rsidR="008B68AA" w:rsidRPr="008B68AA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of the following: ENG 021 and ENG 099; ENG.022 and ENG 099;</w:t>
            </w:r>
          </w:p>
          <w:p w14:paraId="1836C560" w14:textId="77777777" w:rsidR="008B68AA" w:rsidRPr="008B68AA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or the EAP course sequence ENG 079 and ENG 089; or ENG 096.</w:t>
            </w:r>
          </w:p>
          <w:p w14:paraId="083EAE06" w14:textId="77777777" w:rsidR="008B68AA" w:rsidRPr="008B68AA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EMS 101.</w:t>
            </w:r>
          </w:p>
          <w:p w14:paraId="187E94B7" w14:textId="3EDAB268" w:rsidR="00C9043F" w:rsidRPr="00B236FC" w:rsidRDefault="008B68AA" w:rsidP="008B68AA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Take EMS 20</w:t>
            </w:r>
            <w:r>
              <w:rPr>
                <w:sz w:val="20"/>
                <w:szCs w:val="20"/>
              </w:rPr>
              <w:t>1</w:t>
            </w:r>
            <w:r w:rsidRPr="008B68AA">
              <w:rPr>
                <w:sz w:val="20"/>
                <w:szCs w:val="20"/>
              </w:rPr>
              <w:t xml:space="preserve"> concurrently.</w:t>
            </w:r>
          </w:p>
        </w:tc>
        <w:tc>
          <w:tcPr>
            <w:tcW w:w="1352" w:type="dxa"/>
            <w:gridSpan w:val="5"/>
            <w:vAlign w:val="center"/>
          </w:tcPr>
          <w:p w14:paraId="4B1BDDBD" w14:textId="7E95DB2E" w:rsidR="00C9043F" w:rsidRPr="00B236FC" w:rsidRDefault="00BA0593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55" w:type="dxa"/>
            <w:gridSpan w:val="2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0E4160E">
        <w:tc>
          <w:tcPr>
            <w:tcW w:w="1475" w:type="dxa"/>
            <w:vAlign w:val="center"/>
          </w:tcPr>
          <w:p w14:paraId="6501168E" w14:textId="2DEF90F1" w:rsidR="00C9043F" w:rsidRPr="00B236FC" w:rsidRDefault="001F5E5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106</w:t>
            </w:r>
          </w:p>
        </w:tc>
        <w:tc>
          <w:tcPr>
            <w:tcW w:w="2545" w:type="dxa"/>
            <w:gridSpan w:val="2"/>
            <w:vAlign w:val="center"/>
          </w:tcPr>
          <w:p w14:paraId="75CB2917" w14:textId="2C68F6E9" w:rsidR="00C9043F" w:rsidRPr="00B236FC" w:rsidRDefault="001F5E5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Apparatus and Equipment</w:t>
            </w:r>
          </w:p>
        </w:tc>
        <w:tc>
          <w:tcPr>
            <w:tcW w:w="710" w:type="dxa"/>
            <w:gridSpan w:val="3"/>
            <w:vAlign w:val="center"/>
          </w:tcPr>
          <w:p w14:paraId="0DF45098" w14:textId="51D507A9" w:rsidR="00C9043F" w:rsidRPr="00B236FC" w:rsidRDefault="001F5E5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gridSpan w:val="3"/>
            <w:vAlign w:val="center"/>
          </w:tcPr>
          <w:p w14:paraId="70C486CC" w14:textId="7493AF04" w:rsidR="00C9043F" w:rsidRPr="00B236FC" w:rsidRDefault="001F5E5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09" w:type="dxa"/>
            <w:gridSpan w:val="3"/>
            <w:vAlign w:val="center"/>
          </w:tcPr>
          <w:p w14:paraId="59DD783B" w14:textId="77777777" w:rsidR="001F5E5D" w:rsidRPr="001F5E5D" w:rsidRDefault="001F5E5D" w:rsidP="001F5E5D">
            <w:pPr>
              <w:jc w:val="center"/>
              <w:rPr>
                <w:sz w:val="20"/>
                <w:szCs w:val="20"/>
              </w:rPr>
            </w:pPr>
            <w:r w:rsidRPr="001F5E5D">
              <w:rPr>
                <w:sz w:val="20"/>
                <w:szCs w:val="20"/>
              </w:rPr>
              <w:t>Placement testing into ENG 101 or minimum grade "C" in one</w:t>
            </w:r>
          </w:p>
          <w:p w14:paraId="205A4694" w14:textId="77777777" w:rsidR="001F5E5D" w:rsidRPr="001F5E5D" w:rsidRDefault="001F5E5D" w:rsidP="001F5E5D">
            <w:pPr>
              <w:jc w:val="center"/>
              <w:rPr>
                <w:sz w:val="20"/>
                <w:szCs w:val="20"/>
              </w:rPr>
            </w:pPr>
            <w:r w:rsidRPr="001F5E5D">
              <w:rPr>
                <w:sz w:val="20"/>
                <w:szCs w:val="20"/>
              </w:rPr>
              <w:t>of the following: ENG 021 and ENG 099; ENG.022 and ENG 099;</w:t>
            </w:r>
          </w:p>
          <w:p w14:paraId="3AA00A86" w14:textId="3B4EEABE" w:rsidR="001F5E5D" w:rsidRPr="001F5E5D" w:rsidRDefault="001F5E5D" w:rsidP="001F5E5D">
            <w:pPr>
              <w:jc w:val="center"/>
              <w:rPr>
                <w:sz w:val="20"/>
                <w:szCs w:val="20"/>
              </w:rPr>
            </w:pPr>
            <w:r w:rsidRPr="001F5E5D">
              <w:rPr>
                <w:sz w:val="20"/>
                <w:szCs w:val="20"/>
              </w:rPr>
              <w:t>or the EAP course sequence ENG 079 and ENG 089; or ENG 096.</w:t>
            </w:r>
          </w:p>
          <w:p w14:paraId="3E742710" w14:textId="28C078EB" w:rsidR="00C9043F" w:rsidRPr="00B236FC" w:rsidRDefault="001F5E5D" w:rsidP="001F5E5D">
            <w:pPr>
              <w:jc w:val="center"/>
              <w:rPr>
                <w:sz w:val="20"/>
                <w:szCs w:val="20"/>
              </w:rPr>
            </w:pPr>
            <w:r w:rsidRPr="001F5E5D">
              <w:rPr>
                <w:sz w:val="20"/>
                <w:szCs w:val="20"/>
              </w:rPr>
              <w:t>"C" or better in FSCI 101 and FSCI 102</w:t>
            </w:r>
          </w:p>
        </w:tc>
        <w:tc>
          <w:tcPr>
            <w:tcW w:w="1352" w:type="dxa"/>
            <w:gridSpan w:val="5"/>
            <w:vAlign w:val="center"/>
          </w:tcPr>
          <w:p w14:paraId="090B5A78" w14:textId="0B8258D1" w:rsidR="00C9043F" w:rsidRPr="00B236FC" w:rsidRDefault="001F5E5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55" w:type="dxa"/>
            <w:gridSpan w:val="2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1F5E5D" w:rsidRPr="00B236FC" w14:paraId="7D4E56CF" w14:textId="77777777" w:rsidTr="00E4160E">
        <w:tc>
          <w:tcPr>
            <w:tcW w:w="1475" w:type="dxa"/>
            <w:vAlign w:val="center"/>
          </w:tcPr>
          <w:p w14:paraId="6361FECC" w14:textId="39B549DC" w:rsidR="001F5E5D" w:rsidRDefault="001F5E5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112</w:t>
            </w:r>
          </w:p>
        </w:tc>
        <w:tc>
          <w:tcPr>
            <w:tcW w:w="2545" w:type="dxa"/>
            <w:gridSpan w:val="2"/>
            <w:vAlign w:val="center"/>
          </w:tcPr>
          <w:p w14:paraId="4178B0E6" w14:textId="5B225702" w:rsidR="001F5E5D" w:rsidRDefault="001F5E5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Behavior and Combustion</w:t>
            </w:r>
          </w:p>
        </w:tc>
        <w:tc>
          <w:tcPr>
            <w:tcW w:w="710" w:type="dxa"/>
            <w:gridSpan w:val="3"/>
            <w:vAlign w:val="center"/>
          </w:tcPr>
          <w:p w14:paraId="4E274AC2" w14:textId="4F70D712" w:rsidR="001F5E5D" w:rsidRDefault="001F5E5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gridSpan w:val="3"/>
            <w:vAlign w:val="center"/>
          </w:tcPr>
          <w:p w14:paraId="546BE132" w14:textId="36F7A43B" w:rsidR="001F5E5D" w:rsidRDefault="001F5E5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409" w:type="dxa"/>
            <w:gridSpan w:val="3"/>
            <w:vAlign w:val="center"/>
          </w:tcPr>
          <w:p w14:paraId="49AB2A82" w14:textId="28418148" w:rsidR="001F5E5D" w:rsidRPr="001F5E5D" w:rsidRDefault="001F5E5D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FSCI 101, 102, 103</w:t>
            </w:r>
          </w:p>
        </w:tc>
        <w:tc>
          <w:tcPr>
            <w:tcW w:w="1352" w:type="dxa"/>
            <w:gridSpan w:val="5"/>
            <w:vAlign w:val="center"/>
          </w:tcPr>
          <w:p w14:paraId="468A93EB" w14:textId="2354500C" w:rsidR="001F5E5D" w:rsidRDefault="001F5E5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455" w:type="dxa"/>
            <w:gridSpan w:val="2"/>
            <w:vAlign w:val="center"/>
          </w:tcPr>
          <w:p w14:paraId="4D597E47" w14:textId="77777777" w:rsidR="001F5E5D" w:rsidRPr="00B236FC" w:rsidRDefault="001F5E5D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E4160E">
        <w:tc>
          <w:tcPr>
            <w:tcW w:w="1475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gridSpan w:val="2"/>
          </w:tcPr>
          <w:p w14:paraId="3DA497E1" w14:textId="77777777" w:rsidR="00C9043F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  <w:p w14:paraId="0CCD99E2" w14:textId="42C5E9BC" w:rsidR="001F5E5D" w:rsidRPr="00B236FC" w:rsidRDefault="001F5E5D" w:rsidP="00D746C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46952A53" w14:textId="29DA9D01" w:rsidR="00C9043F" w:rsidRPr="00B236FC" w:rsidRDefault="00060F84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5E5D">
              <w:rPr>
                <w:sz w:val="20"/>
                <w:szCs w:val="20"/>
              </w:rPr>
              <w:t>6</w:t>
            </w:r>
          </w:p>
        </w:tc>
        <w:tc>
          <w:tcPr>
            <w:tcW w:w="1034" w:type="dxa"/>
            <w:gridSpan w:val="3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gridSpan w:val="5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5" w:type="dxa"/>
            <w:gridSpan w:val="2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  <w:tr w:rsidR="00871293" w:rsidRPr="00B236FC" w14:paraId="39D9C39D" w14:textId="77777777" w:rsidTr="00E4160E">
        <w:trPr>
          <w:gridAfter w:val="18"/>
          <w:wAfter w:w="9505" w:type="dxa"/>
        </w:trPr>
        <w:tc>
          <w:tcPr>
            <w:tcW w:w="1475" w:type="dxa"/>
          </w:tcPr>
          <w:p w14:paraId="1DD2C4EF" w14:textId="2A974130" w:rsidR="00871293" w:rsidRPr="00B236FC" w:rsidRDefault="00871293" w:rsidP="00CE23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871293" w:rsidRPr="00B236FC" w14:paraId="48093066" w14:textId="77777777" w:rsidTr="00E4160E">
        <w:trPr>
          <w:gridAfter w:val="1"/>
          <w:wAfter w:w="18" w:type="dxa"/>
        </w:trPr>
        <w:tc>
          <w:tcPr>
            <w:tcW w:w="1475" w:type="dxa"/>
          </w:tcPr>
          <w:p w14:paraId="7232401D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58" w:type="dxa"/>
            <w:gridSpan w:val="3"/>
          </w:tcPr>
          <w:p w14:paraId="0CD28FD3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gridSpan w:val="3"/>
          </w:tcPr>
          <w:p w14:paraId="04E44BBA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7" w:type="dxa"/>
            <w:gridSpan w:val="3"/>
          </w:tcPr>
          <w:p w14:paraId="4539C948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5" w:type="dxa"/>
            <w:gridSpan w:val="3"/>
          </w:tcPr>
          <w:p w14:paraId="54EB9729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79" w:type="dxa"/>
            <w:gridSpan w:val="2"/>
          </w:tcPr>
          <w:p w14:paraId="6D12EF16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68" w:type="dxa"/>
            <w:gridSpan w:val="3"/>
          </w:tcPr>
          <w:p w14:paraId="0A6B0E1D" w14:textId="77777777" w:rsidR="00871293" w:rsidRPr="00B236FC" w:rsidRDefault="00871293" w:rsidP="00CE2361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871293" w:rsidRPr="00B236FC" w14:paraId="6635E970" w14:textId="77777777" w:rsidTr="00E4160E">
        <w:trPr>
          <w:gridAfter w:val="1"/>
          <w:wAfter w:w="18" w:type="dxa"/>
        </w:trPr>
        <w:tc>
          <w:tcPr>
            <w:tcW w:w="1475" w:type="dxa"/>
          </w:tcPr>
          <w:p w14:paraId="239285EF" w14:textId="57458289" w:rsidR="00871293" w:rsidRPr="00B236FC" w:rsidRDefault="00544B06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131</w:t>
            </w:r>
          </w:p>
        </w:tc>
        <w:tc>
          <w:tcPr>
            <w:tcW w:w="2558" w:type="dxa"/>
            <w:gridSpan w:val="3"/>
          </w:tcPr>
          <w:p w14:paraId="4728E33D" w14:textId="0F4ECEA1" w:rsidR="00871293" w:rsidRPr="00B236FC" w:rsidRDefault="00544B06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Structure and Function</w:t>
            </w:r>
          </w:p>
        </w:tc>
        <w:tc>
          <w:tcPr>
            <w:tcW w:w="710" w:type="dxa"/>
            <w:gridSpan w:val="3"/>
          </w:tcPr>
          <w:p w14:paraId="06A26498" w14:textId="68D7A485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gridSpan w:val="3"/>
          </w:tcPr>
          <w:p w14:paraId="1EF9CEFF" w14:textId="323349AC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25" w:type="dxa"/>
            <w:gridSpan w:val="3"/>
          </w:tcPr>
          <w:p w14:paraId="042BE429" w14:textId="77777777" w:rsidR="00544B06" w:rsidRPr="00544B06" w:rsidRDefault="00544B06" w:rsidP="00544B06">
            <w:pPr>
              <w:jc w:val="center"/>
              <w:rPr>
                <w:sz w:val="20"/>
                <w:szCs w:val="20"/>
              </w:rPr>
            </w:pPr>
            <w:r w:rsidRPr="00544B06">
              <w:rPr>
                <w:sz w:val="20"/>
                <w:szCs w:val="20"/>
              </w:rPr>
              <w:t>Placement testing into ENG 101 or minimum grade "C" in one</w:t>
            </w:r>
          </w:p>
          <w:p w14:paraId="22DCB9C9" w14:textId="77777777" w:rsidR="00544B06" w:rsidRPr="00544B06" w:rsidRDefault="00544B06" w:rsidP="00544B06">
            <w:pPr>
              <w:jc w:val="center"/>
              <w:rPr>
                <w:sz w:val="20"/>
                <w:szCs w:val="20"/>
              </w:rPr>
            </w:pPr>
            <w:r w:rsidRPr="00544B06">
              <w:rPr>
                <w:sz w:val="20"/>
                <w:szCs w:val="20"/>
              </w:rPr>
              <w:t>of the following: ENG 021 and ENG 099; ENG.022 and ENG 099;</w:t>
            </w:r>
          </w:p>
          <w:p w14:paraId="317710E5" w14:textId="233BE02A" w:rsidR="00544B06" w:rsidRPr="00544B06" w:rsidRDefault="00544B06" w:rsidP="00544B06">
            <w:pPr>
              <w:jc w:val="center"/>
              <w:rPr>
                <w:sz w:val="20"/>
                <w:szCs w:val="20"/>
              </w:rPr>
            </w:pPr>
            <w:r w:rsidRPr="00544B06">
              <w:rPr>
                <w:sz w:val="20"/>
                <w:szCs w:val="20"/>
              </w:rPr>
              <w:t>or the EAP course sequence ENG 079 and ENG 089; or ENG 096.</w:t>
            </w:r>
          </w:p>
          <w:p w14:paraId="31B18B6F" w14:textId="77777777" w:rsidR="00544B06" w:rsidRPr="00544B06" w:rsidRDefault="00544B06" w:rsidP="00544B06">
            <w:pPr>
              <w:jc w:val="center"/>
              <w:rPr>
                <w:sz w:val="20"/>
                <w:szCs w:val="20"/>
              </w:rPr>
            </w:pPr>
            <w:r w:rsidRPr="00544B06">
              <w:rPr>
                <w:sz w:val="20"/>
                <w:szCs w:val="20"/>
              </w:rPr>
              <w:t>Placement testing into MATH.094 or minimum grade of C in</w:t>
            </w:r>
          </w:p>
          <w:p w14:paraId="7086D3D1" w14:textId="033F01FC" w:rsidR="00871293" w:rsidRPr="00B236FC" w:rsidRDefault="00544B06" w:rsidP="00544B06">
            <w:pPr>
              <w:jc w:val="center"/>
              <w:rPr>
                <w:sz w:val="20"/>
                <w:szCs w:val="20"/>
              </w:rPr>
            </w:pPr>
            <w:r w:rsidRPr="00544B06">
              <w:rPr>
                <w:sz w:val="20"/>
                <w:szCs w:val="20"/>
              </w:rPr>
              <w:t>MATH.090.</w:t>
            </w:r>
          </w:p>
        </w:tc>
        <w:tc>
          <w:tcPr>
            <w:tcW w:w="1079" w:type="dxa"/>
            <w:gridSpan w:val="2"/>
          </w:tcPr>
          <w:p w14:paraId="7F78E831" w14:textId="606E9412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68" w:type="dxa"/>
            <w:gridSpan w:val="3"/>
          </w:tcPr>
          <w:p w14:paraId="5C7095F6" w14:textId="77777777" w:rsidR="00871293" w:rsidRPr="00B236FC" w:rsidRDefault="00871293" w:rsidP="00CE2361">
            <w:pPr>
              <w:jc w:val="center"/>
              <w:rPr>
                <w:sz w:val="20"/>
                <w:szCs w:val="20"/>
              </w:rPr>
            </w:pPr>
          </w:p>
        </w:tc>
      </w:tr>
      <w:tr w:rsidR="00166F45" w:rsidRPr="00B236FC" w14:paraId="2DADEF90" w14:textId="77777777" w:rsidTr="00E4160E">
        <w:trPr>
          <w:gridAfter w:val="1"/>
          <w:wAfter w:w="18" w:type="dxa"/>
        </w:trPr>
        <w:tc>
          <w:tcPr>
            <w:tcW w:w="1475" w:type="dxa"/>
            <w:vAlign w:val="center"/>
          </w:tcPr>
          <w:p w14:paraId="64EE7B9C" w14:textId="1C3521C1" w:rsidR="00166F45" w:rsidRPr="00B236FC" w:rsidRDefault="00166F45" w:rsidP="0016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101</w:t>
            </w:r>
          </w:p>
        </w:tc>
        <w:tc>
          <w:tcPr>
            <w:tcW w:w="2558" w:type="dxa"/>
            <w:gridSpan w:val="3"/>
            <w:vAlign w:val="center"/>
          </w:tcPr>
          <w:p w14:paraId="2C08EF82" w14:textId="3D5CA5F5" w:rsidR="00166F45" w:rsidRPr="00B236FC" w:rsidRDefault="00166F45" w:rsidP="0016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Psychology</w:t>
            </w:r>
          </w:p>
        </w:tc>
        <w:tc>
          <w:tcPr>
            <w:tcW w:w="710" w:type="dxa"/>
            <w:gridSpan w:val="3"/>
            <w:vAlign w:val="center"/>
          </w:tcPr>
          <w:p w14:paraId="6DD91961" w14:textId="26576E5D" w:rsidR="00166F45" w:rsidRDefault="00166F45" w:rsidP="0016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gridSpan w:val="3"/>
            <w:vAlign w:val="center"/>
          </w:tcPr>
          <w:p w14:paraId="3CAF7F32" w14:textId="0331AEC5" w:rsidR="00166F45" w:rsidRDefault="00166F45" w:rsidP="0016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25" w:type="dxa"/>
            <w:gridSpan w:val="3"/>
            <w:vAlign w:val="center"/>
          </w:tcPr>
          <w:p w14:paraId="33AF7CCD" w14:textId="240A6BE6" w:rsidR="00166F45" w:rsidRPr="00B236FC" w:rsidRDefault="00166F45" w:rsidP="0016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79" w:type="dxa"/>
            <w:gridSpan w:val="2"/>
            <w:vAlign w:val="center"/>
          </w:tcPr>
          <w:p w14:paraId="6E53A3EE" w14:textId="3EDA101A" w:rsidR="00166F45" w:rsidRDefault="00166F45" w:rsidP="00166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68" w:type="dxa"/>
            <w:gridSpan w:val="3"/>
            <w:vAlign w:val="center"/>
          </w:tcPr>
          <w:p w14:paraId="19C4CB0A" w14:textId="77777777" w:rsidR="00166F45" w:rsidRPr="00B236FC" w:rsidRDefault="00166F45" w:rsidP="00166F45">
            <w:pPr>
              <w:jc w:val="center"/>
              <w:rPr>
                <w:sz w:val="20"/>
                <w:szCs w:val="20"/>
              </w:rPr>
            </w:pPr>
          </w:p>
        </w:tc>
      </w:tr>
      <w:tr w:rsidR="001F5E5D" w:rsidRPr="00B236FC" w14:paraId="1E5931F1" w14:textId="77777777" w:rsidTr="00E4160E">
        <w:trPr>
          <w:gridAfter w:val="1"/>
          <w:wAfter w:w="18" w:type="dxa"/>
        </w:trPr>
        <w:tc>
          <w:tcPr>
            <w:tcW w:w="1475" w:type="dxa"/>
            <w:vAlign w:val="center"/>
          </w:tcPr>
          <w:p w14:paraId="402002C7" w14:textId="3B3D43F0" w:rsidR="001F5E5D" w:rsidRPr="00B236FC" w:rsidRDefault="001F5E5D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101</w:t>
            </w:r>
          </w:p>
        </w:tc>
        <w:tc>
          <w:tcPr>
            <w:tcW w:w="2558" w:type="dxa"/>
            <w:gridSpan w:val="3"/>
            <w:vAlign w:val="center"/>
          </w:tcPr>
          <w:p w14:paraId="27176E14" w14:textId="3864190B" w:rsidR="001F5E5D" w:rsidRPr="00B236FC" w:rsidRDefault="001F5E5D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Communication</w:t>
            </w:r>
          </w:p>
        </w:tc>
        <w:tc>
          <w:tcPr>
            <w:tcW w:w="710" w:type="dxa"/>
            <w:gridSpan w:val="3"/>
            <w:vAlign w:val="center"/>
          </w:tcPr>
          <w:p w14:paraId="48E6AA51" w14:textId="73218014" w:rsidR="001F5E5D" w:rsidRDefault="001F5E5D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gridSpan w:val="3"/>
            <w:vAlign w:val="center"/>
          </w:tcPr>
          <w:p w14:paraId="5420AFFB" w14:textId="673B6B3C" w:rsidR="001F5E5D" w:rsidRDefault="001F5E5D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T,H,W</w:t>
            </w:r>
          </w:p>
        </w:tc>
        <w:tc>
          <w:tcPr>
            <w:tcW w:w="2525" w:type="dxa"/>
            <w:gridSpan w:val="3"/>
            <w:vAlign w:val="center"/>
          </w:tcPr>
          <w:p w14:paraId="050BFFC3" w14:textId="6D8DD342" w:rsidR="001F5E5D" w:rsidRPr="00B236FC" w:rsidRDefault="001F5E5D" w:rsidP="001F5E5D">
            <w:pPr>
              <w:jc w:val="center"/>
              <w:rPr>
                <w:sz w:val="20"/>
                <w:szCs w:val="20"/>
              </w:rPr>
            </w:pPr>
            <w:r w:rsidRPr="008B68AA">
              <w:rPr>
                <w:sz w:val="20"/>
                <w:szCs w:val="20"/>
              </w:rPr>
              <w:t>Placement testing into ENG 101 or minimum grade "C" in one</w:t>
            </w:r>
            <w:r w:rsidRPr="008B68AA">
              <w:rPr>
                <w:sz w:val="20"/>
                <w:szCs w:val="20"/>
              </w:rPr>
              <w:br/>
              <w:t>of the following: ENG 021 and ENG 099; ENG.022 and ENG 099;</w:t>
            </w:r>
            <w:r w:rsidRPr="008B68AA">
              <w:rPr>
                <w:sz w:val="20"/>
                <w:szCs w:val="20"/>
              </w:rPr>
              <w:br/>
              <w:t>or the EAP course sequence ENG 079 and ENG 089; or ENG 096.</w:t>
            </w:r>
          </w:p>
        </w:tc>
        <w:tc>
          <w:tcPr>
            <w:tcW w:w="1079" w:type="dxa"/>
            <w:gridSpan w:val="2"/>
            <w:vAlign w:val="center"/>
          </w:tcPr>
          <w:p w14:paraId="385F8B92" w14:textId="74EE6B7B" w:rsidR="001F5E5D" w:rsidRDefault="001F5E5D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68" w:type="dxa"/>
            <w:gridSpan w:val="3"/>
          </w:tcPr>
          <w:p w14:paraId="447A2E90" w14:textId="77777777" w:rsidR="001F5E5D" w:rsidRPr="00B236FC" w:rsidRDefault="001F5E5D" w:rsidP="001F5E5D">
            <w:pPr>
              <w:jc w:val="center"/>
              <w:rPr>
                <w:sz w:val="20"/>
                <w:szCs w:val="20"/>
              </w:rPr>
            </w:pPr>
          </w:p>
        </w:tc>
      </w:tr>
      <w:tr w:rsidR="001F5E5D" w:rsidRPr="00B236FC" w14:paraId="573AAC34" w14:textId="77777777" w:rsidTr="00E4160E">
        <w:trPr>
          <w:gridAfter w:val="1"/>
          <w:wAfter w:w="18" w:type="dxa"/>
        </w:trPr>
        <w:tc>
          <w:tcPr>
            <w:tcW w:w="1475" w:type="dxa"/>
          </w:tcPr>
          <w:p w14:paraId="07F273A0" w14:textId="40DB6498" w:rsidR="001F5E5D" w:rsidRPr="00B236FC" w:rsidRDefault="00544B06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PHIL 103</w:t>
            </w:r>
          </w:p>
        </w:tc>
        <w:tc>
          <w:tcPr>
            <w:tcW w:w="2558" w:type="dxa"/>
            <w:gridSpan w:val="3"/>
          </w:tcPr>
          <w:p w14:paraId="7B4A8515" w14:textId="33670EBB" w:rsidR="001F5E5D" w:rsidRPr="00B236FC" w:rsidRDefault="00E4160E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Ethics</w:t>
            </w:r>
          </w:p>
        </w:tc>
        <w:tc>
          <w:tcPr>
            <w:tcW w:w="710" w:type="dxa"/>
            <w:gridSpan w:val="3"/>
          </w:tcPr>
          <w:p w14:paraId="74E06D2A" w14:textId="13ACDC73" w:rsidR="001F5E5D" w:rsidRDefault="00E4160E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gridSpan w:val="3"/>
          </w:tcPr>
          <w:p w14:paraId="60C8CBE2" w14:textId="5800D3EE" w:rsidR="001F5E5D" w:rsidRDefault="00E4160E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T,W</w:t>
            </w:r>
          </w:p>
        </w:tc>
        <w:tc>
          <w:tcPr>
            <w:tcW w:w="2525" w:type="dxa"/>
            <w:gridSpan w:val="3"/>
          </w:tcPr>
          <w:p w14:paraId="1B9E1E93" w14:textId="77777777" w:rsidR="00E4160E" w:rsidRPr="00E4160E" w:rsidRDefault="00E4160E" w:rsidP="00E4160E">
            <w:pPr>
              <w:jc w:val="center"/>
              <w:rPr>
                <w:sz w:val="20"/>
                <w:szCs w:val="20"/>
              </w:rPr>
            </w:pPr>
            <w:r w:rsidRPr="00E4160E">
              <w:rPr>
                <w:sz w:val="20"/>
                <w:szCs w:val="20"/>
              </w:rPr>
              <w:t>Placement testing into ENG 101 or minimum grade "C" in one</w:t>
            </w:r>
          </w:p>
          <w:p w14:paraId="1C07AE98" w14:textId="77777777" w:rsidR="00E4160E" w:rsidRPr="00E4160E" w:rsidRDefault="00E4160E" w:rsidP="00E4160E">
            <w:pPr>
              <w:jc w:val="center"/>
              <w:rPr>
                <w:sz w:val="20"/>
                <w:szCs w:val="20"/>
              </w:rPr>
            </w:pPr>
            <w:r w:rsidRPr="00E4160E">
              <w:rPr>
                <w:sz w:val="20"/>
                <w:szCs w:val="20"/>
              </w:rPr>
              <w:t>of the following: ENG 021 and ENG 099; ENG.022 and ENG 099;</w:t>
            </w:r>
          </w:p>
          <w:p w14:paraId="12427F09" w14:textId="6DC1B1BE" w:rsidR="001F5E5D" w:rsidRPr="00B236FC" w:rsidRDefault="00E4160E" w:rsidP="00E4160E">
            <w:pPr>
              <w:jc w:val="center"/>
              <w:rPr>
                <w:sz w:val="20"/>
                <w:szCs w:val="20"/>
              </w:rPr>
            </w:pPr>
            <w:r w:rsidRPr="00E4160E">
              <w:rPr>
                <w:sz w:val="20"/>
                <w:szCs w:val="20"/>
              </w:rPr>
              <w:t>or the EAP course sequence ENG 079 and ENG 089; or ENG 096.</w:t>
            </w:r>
          </w:p>
        </w:tc>
        <w:tc>
          <w:tcPr>
            <w:tcW w:w="1079" w:type="dxa"/>
            <w:gridSpan w:val="2"/>
          </w:tcPr>
          <w:p w14:paraId="1C103F42" w14:textId="1D4DEDAB" w:rsidR="001F5E5D" w:rsidRDefault="00E4160E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1568" w:type="dxa"/>
            <w:gridSpan w:val="3"/>
          </w:tcPr>
          <w:p w14:paraId="3657894A" w14:textId="77777777" w:rsidR="001F5E5D" w:rsidRPr="00B236FC" w:rsidRDefault="001F5E5D" w:rsidP="001F5E5D">
            <w:pPr>
              <w:jc w:val="center"/>
              <w:rPr>
                <w:sz w:val="20"/>
                <w:szCs w:val="20"/>
              </w:rPr>
            </w:pPr>
          </w:p>
        </w:tc>
      </w:tr>
      <w:tr w:rsidR="001F5E5D" w:rsidRPr="00B236FC" w14:paraId="1D3ACB21" w14:textId="77777777" w:rsidTr="00E4160E">
        <w:trPr>
          <w:gridAfter w:val="1"/>
          <w:wAfter w:w="18" w:type="dxa"/>
        </w:trPr>
        <w:tc>
          <w:tcPr>
            <w:tcW w:w="1475" w:type="dxa"/>
          </w:tcPr>
          <w:p w14:paraId="3D495D2E" w14:textId="060CB307" w:rsidR="001F5E5D" w:rsidRDefault="001F5E5D" w:rsidP="001F5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3"/>
          </w:tcPr>
          <w:p w14:paraId="42889257" w14:textId="77777777" w:rsidR="001F5E5D" w:rsidRDefault="001F5E5D" w:rsidP="001F5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14:paraId="0C62EB46" w14:textId="08FDA76D" w:rsidR="001F5E5D" w:rsidRDefault="001F5E5D" w:rsidP="001F5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" w:type="dxa"/>
            <w:gridSpan w:val="3"/>
          </w:tcPr>
          <w:p w14:paraId="49E8A3D6" w14:textId="2473C948" w:rsidR="001F5E5D" w:rsidRDefault="001F5E5D" w:rsidP="001F5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3"/>
          </w:tcPr>
          <w:p w14:paraId="7CE2268D" w14:textId="77777777" w:rsidR="001F5E5D" w:rsidRPr="00B236FC" w:rsidRDefault="001F5E5D" w:rsidP="001F5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14:paraId="0AEDD8F3" w14:textId="07F3864C" w:rsidR="001F5E5D" w:rsidRDefault="001F5E5D" w:rsidP="001F5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3"/>
          </w:tcPr>
          <w:p w14:paraId="61A8A124" w14:textId="77777777" w:rsidR="001F5E5D" w:rsidRPr="00B236FC" w:rsidRDefault="001F5E5D" w:rsidP="001F5E5D">
            <w:pPr>
              <w:jc w:val="center"/>
              <w:rPr>
                <w:sz w:val="20"/>
                <w:szCs w:val="20"/>
              </w:rPr>
            </w:pPr>
          </w:p>
        </w:tc>
      </w:tr>
      <w:tr w:rsidR="001F5E5D" w:rsidRPr="00B236FC" w14:paraId="1440B547" w14:textId="77777777" w:rsidTr="00E4160E">
        <w:trPr>
          <w:gridAfter w:val="1"/>
          <w:wAfter w:w="18" w:type="dxa"/>
        </w:trPr>
        <w:tc>
          <w:tcPr>
            <w:tcW w:w="1475" w:type="dxa"/>
          </w:tcPr>
          <w:p w14:paraId="38513BD6" w14:textId="77777777" w:rsidR="001F5E5D" w:rsidRPr="00B236FC" w:rsidRDefault="001F5E5D" w:rsidP="001F5E5D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3"/>
          </w:tcPr>
          <w:p w14:paraId="1F715CC2" w14:textId="77777777" w:rsidR="001F5E5D" w:rsidRPr="00B236FC" w:rsidRDefault="001F5E5D" w:rsidP="001F5E5D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gridSpan w:val="3"/>
          </w:tcPr>
          <w:p w14:paraId="5B00340D" w14:textId="15E03461" w:rsidR="001F5E5D" w:rsidRPr="00B236FC" w:rsidRDefault="00E4160E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47" w:type="dxa"/>
            <w:gridSpan w:val="3"/>
          </w:tcPr>
          <w:p w14:paraId="31D9ABB1" w14:textId="77777777" w:rsidR="001F5E5D" w:rsidRPr="00B236FC" w:rsidRDefault="001F5E5D" w:rsidP="001F5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3"/>
          </w:tcPr>
          <w:p w14:paraId="069C7E65" w14:textId="77777777" w:rsidR="001F5E5D" w:rsidRPr="00B236FC" w:rsidRDefault="001F5E5D" w:rsidP="001F5E5D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</w:tcPr>
          <w:p w14:paraId="3CA99B0B" w14:textId="77777777" w:rsidR="001F5E5D" w:rsidRPr="00B236FC" w:rsidRDefault="001F5E5D" w:rsidP="001F5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3"/>
          </w:tcPr>
          <w:p w14:paraId="51ADD13B" w14:textId="77777777" w:rsidR="001F5E5D" w:rsidRPr="00B236FC" w:rsidRDefault="001F5E5D" w:rsidP="001F5E5D">
            <w:pPr>
              <w:rPr>
                <w:sz w:val="20"/>
                <w:szCs w:val="20"/>
              </w:rPr>
            </w:pPr>
          </w:p>
        </w:tc>
      </w:tr>
      <w:tr w:rsidR="001F5E5D" w:rsidRPr="00B236FC" w14:paraId="4023FAB6" w14:textId="77777777" w:rsidTr="00871293">
        <w:tc>
          <w:tcPr>
            <w:tcW w:w="10980" w:type="dxa"/>
            <w:gridSpan w:val="19"/>
          </w:tcPr>
          <w:p w14:paraId="24157C45" w14:textId="77777777" w:rsidR="001F5E5D" w:rsidRDefault="001F5E5D" w:rsidP="001F5E5D">
            <w:pPr>
              <w:rPr>
                <w:b/>
                <w:sz w:val="20"/>
                <w:szCs w:val="20"/>
              </w:rPr>
            </w:pPr>
          </w:p>
          <w:p w14:paraId="41FDC965" w14:textId="11772D67" w:rsidR="001F5E5D" w:rsidRPr="00B236FC" w:rsidRDefault="001F5E5D" w:rsidP="001F5E5D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1F5E5D" w:rsidRPr="00B236FC" w14:paraId="7D3CCB5A" w14:textId="77777777" w:rsidTr="00E4160E">
        <w:tc>
          <w:tcPr>
            <w:tcW w:w="1493" w:type="dxa"/>
            <w:gridSpan w:val="2"/>
            <w:vAlign w:val="bottom"/>
          </w:tcPr>
          <w:p w14:paraId="3F55FBD9" w14:textId="77777777" w:rsidR="001F5E5D" w:rsidRPr="00B236FC" w:rsidRDefault="001F5E5D" w:rsidP="001F5E5D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58" w:type="dxa"/>
            <w:gridSpan w:val="3"/>
            <w:vAlign w:val="bottom"/>
          </w:tcPr>
          <w:p w14:paraId="60AB849A" w14:textId="77777777" w:rsidR="001F5E5D" w:rsidRPr="00B236FC" w:rsidRDefault="001F5E5D" w:rsidP="001F5E5D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gridSpan w:val="3"/>
            <w:vAlign w:val="bottom"/>
          </w:tcPr>
          <w:p w14:paraId="2F0B00CE" w14:textId="77777777" w:rsidR="001F5E5D" w:rsidRPr="00B236FC" w:rsidRDefault="001F5E5D" w:rsidP="001F5E5D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47" w:type="dxa"/>
            <w:gridSpan w:val="3"/>
            <w:vAlign w:val="center"/>
          </w:tcPr>
          <w:p w14:paraId="542AB826" w14:textId="77777777" w:rsidR="001F5E5D" w:rsidRPr="00B236FC" w:rsidRDefault="001F5E5D" w:rsidP="001F5E5D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5" w:type="dxa"/>
            <w:gridSpan w:val="3"/>
            <w:vAlign w:val="bottom"/>
          </w:tcPr>
          <w:p w14:paraId="05E7776E" w14:textId="77777777" w:rsidR="001F5E5D" w:rsidRPr="00B236FC" w:rsidRDefault="001F5E5D" w:rsidP="001F5E5D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1085" w:type="dxa"/>
            <w:gridSpan w:val="2"/>
            <w:vAlign w:val="bottom"/>
          </w:tcPr>
          <w:p w14:paraId="1BDD6079" w14:textId="77777777" w:rsidR="001F5E5D" w:rsidRPr="00B236FC" w:rsidRDefault="001F5E5D" w:rsidP="001F5E5D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62" w:type="dxa"/>
            <w:gridSpan w:val="3"/>
            <w:vAlign w:val="bottom"/>
          </w:tcPr>
          <w:p w14:paraId="16CACD90" w14:textId="77777777" w:rsidR="001F5E5D" w:rsidRPr="00B236FC" w:rsidRDefault="001F5E5D" w:rsidP="001F5E5D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1F5E5D" w:rsidRPr="00B236FC" w14:paraId="59B01550" w14:textId="77777777" w:rsidTr="00E4160E">
        <w:tc>
          <w:tcPr>
            <w:tcW w:w="1493" w:type="dxa"/>
            <w:gridSpan w:val="2"/>
            <w:vAlign w:val="center"/>
          </w:tcPr>
          <w:p w14:paraId="205224D2" w14:textId="708EEEA2" w:rsidR="001F5E5D" w:rsidRPr="00B236FC" w:rsidRDefault="00E4160E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558" w:type="dxa"/>
            <w:gridSpan w:val="3"/>
            <w:vAlign w:val="center"/>
          </w:tcPr>
          <w:p w14:paraId="0A5B6023" w14:textId="3350194D" w:rsidR="001F5E5D" w:rsidRPr="00B236FC" w:rsidRDefault="001F5E5D" w:rsidP="001F5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Align w:val="center"/>
          </w:tcPr>
          <w:p w14:paraId="6E83DC01" w14:textId="3665C1DA" w:rsidR="001F5E5D" w:rsidRPr="00B236FC" w:rsidRDefault="00E4160E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gridSpan w:val="3"/>
            <w:vAlign w:val="center"/>
          </w:tcPr>
          <w:p w14:paraId="539C0288" w14:textId="0DB46CD9" w:rsidR="001F5E5D" w:rsidRPr="00B236FC" w:rsidRDefault="00E4160E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T,W</w:t>
            </w:r>
          </w:p>
        </w:tc>
        <w:tc>
          <w:tcPr>
            <w:tcW w:w="2525" w:type="dxa"/>
            <w:gridSpan w:val="3"/>
            <w:vAlign w:val="center"/>
          </w:tcPr>
          <w:p w14:paraId="2319F21A" w14:textId="21E39523" w:rsidR="001F5E5D" w:rsidRPr="00B236FC" w:rsidRDefault="001F5E5D" w:rsidP="001F5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356988FE" w14:textId="4B2DDC50" w:rsidR="001F5E5D" w:rsidRPr="00B236FC" w:rsidRDefault="00E4160E" w:rsidP="001F5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62" w:type="dxa"/>
            <w:gridSpan w:val="3"/>
            <w:vAlign w:val="center"/>
          </w:tcPr>
          <w:p w14:paraId="2CB93EEF" w14:textId="77777777" w:rsidR="001F5E5D" w:rsidRPr="00B236FC" w:rsidRDefault="001F5E5D" w:rsidP="001F5E5D">
            <w:pPr>
              <w:jc w:val="center"/>
              <w:rPr>
                <w:sz w:val="20"/>
                <w:szCs w:val="20"/>
              </w:rPr>
            </w:pPr>
          </w:p>
        </w:tc>
      </w:tr>
      <w:tr w:rsidR="00E4160E" w:rsidRPr="00B236FC" w14:paraId="30822283" w14:textId="77777777" w:rsidTr="00E4160E">
        <w:tc>
          <w:tcPr>
            <w:tcW w:w="1493" w:type="dxa"/>
            <w:gridSpan w:val="2"/>
          </w:tcPr>
          <w:p w14:paraId="4E8CAD2A" w14:textId="4CAACEEE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558" w:type="dxa"/>
            <w:gridSpan w:val="3"/>
          </w:tcPr>
          <w:p w14:paraId="05DBFB1B" w14:textId="13BB64C3" w:rsidR="00E4160E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14:paraId="633CDBED" w14:textId="4FD14F5C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gridSpan w:val="3"/>
          </w:tcPr>
          <w:p w14:paraId="30CDF7E1" w14:textId="2BDE6087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25" w:type="dxa"/>
            <w:gridSpan w:val="3"/>
          </w:tcPr>
          <w:p w14:paraId="68AB31FA" w14:textId="413460E8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14:paraId="0AA9295A" w14:textId="0D29E84C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62" w:type="dxa"/>
            <w:gridSpan w:val="3"/>
          </w:tcPr>
          <w:p w14:paraId="16A419E5" w14:textId="77777777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</w:tr>
      <w:tr w:rsidR="00E4160E" w:rsidRPr="00B236FC" w14:paraId="438F2B22" w14:textId="77777777" w:rsidTr="00E4160E">
        <w:trPr>
          <w:trHeight w:val="224"/>
        </w:trPr>
        <w:tc>
          <w:tcPr>
            <w:tcW w:w="1493" w:type="dxa"/>
            <w:gridSpan w:val="2"/>
          </w:tcPr>
          <w:p w14:paraId="532E8AA2" w14:textId="1F845439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558" w:type="dxa"/>
            <w:gridSpan w:val="3"/>
          </w:tcPr>
          <w:p w14:paraId="3B894A42" w14:textId="216C8EC2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14:paraId="1CF2A4EA" w14:textId="329FDC42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gridSpan w:val="3"/>
          </w:tcPr>
          <w:p w14:paraId="23AD5DCE" w14:textId="39D1A9BE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25" w:type="dxa"/>
            <w:gridSpan w:val="3"/>
          </w:tcPr>
          <w:p w14:paraId="4CF47589" w14:textId="34FAAC06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14:paraId="594DF078" w14:textId="3B69A8BA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62" w:type="dxa"/>
            <w:gridSpan w:val="3"/>
          </w:tcPr>
          <w:p w14:paraId="1E0F146C" w14:textId="77777777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</w:tr>
      <w:tr w:rsidR="00E4160E" w:rsidRPr="00B236FC" w14:paraId="5A22AB23" w14:textId="77777777" w:rsidTr="00E4160E">
        <w:trPr>
          <w:trHeight w:val="224"/>
        </w:trPr>
        <w:tc>
          <w:tcPr>
            <w:tcW w:w="1493" w:type="dxa"/>
            <w:gridSpan w:val="2"/>
          </w:tcPr>
          <w:p w14:paraId="74346B1E" w14:textId="1A2D7215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558" w:type="dxa"/>
            <w:gridSpan w:val="3"/>
          </w:tcPr>
          <w:p w14:paraId="19FE6599" w14:textId="77777777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14:paraId="4F8C5042" w14:textId="5C7E5CA7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gridSpan w:val="3"/>
          </w:tcPr>
          <w:p w14:paraId="54EFDE39" w14:textId="76B56861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25" w:type="dxa"/>
            <w:gridSpan w:val="3"/>
          </w:tcPr>
          <w:p w14:paraId="112D2047" w14:textId="77777777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14:paraId="0B3C0908" w14:textId="287238CA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62" w:type="dxa"/>
            <w:gridSpan w:val="3"/>
          </w:tcPr>
          <w:p w14:paraId="19332517" w14:textId="77777777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</w:tr>
      <w:tr w:rsidR="00E4160E" w:rsidRPr="00B236FC" w14:paraId="5DA2CBDA" w14:textId="77777777" w:rsidTr="00E4160E">
        <w:trPr>
          <w:trHeight w:val="224"/>
        </w:trPr>
        <w:tc>
          <w:tcPr>
            <w:tcW w:w="1493" w:type="dxa"/>
            <w:gridSpan w:val="2"/>
          </w:tcPr>
          <w:p w14:paraId="7F87CDAF" w14:textId="457915E0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558" w:type="dxa"/>
            <w:gridSpan w:val="3"/>
          </w:tcPr>
          <w:p w14:paraId="17EAA25F" w14:textId="77777777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14:paraId="1F63CA4A" w14:textId="51491ECC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gridSpan w:val="3"/>
          </w:tcPr>
          <w:p w14:paraId="52544010" w14:textId="7D2F4B93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25" w:type="dxa"/>
            <w:gridSpan w:val="3"/>
          </w:tcPr>
          <w:p w14:paraId="052A9516" w14:textId="77777777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14:paraId="4DA6165A" w14:textId="1A7353F2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62" w:type="dxa"/>
            <w:gridSpan w:val="3"/>
          </w:tcPr>
          <w:p w14:paraId="77B45EB9" w14:textId="77777777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</w:tr>
      <w:tr w:rsidR="00E4160E" w:rsidRPr="00B236FC" w14:paraId="05B8EA1D" w14:textId="77777777" w:rsidTr="00E4160E">
        <w:trPr>
          <w:trHeight w:val="224"/>
        </w:trPr>
        <w:tc>
          <w:tcPr>
            <w:tcW w:w="1493" w:type="dxa"/>
            <w:gridSpan w:val="2"/>
          </w:tcPr>
          <w:p w14:paraId="5FE3EE25" w14:textId="38038338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</w:t>
            </w:r>
          </w:p>
        </w:tc>
        <w:tc>
          <w:tcPr>
            <w:tcW w:w="2558" w:type="dxa"/>
            <w:gridSpan w:val="3"/>
          </w:tcPr>
          <w:p w14:paraId="4633F654" w14:textId="77777777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3"/>
          </w:tcPr>
          <w:p w14:paraId="527DDC24" w14:textId="79CDBBC7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7" w:type="dxa"/>
            <w:gridSpan w:val="3"/>
          </w:tcPr>
          <w:p w14:paraId="417332EF" w14:textId="64A9C996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25" w:type="dxa"/>
            <w:gridSpan w:val="3"/>
          </w:tcPr>
          <w:p w14:paraId="7B75DD34" w14:textId="77777777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14:paraId="73B400AF" w14:textId="60A768EA" w:rsidR="00E4160E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Fall/Spring</w:t>
            </w:r>
          </w:p>
        </w:tc>
        <w:tc>
          <w:tcPr>
            <w:tcW w:w="1562" w:type="dxa"/>
            <w:gridSpan w:val="3"/>
          </w:tcPr>
          <w:p w14:paraId="5B8B2FE2" w14:textId="77777777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</w:tr>
      <w:tr w:rsidR="00E4160E" w:rsidRPr="00B236FC" w14:paraId="4425AE85" w14:textId="77777777" w:rsidTr="00E4160E">
        <w:tc>
          <w:tcPr>
            <w:tcW w:w="1493" w:type="dxa"/>
            <w:gridSpan w:val="2"/>
          </w:tcPr>
          <w:p w14:paraId="6EF2268C" w14:textId="77777777" w:rsidR="00E4160E" w:rsidRPr="00B236FC" w:rsidRDefault="00E4160E" w:rsidP="00E4160E">
            <w:pPr>
              <w:rPr>
                <w:sz w:val="20"/>
                <w:szCs w:val="20"/>
              </w:rPr>
            </w:pPr>
          </w:p>
        </w:tc>
        <w:tc>
          <w:tcPr>
            <w:tcW w:w="2558" w:type="dxa"/>
            <w:gridSpan w:val="3"/>
          </w:tcPr>
          <w:p w14:paraId="5ABDB521" w14:textId="77777777" w:rsidR="00E4160E" w:rsidRPr="00B236FC" w:rsidRDefault="00E4160E" w:rsidP="00E4160E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gridSpan w:val="3"/>
            <w:vAlign w:val="center"/>
          </w:tcPr>
          <w:p w14:paraId="3ADA9EF6" w14:textId="3AC4F1AD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47" w:type="dxa"/>
            <w:gridSpan w:val="3"/>
            <w:vAlign w:val="center"/>
          </w:tcPr>
          <w:p w14:paraId="70111363" w14:textId="77777777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5" w:type="dxa"/>
            <w:gridSpan w:val="3"/>
          </w:tcPr>
          <w:p w14:paraId="5A21BCDE" w14:textId="77777777" w:rsidR="00E4160E" w:rsidRPr="00B236FC" w:rsidRDefault="00E4160E" w:rsidP="00E4160E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vAlign w:val="center"/>
          </w:tcPr>
          <w:p w14:paraId="5B576CE2" w14:textId="77777777" w:rsidR="00E4160E" w:rsidRPr="00B236FC" w:rsidRDefault="00E4160E" w:rsidP="00E41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</w:tcPr>
          <w:p w14:paraId="43F90AF2" w14:textId="77777777" w:rsidR="00E4160E" w:rsidRPr="00B236FC" w:rsidRDefault="00E4160E" w:rsidP="00E4160E">
            <w:pPr>
              <w:rPr>
                <w:sz w:val="20"/>
                <w:szCs w:val="20"/>
              </w:rPr>
            </w:pPr>
          </w:p>
        </w:tc>
      </w:tr>
    </w:tbl>
    <w:p w14:paraId="28FA0E5F" w14:textId="5474B795" w:rsidR="009D0D9D" w:rsidRDefault="009D0D9D" w:rsidP="00C4432B">
      <w:pPr>
        <w:rPr>
          <w:sz w:val="20"/>
          <w:szCs w:val="20"/>
        </w:rPr>
      </w:pPr>
    </w:p>
    <w:p w14:paraId="1CB3C1EC" w14:textId="58F1EF47" w:rsidR="00C4432B" w:rsidRDefault="00C4432B" w:rsidP="00C4432B">
      <w:pPr>
        <w:rPr>
          <w:sz w:val="20"/>
          <w:szCs w:val="20"/>
        </w:rPr>
      </w:pPr>
      <w:r>
        <w:rPr>
          <w:sz w:val="20"/>
          <w:szCs w:val="20"/>
        </w:rPr>
        <w:t>For more information:</w:t>
      </w:r>
    </w:p>
    <w:p w14:paraId="112B1E1C" w14:textId="74EE2B1E" w:rsidR="00C4432B" w:rsidRDefault="00C4432B" w:rsidP="00C4432B">
      <w:pPr>
        <w:rPr>
          <w:sz w:val="20"/>
          <w:szCs w:val="20"/>
        </w:rPr>
      </w:pPr>
      <w:r>
        <w:rPr>
          <w:sz w:val="20"/>
          <w:szCs w:val="20"/>
        </w:rPr>
        <w:t>Student Advising Center</w:t>
      </w:r>
      <w:r>
        <w:rPr>
          <w:sz w:val="20"/>
          <w:szCs w:val="20"/>
        </w:rPr>
        <w:br/>
        <w:t>815-280-2673</w:t>
      </w:r>
      <w:r>
        <w:rPr>
          <w:sz w:val="20"/>
          <w:szCs w:val="20"/>
        </w:rPr>
        <w:br/>
      </w:r>
      <w:hyperlink r:id="rId5" w:history="1">
        <w:r w:rsidRPr="001937EF">
          <w:rPr>
            <w:rStyle w:val="Hyperlink"/>
            <w:sz w:val="20"/>
            <w:szCs w:val="20"/>
          </w:rPr>
          <w:t>academicadvising@jjc.edu</w:t>
        </w:r>
      </w:hyperlink>
    </w:p>
    <w:p w14:paraId="0E1F62B3" w14:textId="6F3D17A0" w:rsidR="00C4432B" w:rsidRDefault="00C4432B" w:rsidP="00C4432B">
      <w:pPr>
        <w:rPr>
          <w:sz w:val="20"/>
          <w:szCs w:val="20"/>
        </w:rPr>
      </w:pPr>
      <w:r>
        <w:rPr>
          <w:sz w:val="20"/>
          <w:szCs w:val="20"/>
        </w:rPr>
        <w:t>Faculty Advisors:</w:t>
      </w:r>
    </w:p>
    <w:p w14:paraId="300B0841" w14:textId="2F1EA22A" w:rsidR="00C4432B" w:rsidRDefault="00C4432B" w:rsidP="00C4432B">
      <w:pPr>
        <w:rPr>
          <w:sz w:val="20"/>
          <w:szCs w:val="20"/>
        </w:rPr>
      </w:pPr>
      <w:r>
        <w:rPr>
          <w:sz w:val="20"/>
          <w:szCs w:val="20"/>
        </w:rPr>
        <w:t xml:space="preserve">Charlotte </w:t>
      </w:r>
      <w:proofErr w:type="spellStart"/>
      <w:r>
        <w:rPr>
          <w:sz w:val="20"/>
          <w:szCs w:val="20"/>
        </w:rPr>
        <w:t>Garrabrant</w:t>
      </w:r>
      <w:proofErr w:type="spellEnd"/>
      <w:r>
        <w:rPr>
          <w:sz w:val="20"/>
          <w:szCs w:val="20"/>
        </w:rPr>
        <w:br/>
        <w:t>815-280-2285</w:t>
      </w:r>
      <w:r>
        <w:rPr>
          <w:sz w:val="20"/>
          <w:szCs w:val="20"/>
        </w:rPr>
        <w:br/>
        <w:t>cclark@jjc.edu</w:t>
      </w:r>
    </w:p>
    <w:p w14:paraId="20CA4846" w14:textId="09F73C6F" w:rsidR="00C4432B" w:rsidRDefault="00C4432B" w:rsidP="00C4432B">
      <w:pPr>
        <w:rPr>
          <w:sz w:val="20"/>
          <w:szCs w:val="20"/>
        </w:rPr>
      </w:pPr>
      <w:r>
        <w:rPr>
          <w:sz w:val="20"/>
          <w:szCs w:val="20"/>
        </w:rPr>
        <w:t>Audrey Finkle</w:t>
      </w:r>
      <w:r>
        <w:rPr>
          <w:sz w:val="20"/>
          <w:szCs w:val="20"/>
        </w:rPr>
        <w:br/>
        <w:t>815-280-6741</w:t>
      </w:r>
      <w:r>
        <w:rPr>
          <w:sz w:val="20"/>
          <w:szCs w:val="20"/>
        </w:rPr>
        <w:br/>
        <w:t>afinkle@jjc.edu</w:t>
      </w:r>
      <w:bookmarkStart w:id="0" w:name="_GoBack"/>
      <w:bookmarkEnd w:id="0"/>
    </w:p>
    <w:p w14:paraId="5A80391C" w14:textId="3BE89243" w:rsidR="00C4432B" w:rsidRDefault="00C4432B" w:rsidP="00C4432B">
      <w:pPr>
        <w:rPr>
          <w:sz w:val="20"/>
          <w:szCs w:val="20"/>
        </w:rPr>
      </w:pPr>
      <w:r>
        <w:rPr>
          <w:sz w:val="20"/>
          <w:szCs w:val="20"/>
        </w:rPr>
        <w:t xml:space="preserve">Duane </w:t>
      </w:r>
      <w:proofErr w:type="spellStart"/>
      <w:r>
        <w:rPr>
          <w:sz w:val="20"/>
          <w:szCs w:val="20"/>
        </w:rPr>
        <w:t>Stonich</w:t>
      </w:r>
      <w:proofErr w:type="spellEnd"/>
      <w:r>
        <w:rPr>
          <w:sz w:val="20"/>
          <w:szCs w:val="20"/>
        </w:rPr>
        <w:t>, Department Chair</w:t>
      </w:r>
      <w:r>
        <w:rPr>
          <w:sz w:val="20"/>
          <w:szCs w:val="20"/>
        </w:rPr>
        <w:br/>
        <w:t>815-280-2412</w:t>
      </w:r>
      <w:r>
        <w:rPr>
          <w:sz w:val="20"/>
          <w:szCs w:val="20"/>
        </w:rPr>
        <w:br/>
        <w:t>dstonich@jjc.edu</w:t>
      </w:r>
    </w:p>
    <w:sectPr w:rsidR="00C4432B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60F84"/>
    <w:rsid w:val="0009069E"/>
    <w:rsid w:val="000C0D9D"/>
    <w:rsid w:val="00166F45"/>
    <w:rsid w:val="001F5E5D"/>
    <w:rsid w:val="00237B45"/>
    <w:rsid w:val="002C247E"/>
    <w:rsid w:val="002C4EA2"/>
    <w:rsid w:val="00322521"/>
    <w:rsid w:val="003409FC"/>
    <w:rsid w:val="00365AFF"/>
    <w:rsid w:val="00384306"/>
    <w:rsid w:val="00404288"/>
    <w:rsid w:val="00544B06"/>
    <w:rsid w:val="005E600D"/>
    <w:rsid w:val="005E7498"/>
    <w:rsid w:val="006210E6"/>
    <w:rsid w:val="00684912"/>
    <w:rsid w:val="006D72E1"/>
    <w:rsid w:val="00735674"/>
    <w:rsid w:val="00754F80"/>
    <w:rsid w:val="007D483C"/>
    <w:rsid w:val="00817F8C"/>
    <w:rsid w:val="008312F3"/>
    <w:rsid w:val="00871293"/>
    <w:rsid w:val="00884965"/>
    <w:rsid w:val="008A0043"/>
    <w:rsid w:val="008A2F59"/>
    <w:rsid w:val="008B68AA"/>
    <w:rsid w:val="008E712F"/>
    <w:rsid w:val="008E75BE"/>
    <w:rsid w:val="00922B36"/>
    <w:rsid w:val="0094235D"/>
    <w:rsid w:val="009D0D9D"/>
    <w:rsid w:val="00A47538"/>
    <w:rsid w:val="00B236FC"/>
    <w:rsid w:val="00B309FC"/>
    <w:rsid w:val="00BA0593"/>
    <w:rsid w:val="00BA21AF"/>
    <w:rsid w:val="00C4432B"/>
    <w:rsid w:val="00C558FA"/>
    <w:rsid w:val="00C9043F"/>
    <w:rsid w:val="00D449B1"/>
    <w:rsid w:val="00D746C7"/>
    <w:rsid w:val="00E4160E"/>
    <w:rsid w:val="00E551A7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43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advising@jj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2020-04-14T19:48:00Z</dcterms:created>
  <dcterms:modified xsi:type="dcterms:W3CDTF">2020-04-14T19:48:00Z</dcterms:modified>
</cp:coreProperties>
</file>