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EF0DEA6" w:rsidR="00C9043F" w:rsidRPr="00FC34EE" w:rsidRDefault="00796345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408044C" w:rsidR="00C9043F" w:rsidRPr="00FC34EE" w:rsidRDefault="008406A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 400: Nurse Assistant, Certificate of Completion</w:t>
            </w:r>
          </w:p>
          <w:p w14:paraId="064BEE16" w14:textId="7D1DBF7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406AF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5395238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613C2B">
              <w:rPr>
                <w:sz w:val="20"/>
                <w:szCs w:val="20"/>
              </w:rPr>
              <w:t>07/29/19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0E92EF0C" w:rsidR="002C247E" w:rsidRPr="00B236FC" w:rsidRDefault="00613C2B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 101</w:t>
            </w:r>
          </w:p>
        </w:tc>
        <w:tc>
          <w:tcPr>
            <w:tcW w:w="2670" w:type="dxa"/>
            <w:vAlign w:val="center"/>
          </w:tcPr>
          <w:p w14:paraId="3F0F1DC9" w14:textId="190CA8F5" w:rsidR="002C247E" w:rsidRPr="00B236FC" w:rsidRDefault="00613C2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Nurse Assistant Training</w:t>
            </w:r>
          </w:p>
        </w:tc>
        <w:tc>
          <w:tcPr>
            <w:tcW w:w="710" w:type="dxa"/>
            <w:vAlign w:val="center"/>
          </w:tcPr>
          <w:p w14:paraId="41F6732C" w14:textId="15BA6F1C" w:rsidR="002C247E" w:rsidRPr="00B236FC" w:rsidRDefault="00613C2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26AD3FF2" w14:textId="773876E0" w:rsidR="002C247E" w:rsidRPr="00B236FC" w:rsidRDefault="00613C2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ACEE9FA" w:rsidR="002C247E" w:rsidRPr="00B236FC" w:rsidRDefault="008406A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SM, FL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0A520B4B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5B5DEA65" w14:textId="496D89F3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F60F8A" w14:textId="2BC8979F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6BEFBB9" w14:textId="2D18CEF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5EDC12E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6435E13" w:rsidR="002C247E" w:rsidRPr="00B236FC" w:rsidRDefault="003F2A0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2152A05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014EF59A" w14:textId="77777777" w:rsidR="0009069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  <w:p w14:paraId="7155FBC7" w14:textId="77777777" w:rsidR="00796345" w:rsidRDefault="00796345" w:rsidP="000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12CDED7B" w14:textId="77777777" w:rsidR="00796345" w:rsidRDefault="00796345" w:rsidP="000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  <w:p w14:paraId="7990183C" w14:textId="335AF4E7" w:rsidR="00796345" w:rsidRPr="00FC34EE" w:rsidRDefault="00796345" w:rsidP="000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31D6598" w:rsidR="00796345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796345">
              <w:rPr>
                <w:sz w:val="20"/>
                <w:szCs w:val="20"/>
              </w:rPr>
              <w:t xml:space="preserve">Duane </w:t>
            </w:r>
            <w:proofErr w:type="spellStart"/>
            <w:r w:rsidR="00796345">
              <w:rPr>
                <w:sz w:val="20"/>
                <w:szCs w:val="20"/>
              </w:rPr>
              <w:t>Stonich</w:t>
            </w:r>
            <w:proofErr w:type="spellEnd"/>
          </w:p>
        </w:tc>
        <w:tc>
          <w:tcPr>
            <w:tcW w:w="2806" w:type="dxa"/>
          </w:tcPr>
          <w:p w14:paraId="53B48166" w14:textId="3EB6A62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proofErr w:type="spellStart"/>
            <w:r w:rsidR="005D2557">
              <w:rPr>
                <w:sz w:val="20"/>
                <w:szCs w:val="20"/>
              </w:rPr>
              <w:t>Ferlinda</w:t>
            </w:r>
            <w:proofErr w:type="spellEnd"/>
            <w:r w:rsidR="005D2557">
              <w:rPr>
                <w:sz w:val="20"/>
                <w:szCs w:val="20"/>
              </w:rPr>
              <w:t xml:space="preserve"> </w:t>
            </w:r>
            <w:proofErr w:type="spellStart"/>
            <w:r w:rsidR="005D2557">
              <w:rPr>
                <w:sz w:val="20"/>
                <w:szCs w:val="20"/>
              </w:rPr>
              <w:t>Saveas</w:t>
            </w:r>
            <w:proofErr w:type="spellEnd"/>
          </w:p>
        </w:tc>
        <w:tc>
          <w:tcPr>
            <w:tcW w:w="2807" w:type="dxa"/>
          </w:tcPr>
          <w:p w14:paraId="4ED4F567" w14:textId="51559926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476145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796345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18727F1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5D2557">
              <w:rPr>
                <w:sz w:val="20"/>
                <w:szCs w:val="20"/>
              </w:rPr>
              <w:t>fsaveas@jjc.edu</w:t>
            </w:r>
          </w:p>
        </w:tc>
        <w:tc>
          <w:tcPr>
            <w:tcW w:w="2807" w:type="dxa"/>
          </w:tcPr>
          <w:p w14:paraId="3F32711B" w14:textId="3021E5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6D5D014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796345">
              <w:rPr>
                <w:sz w:val="20"/>
                <w:szCs w:val="20"/>
              </w:rPr>
              <w:t>815-280-2412</w:t>
            </w:r>
          </w:p>
        </w:tc>
        <w:tc>
          <w:tcPr>
            <w:tcW w:w="2806" w:type="dxa"/>
          </w:tcPr>
          <w:p w14:paraId="7C26979C" w14:textId="1ECB50B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5D2557">
              <w:rPr>
                <w:sz w:val="20"/>
                <w:szCs w:val="20"/>
              </w:rPr>
              <w:t>815-2802796</w:t>
            </w:r>
            <w:bookmarkStart w:id="0" w:name="_GoBack"/>
            <w:bookmarkEnd w:id="0"/>
          </w:p>
        </w:tc>
        <w:tc>
          <w:tcPr>
            <w:tcW w:w="2807" w:type="dxa"/>
          </w:tcPr>
          <w:p w14:paraId="6F933414" w14:textId="1F5C4DE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2C247E"/>
    <w:rsid w:val="00322521"/>
    <w:rsid w:val="003409FC"/>
    <w:rsid w:val="00365AFF"/>
    <w:rsid w:val="00384306"/>
    <w:rsid w:val="003F2A0E"/>
    <w:rsid w:val="00404288"/>
    <w:rsid w:val="005D2557"/>
    <w:rsid w:val="005E600D"/>
    <w:rsid w:val="005E7498"/>
    <w:rsid w:val="00613C2B"/>
    <w:rsid w:val="0066164B"/>
    <w:rsid w:val="00754F80"/>
    <w:rsid w:val="00796345"/>
    <w:rsid w:val="007D483C"/>
    <w:rsid w:val="00817F8C"/>
    <w:rsid w:val="008267FC"/>
    <w:rsid w:val="008406AF"/>
    <w:rsid w:val="00884965"/>
    <w:rsid w:val="008A0043"/>
    <w:rsid w:val="008A2F59"/>
    <w:rsid w:val="008E712F"/>
    <w:rsid w:val="008E75BE"/>
    <w:rsid w:val="00910155"/>
    <w:rsid w:val="009D0D9D"/>
    <w:rsid w:val="00B236FC"/>
    <w:rsid w:val="00B309FC"/>
    <w:rsid w:val="00BA21AF"/>
    <w:rsid w:val="00C15D54"/>
    <w:rsid w:val="00C558FA"/>
    <w:rsid w:val="00C9043F"/>
    <w:rsid w:val="00D449B1"/>
    <w:rsid w:val="00D746C7"/>
    <w:rsid w:val="00E10617"/>
    <w:rsid w:val="00E551A7"/>
    <w:rsid w:val="00F204D5"/>
    <w:rsid w:val="00F237AB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9B29A-4437-4CAF-8666-68EBAB2FE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7F32C-C500-4516-B75C-293D80ED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FB13F-A9AA-42A4-A49C-174306CB7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4</cp:revision>
  <dcterms:created xsi:type="dcterms:W3CDTF">2020-04-16T13:55:00Z</dcterms:created>
  <dcterms:modified xsi:type="dcterms:W3CDTF">2020-04-16T13:59:00Z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