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9E3C31">
        <w:trPr>
          <w:trHeight w:val="989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6D22AD9B" wp14:editId="1335EAC5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66040</wp:posOffset>
                  </wp:positionV>
                  <wp:extent cx="1181100" cy="523875"/>
                  <wp:effectExtent l="0" t="0" r="0" b="9525"/>
                  <wp:wrapNone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9" w:type="dxa"/>
          </w:tcPr>
          <w:p w14:paraId="577A186D" w14:textId="0360533A" w:rsidR="00C9043F" w:rsidRPr="00FC34EE" w:rsidRDefault="00D51754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2020-2021</w:t>
            </w:r>
            <w:r w:rsidR="00C9043F"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0207F4EE" w14:textId="377AE741" w:rsidR="00C9043F" w:rsidRPr="00FC34EE" w:rsidRDefault="00D86015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Desserts, French Pastry, Custards</w:t>
            </w:r>
            <w:r w:rsidR="006E1D0B">
              <w:rPr>
                <w:b/>
                <w:sz w:val="20"/>
                <w:szCs w:val="20"/>
              </w:rPr>
              <w:t xml:space="preserve"> Certificate, CA12</w:t>
            </w:r>
            <w:r>
              <w:rPr>
                <w:b/>
                <w:sz w:val="20"/>
                <w:szCs w:val="20"/>
              </w:rPr>
              <w:t>4</w:t>
            </w:r>
          </w:p>
          <w:p w14:paraId="064BEE16" w14:textId="4A0715BB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6E1D0B">
              <w:rPr>
                <w:b/>
                <w:sz w:val="20"/>
                <w:szCs w:val="20"/>
              </w:rPr>
              <w:t xml:space="preserve"> 16 Semester Hours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27A3A383" w:rsidR="00D746C7" w:rsidRPr="00FC34EE" w:rsidRDefault="00D746C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6E1D0B">
              <w:rPr>
                <w:sz w:val="20"/>
                <w:szCs w:val="20"/>
              </w:rPr>
              <w:t>2/26/2020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656"/>
        <w:gridCol w:w="818"/>
        <w:gridCol w:w="1525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FB529F">
        <w:tc>
          <w:tcPr>
            <w:tcW w:w="152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D86015" w:rsidRPr="00B236FC" w14:paraId="272C8404" w14:textId="77777777" w:rsidTr="00FB529F">
        <w:tc>
          <w:tcPr>
            <w:tcW w:w="1525" w:type="dxa"/>
            <w:vAlign w:val="center"/>
          </w:tcPr>
          <w:p w14:paraId="25440F63" w14:textId="244B3716" w:rsidR="00D86015" w:rsidRPr="00B236FC" w:rsidRDefault="00D86015" w:rsidP="00D8601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CA 229</w:t>
            </w:r>
          </w:p>
        </w:tc>
        <w:tc>
          <w:tcPr>
            <w:tcW w:w="2670" w:type="dxa"/>
            <w:vAlign w:val="center"/>
          </w:tcPr>
          <w:p w14:paraId="3F0F1DC9" w14:textId="6065F445" w:rsidR="00D86015" w:rsidRPr="00B236FC" w:rsidRDefault="00D86015" w:rsidP="00D86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Desserts I</w:t>
            </w:r>
          </w:p>
        </w:tc>
        <w:tc>
          <w:tcPr>
            <w:tcW w:w="710" w:type="dxa"/>
            <w:vAlign w:val="center"/>
          </w:tcPr>
          <w:p w14:paraId="41F6732C" w14:textId="69DD610C" w:rsidR="00D86015" w:rsidRPr="00B236FC" w:rsidRDefault="00D86015" w:rsidP="00D86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26AD3FF2" w14:textId="0EA07D5A" w:rsidR="00D86015" w:rsidRPr="00B236FC" w:rsidRDefault="00D86015" w:rsidP="00D86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5F7ADC09" w14:textId="6AC6E1B1" w:rsidR="00D86015" w:rsidRPr="00B236FC" w:rsidRDefault="00D86015" w:rsidP="00D86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7583D29" w14:textId="13666E9F" w:rsidR="00D86015" w:rsidRPr="00B236FC" w:rsidRDefault="00D86015" w:rsidP="00D86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525" w:type="dxa"/>
            <w:vAlign w:val="center"/>
          </w:tcPr>
          <w:p w14:paraId="5F2EF2FC" w14:textId="77777777" w:rsidR="00D86015" w:rsidRPr="00B236FC" w:rsidRDefault="00D86015" w:rsidP="00D86015">
            <w:pPr>
              <w:jc w:val="center"/>
              <w:rPr>
                <w:sz w:val="20"/>
                <w:szCs w:val="20"/>
              </w:rPr>
            </w:pPr>
          </w:p>
        </w:tc>
      </w:tr>
      <w:tr w:rsidR="00D86015" w:rsidRPr="00B236FC" w14:paraId="2F21CCAD" w14:textId="77777777" w:rsidTr="00FB529F">
        <w:tc>
          <w:tcPr>
            <w:tcW w:w="1525" w:type="dxa"/>
            <w:vAlign w:val="center"/>
          </w:tcPr>
          <w:p w14:paraId="46B9A78F" w14:textId="53DE729A" w:rsidR="00D86015" w:rsidRPr="00B236FC" w:rsidRDefault="00D86015" w:rsidP="00D86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 238</w:t>
            </w:r>
          </w:p>
        </w:tc>
        <w:tc>
          <w:tcPr>
            <w:tcW w:w="2670" w:type="dxa"/>
            <w:vAlign w:val="center"/>
          </w:tcPr>
          <w:p w14:paraId="5B5DEA65" w14:textId="6FA77B23" w:rsidR="00D86015" w:rsidRPr="00B236FC" w:rsidRDefault="00D86015" w:rsidP="00D86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Pastry</w:t>
            </w:r>
          </w:p>
        </w:tc>
        <w:tc>
          <w:tcPr>
            <w:tcW w:w="710" w:type="dxa"/>
            <w:vAlign w:val="center"/>
          </w:tcPr>
          <w:p w14:paraId="3CF60F8A" w14:textId="36F2148E" w:rsidR="00D86015" w:rsidRPr="00B236FC" w:rsidRDefault="00D86015" w:rsidP="00D86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46BEFBB9" w14:textId="509DB400" w:rsidR="00D86015" w:rsidRPr="00B236FC" w:rsidRDefault="00D86015" w:rsidP="00D86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27CBB2D6" w14:textId="77777777" w:rsidR="00D86015" w:rsidRPr="00B236FC" w:rsidRDefault="00D86015" w:rsidP="00D86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989249" w14:textId="5F50C30E" w:rsidR="00D86015" w:rsidRPr="00B236FC" w:rsidRDefault="00D86015" w:rsidP="00D86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</w:p>
        </w:tc>
        <w:tc>
          <w:tcPr>
            <w:tcW w:w="1525" w:type="dxa"/>
            <w:vAlign w:val="center"/>
          </w:tcPr>
          <w:p w14:paraId="1430CC7E" w14:textId="77777777" w:rsidR="00D86015" w:rsidRPr="00B236FC" w:rsidRDefault="00D86015" w:rsidP="00D86015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00FB529F">
        <w:tc>
          <w:tcPr>
            <w:tcW w:w="1525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54DD0472" w:rsidR="002C247E" w:rsidRPr="00B236FC" w:rsidRDefault="00067554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0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FB529F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D86015" w:rsidRPr="00B236FC" w14:paraId="198A7A1A" w14:textId="77777777" w:rsidTr="00FB529F">
        <w:tc>
          <w:tcPr>
            <w:tcW w:w="1530" w:type="dxa"/>
            <w:vAlign w:val="center"/>
          </w:tcPr>
          <w:p w14:paraId="1D2192B1" w14:textId="07E08E84" w:rsidR="00D86015" w:rsidRPr="00B236FC" w:rsidRDefault="00D86015" w:rsidP="00D86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 230</w:t>
            </w:r>
          </w:p>
        </w:tc>
        <w:tc>
          <w:tcPr>
            <w:tcW w:w="2650" w:type="dxa"/>
            <w:vAlign w:val="center"/>
          </w:tcPr>
          <w:p w14:paraId="2C055516" w14:textId="32E1342B" w:rsidR="00D86015" w:rsidRPr="00B236FC" w:rsidRDefault="00D86015" w:rsidP="00D86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Desserts II</w:t>
            </w:r>
          </w:p>
        </w:tc>
        <w:tc>
          <w:tcPr>
            <w:tcW w:w="710" w:type="dxa"/>
            <w:vAlign w:val="center"/>
          </w:tcPr>
          <w:p w14:paraId="639DFD17" w14:textId="4E452CE3" w:rsidR="00D86015" w:rsidRPr="00B236FC" w:rsidRDefault="00D86015" w:rsidP="00D86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14:paraId="3F033BDD" w14:textId="4A1DF12A" w:rsidR="00D86015" w:rsidRPr="00B236FC" w:rsidRDefault="00D86015" w:rsidP="00D86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7A1C6553" w14:textId="79B9A3B5" w:rsidR="00D86015" w:rsidRPr="00B236FC" w:rsidRDefault="00D86015" w:rsidP="00D86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 229</w:t>
            </w:r>
          </w:p>
        </w:tc>
        <w:tc>
          <w:tcPr>
            <w:tcW w:w="990" w:type="dxa"/>
            <w:vAlign w:val="center"/>
          </w:tcPr>
          <w:p w14:paraId="2E680B67" w14:textId="29F56CA6" w:rsidR="00D86015" w:rsidRPr="00B236FC" w:rsidRDefault="00D86015" w:rsidP="00D86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</w:p>
        </w:tc>
        <w:tc>
          <w:tcPr>
            <w:tcW w:w="1530" w:type="dxa"/>
            <w:vAlign w:val="center"/>
          </w:tcPr>
          <w:p w14:paraId="688A37C5" w14:textId="77777777" w:rsidR="00D86015" w:rsidRPr="00B236FC" w:rsidRDefault="00D86015" w:rsidP="00D86015">
            <w:pPr>
              <w:jc w:val="center"/>
              <w:rPr>
                <w:sz w:val="20"/>
                <w:szCs w:val="20"/>
              </w:rPr>
            </w:pPr>
          </w:p>
        </w:tc>
      </w:tr>
      <w:tr w:rsidR="00D86015" w:rsidRPr="00B236FC" w14:paraId="01FD1451" w14:textId="77777777" w:rsidTr="00067554">
        <w:trPr>
          <w:trHeight w:val="179"/>
        </w:trPr>
        <w:tc>
          <w:tcPr>
            <w:tcW w:w="1530" w:type="dxa"/>
            <w:vAlign w:val="center"/>
          </w:tcPr>
          <w:p w14:paraId="707B02BF" w14:textId="4322110B" w:rsidR="00D86015" w:rsidRPr="00B236FC" w:rsidRDefault="00D86015" w:rsidP="00D86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 239</w:t>
            </w:r>
          </w:p>
        </w:tc>
        <w:tc>
          <w:tcPr>
            <w:tcW w:w="2650" w:type="dxa"/>
            <w:vAlign w:val="center"/>
          </w:tcPr>
          <w:p w14:paraId="3A254848" w14:textId="20584DC5" w:rsidR="00D86015" w:rsidRPr="00B236FC" w:rsidRDefault="00D86015" w:rsidP="00D86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Custards and Frozen Desserts</w:t>
            </w:r>
          </w:p>
        </w:tc>
        <w:tc>
          <w:tcPr>
            <w:tcW w:w="710" w:type="dxa"/>
            <w:vAlign w:val="center"/>
          </w:tcPr>
          <w:p w14:paraId="4352C567" w14:textId="4C470546" w:rsidR="00D86015" w:rsidRPr="00B236FC" w:rsidRDefault="00D86015" w:rsidP="00D86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14:paraId="596BD2B0" w14:textId="75ECFC60" w:rsidR="00D86015" w:rsidRPr="00B236FC" w:rsidRDefault="00D86015" w:rsidP="00D86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187E94B7" w14:textId="1F9AE1E4" w:rsidR="00D86015" w:rsidRPr="00B236FC" w:rsidRDefault="00D86015" w:rsidP="00D86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B1BDDBD" w14:textId="7C821AB0" w:rsidR="00D86015" w:rsidRPr="00B236FC" w:rsidRDefault="00D86015" w:rsidP="00D86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</w:t>
            </w:r>
          </w:p>
        </w:tc>
        <w:tc>
          <w:tcPr>
            <w:tcW w:w="1530" w:type="dxa"/>
            <w:vAlign w:val="center"/>
          </w:tcPr>
          <w:p w14:paraId="07166A6A" w14:textId="77777777" w:rsidR="00D86015" w:rsidRPr="00B236FC" w:rsidRDefault="00D86015" w:rsidP="00D86015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E566D58" w14:textId="77777777" w:rsidTr="00FB529F">
        <w:tc>
          <w:tcPr>
            <w:tcW w:w="1530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723C2C52" w:rsidR="00C9043F" w:rsidRPr="00B236FC" w:rsidRDefault="00067554" w:rsidP="00C5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50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06F513F2" w14:textId="77777777" w:rsidR="00262123" w:rsidRPr="001F6E27" w:rsidRDefault="00262123" w:rsidP="0026212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1. Satisfy all admission requirements.</w:t>
      </w:r>
    </w:p>
    <w:p w14:paraId="030AD481" w14:textId="1A54C254" w:rsidR="00262123" w:rsidRPr="001F6E27" w:rsidRDefault="00262123" w:rsidP="0026212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2. Complete the courses required to earn the given degree. If the student is a transfer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 xml:space="preserve">student with coursework taken elsewhere, he/she must complete a minimum of 15 credit hours applicable to the degree </w:t>
      </w:r>
      <w:bookmarkStart w:id="0" w:name="_GoBack"/>
      <w:bookmarkEnd w:id="0"/>
      <w:r w:rsidRPr="001F6E27">
        <w:rPr>
          <w:sz w:val="20"/>
          <w:szCs w:val="20"/>
        </w:rPr>
        <w:t>at JJC.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Proficiency test, CLEP and Advanced Placement does not meet this requirement.</w:t>
      </w:r>
    </w:p>
    <w:p w14:paraId="51870512" w14:textId="77777777" w:rsidR="00262123" w:rsidRPr="001F6E27" w:rsidRDefault="00262123" w:rsidP="0026212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3. Earn a cumulative grade-point-average of at least 2.0.</w:t>
      </w:r>
    </w:p>
    <w:p w14:paraId="43DA63D3" w14:textId="77777777" w:rsidR="00262123" w:rsidRPr="001F6E27" w:rsidRDefault="00262123" w:rsidP="0026212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4. Discharge all financial obligations to the College; have no restrictions.</w:t>
      </w:r>
    </w:p>
    <w:p w14:paraId="2C346FCB" w14:textId="77777777" w:rsidR="00262123" w:rsidRPr="001F6E27" w:rsidRDefault="00262123" w:rsidP="0026212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5. File an application for graduation. (An application should be filed at the time of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registration for the student’s anticipated last semester.)</w:t>
      </w:r>
    </w:p>
    <w:p w14:paraId="72B185ED" w14:textId="77777777" w:rsidR="00262123" w:rsidRPr="00FC34EE" w:rsidRDefault="00262123" w:rsidP="0026212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6. Have all official transcripts from other colleges/universities on file in the Graduation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Office by the graduation filing date for evaluation of credit. A delay in the process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may result in a later graduation date.</w:t>
      </w:r>
    </w:p>
    <w:p w14:paraId="333C734E" w14:textId="77777777" w:rsidR="008C649C" w:rsidRPr="00FC34EE" w:rsidRDefault="008C649C" w:rsidP="008C649C">
      <w:pPr>
        <w:spacing w:after="0"/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3240"/>
        <w:gridCol w:w="2806"/>
        <w:gridCol w:w="4934"/>
      </w:tblGrid>
      <w:tr w:rsidR="00067554" w:rsidRPr="00FC34EE" w14:paraId="3FDB25FA" w14:textId="77777777" w:rsidTr="00067554">
        <w:tc>
          <w:tcPr>
            <w:tcW w:w="3240" w:type="dxa"/>
            <w:vMerge w:val="restart"/>
            <w:vAlign w:val="center"/>
          </w:tcPr>
          <w:p w14:paraId="510D86A9" w14:textId="77777777" w:rsidR="00067554" w:rsidRPr="00FC34EE" w:rsidRDefault="00067554" w:rsidP="000D2C5D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0EF3EDBF" w14:textId="77777777" w:rsidR="00067554" w:rsidRPr="0009069E" w:rsidRDefault="00067554" w:rsidP="000D2C5D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4934" w:type="dxa"/>
          </w:tcPr>
          <w:p w14:paraId="3EF45E87" w14:textId="77777777" w:rsidR="00067554" w:rsidRPr="0009069E" w:rsidRDefault="00067554" w:rsidP="000D2C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Advisors</w:t>
            </w:r>
          </w:p>
        </w:tc>
      </w:tr>
      <w:tr w:rsidR="00067554" w:rsidRPr="00FC34EE" w14:paraId="3AF59755" w14:textId="77777777" w:rsidTr="00067554">
        <w:tc>
          <w:tcPr>
            <w:tcW w:w="3240" w:type="dxa"/>
            <w:vMerge/>
          </w:tcPr>
          <w:p w14:paraId="554CC5DB" w14:textId="77777777" w:rsidR="00067554" w:rsidRPr="00FC34EE" w:rsidRDefault="00067554" w:rsidP="000D2C5D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7D4F3AD2" w14:textId="77777777" w:rsidR="00067554" w:rsidRPr="00FC34EE" w:rsidRDefault="00067554" w:rsidP="000D2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Michael McGreal</w:t>
            </w:r>
          </w:p>
        </w:tc>
        <w:tc>
          <w:tcPr>
            <w:tcW w:w="4934" w:type="dxa"/>
          </w:tcPr>
          <w:p w14:paraId="63908971" w14:textId="77777777" w:rsidR="00067554" w:rsidRPr="00FC34EE" w:rsidRDefault="00067554" w:rsidP="000D2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Kyle Richardson</w:t>
            </w:r>
          </w:p>
        </w:tc>
      </w:tr>
      <w:tr w:rsidR="00067554" w:rsidRPr="00FC34EE" w14:paraId="6090C234" w14:textId="77777777" w:rsidTr="00067554">
        <w:tc>
          <w:tcPr>
            <w:tcW w:w="3240" w:type="dxa"/>
            <w:vMerge/>
          </w:tcPr>
          <w:p w14:paraId="7ABB6534" w14:textId="77777777" w:rsidR="00067554" w:rsidRPr="00FC34EE" w:rsidRDefault="00067554" w:rsidP="000D2C5D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0226671E" w14:textId="77777777" w:rsidR="00067554" w:rsidRPr="00FC34EE" w:rsidRDefault="00067554" w:rsidP="000D2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mmcgreal@jjc.edu</w:t>
            </w:r>
          </w:p>
        </w:tc>
        <w:tc>
          <w:tcPr>
            <w:tcW w:w="4934" w:type="dxa"/>
          </w:tcPr>
          <w:p w14:paraId="164E9AAE" w14:textId="77777777" w:rsidR="00067554" w:rsidRPr="00FC34EE" w:rsidRDefault="00067554" w:rsidP="000D2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krichard@jjc.edu</w:t>
            </w:r>
          </w:p>
        </w:tc>
      </w:tr>
      <w:tr w:rsidR="00067554" w:rsidRPr="00FC34EE" w14:paraId="5D18ECA5" w14:textId="77777777" w:rsidTr="00067554">
        <w:tc>
          <w:tcPr>
            <w:tcW w:w="3240" w:type="dxa"/>
            <w:vMerge/>
            <w:tcBorders>
              <w:bottom w:val="single" w:sz="4" w:space="0" w:color="auto"/>
            </w:tcBorders>
          </w:tcPr>
          <w:p w14:paraId="2C773031" w14:textId="77777777" w:rsidR="00067554" w:rsidRPr="00FC34EE" w:rsidRDefault="00067554" w:rsidP="000D2C5D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73807F78" w14:textId="77777777" w:rsidR="00067554" w:rsidRPr="00FC34EE" w:rsidRDefault="00067554" w:rsidP="000D2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815-280-1239</w:t>
            </w:r>
          </w:p>
        </w:tc>
        <w:tc>
          <w:tcPr>
            <w:tcW w:w="4934" w:type="dxa"/>
          </w:tcPr>
          <w:p w14:paraId="23A71D3A" w14:textId="77777777" w:rsidR="00067554" w:rsidRPr="00FC34EE" w:rsidRDefault="00067554" w:rsidP="000D2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815-280-1240</w:t>
            </w:r>
          </w:p>
        </w:tc>
      </w:tr>
      <w:tr w:rsidR="00067554" w:rsidRPr="00FC34EE" w14:paraId="71377990" w14:textId="77777777" w:rsidTr="00067554"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3B6716" w14:textId="77777777" w:rsidR="00067554" w:rsidRPr="00FC34EE" w:rsidRDefault="00067554" w:rsidP="000D2C5D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nil"/>
              <w:bottom w:val="nil"/>
            </w:tcBorders>
          </w:tcPr>
          <w:p w14:paraId="21EE751C" w14:textId="77777777" w:rsidR="00067554" w:rsidRDefault="00067554" w:rsidP="000D2C5D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14:paraId="540F7CE7" w14:textId="77777777" w:rsidR="00067554" w:rsidRDefault="00067554" w:rsidP="000D2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Mark Muszynski</w:t>
            </w:r>
          </w:p>
        </w:tc>
      </w:tr>
      <w:tr w:rsidR="00067554" w:rsidRPr="00FC34EE" w14:paraId="4507378D" w14:textId="77777777" w:rsidTr="00067554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83F8CBC" w14:textId="77777777" w:rsidR="00067554" w:rsidRPr="00FC34EE" w:rsidRDefault="00067554" w:rsidP="000D2C5D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6F937" w14:textId="77777777" w:rsidR="00067554" w:rsidRDefault="00067554" w:rsidP="000D2C5D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</w:tcPr>
          <w:p w14:paraId="5B9382A1" w14:textId="77777777" w:rsidR="00067554" w:rsidRDefault="00067554" w:rsidP="000D2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mmuszyns@jjc.edu</w:t>
            </w:r>
          </w:p>
        </w:tc>
      </w:tr>
      <w:tr w:rsidR="00067554" w:rsidRPr="00FC34EE" w14:paraId="12C80025" w14:textId="77777777" w:rsidTr="00067554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0EAE6A0" w14:textId="77777777" w:rsidR="00067554" w:rsidRPr="00FC34EE" w:rsidRDefault="00067554" w:rsidP="000D2C5D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E7021" w14:textId="77777777" w:rsidR="00067554" w:rsidRDefault="00067554" w:rsidP="000D2C5D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</w:tcPr>
          <w:p w14:paraId="6F4059F5" w14:textId="77777777" w:rsidR="00067554" w:rsidRDefault="00067554" w:rsidP="000D2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815-280-1237</w:t>
            </w:r>
          </w:p>
        </w:tc>
      </w:tr>
      <w:tr w:rsidR="00067554" w:rsidRPr="00FC34EE" w14:paraId="6720C6F6" w14:textId="77777777" w:rsidTr="00067554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DBA53E6" w14:textId="77777777" w:rsidR="00067554" w:rsidRPr="00FC34EE" w:rsidRDefault="00067554" w:rsidP="000D2C5D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16AD6" w14:textId="77777777" w:rsidR="00067554" w:rsidRDefault="00067554" w:rsidP="000D2C5D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</w:tcPr>
          <w:p w14:paraId="52DC43C5" w14:textId="77777777" w:rsidR="00067554" w:rsidRDefault="00067554" w:rsidP="000D2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Paul Bringas</w:t>
            </w:r>
          </w:p>
        </w:tc>
      </w:tr>
      <w:tr w:rsidR="00067554" w:rsidRPr="00FC34EE" w14:paraId="754CBDE4" w14:textId="77777777" w:rsidTr="00067554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F7DC8DF" w14:textId="77777777" w:rsidR="00067554" w:rsidRPr="00FC34EE" w:rsidRDefault="00067554" w:rsidP="000D2C5D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8FF65E" w14:textId="77777777" w:rsidR="00067554" w:rsidRDefault="00067554" w:rsidP="000D2C5D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</w:tcPr>
          <w:p w14:paraId="78EB4897" w14:textId="77777777" w:rsidR="00067554" w:rsidRDefault="00067554" w:rsidP="000D2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pbringas@jjc.edu</w:t>
            </w:r>
          </w:p>
        </w:tc>
      </w:tr>
      <w:tr w:rsidR="00067554" w:rsidRPr="00FC34EE" w14:paraId="738B2D42" w14:textId="77777777" w:rsidTr="00067554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C1DC98B" w14:textId="77777777" w:rsidR="00067554" w:rsidRPr="00FC34EE" w:rsidRDefault="00067554" w:rsidP="000D2C5D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C99AC2" w14:textId="77777777" w:rsidR="00067554" w:rsidRDefault="00067554" w:rsidP="000D2C5D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</w:tcPr>
          <w:p w14:paraId="7A42E654" w14:textId="77777777" w:rsidR="00067554" w:rsidRDefault="00067554" w:rsidP="000D2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815-280-1241</w:t>
            </w:r>
          </w:p>
        </w:tc>
      </w:tr>
      <w:tr w:rsidR="00067554" w:rsidRPr="00FC34EE" w14:paraId="08E5F314" w14:textId="77777777" w:rsidTr="00067554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D5429D9" w14:textId="77777777" w:rsidR="00067554" w:rsidRPr="00FC34EE" w:rsidRDefault="00067554" w:rsidP="000D2C5D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640D2" w14:textId="77777777" w:rsidR="00067554" w:rsidRDefault="00067554" w:rsidP="000D2C5D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</w:tcPr>
          <w:p w14:paraId="1681B413" w14:textId="77777777" w:rsidR="00067554" w:rsidRDefault="00067554" w:rsidP="000D2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Francisco Javier Reyes</w:t>
            </w:r>
          </w:p>
        </w:tc>
      </w:tr>
      <w:tr w:rsidR="00067554" w:rsidRPr="00FC34EE" w14:paraId="2B05BE0C" w14:textId="77777777" w:rsidTr="00067554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8AB0640" w14:textId="77777777" w:rsidR="00067554" w:rsidRPr="00FC34EE" w:rsidRDefault="00067554" w:rsidP="000D2C5D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BCA19" w14:textId="77777777" w:rsidR="00067554" w:rsidRDefault="00067554" w:rsidP="000D2C5D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</w:tcPr>
          <w:p w14:paraId="4924FCDE" w14:textId="77777777" w:rsidR="00067554" w:rsidRDefault="00067554" w:rsidP="000D2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Pr="00C11573">
              <w:rPr>
                <w:sz w:val="20"/>
                <w:szCs w:val="20"/>
              </w:rPr>
              <w:t>frreyes@jjc.edu</w:t>
            </w:r>
          </w:p>
        </w:tc>
      </w:tr>
      <w:tr w:rsidR="00067554" w:rsidRPr="00FC34EE" w14:paraId="0FA85D0F" w14:textId="77777777" w:rsidTr="00067554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6588D55" w14:textId="77777777" w:rsidR="00067554" w:rsidRPr="00FC34EE" w:rsidRDefault="00067554" w:rsidP="000D2C5D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2A77B" w14:textId="77777777" w:rsidR="00067554" w:rsidRDefault="00067554" w:rsidP="000D2C5D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</w:tcPr>
          <w:p w14:paraId="584FFCF6" w14:textId="14970252" w:rsidR="00067554" w:rsidRDefault="00067554" w:rsidP="000D2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815-280-1248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67554"/>
    <w:rsid w:val="0009069E"/>
    <w:rsid w:val="000C0D9D"/>
    <w:rsid w:val="001608B8"/>
    <w:rsid w:val="001F7E6D"/>
    <w:rsid w:val="00262123"/>
    <w:rsid w:val="002C247E"/>
    <w:rsid w:val="00322521"/>
    <w:rsid w:val="00332390"/>
    <w:rsid w:val="003409FC"/>
    <w:rsid w:val="00365AFF"/>
    <w:rsid w:val="00384306"/>
    <w:rsid w:val="00404288"/>
    <w:rsid w:val="005E600D"/>
    <w:rsid w:val="005E7498"/>
    <w:rsid w:val="006A7F82"/>
    <w:rsid w:val="006E1D0B"/>
    <w:rsid w:val="007102EB"/>
    <w:rsid w:val="00731848"/>
    <w:rsid w:val="00754F80"/>
    <w:rsid w:val="007D483C"/>
    <w:rsid w:val="00817F8C"/>
    <w:rsid w:val="00884965"/>
    <w:rsid w:val="008A0043"/>
    <w:rsid w:val="008A2F59"/>
    <w:rsid w:val="008C649C"/>
    <w:rsid w:val="008E712F"/>
    <w:rsid w:val="008E75BE"/>
    <w:rsid w:val="009D0D9D"/>
    <w:rsid w:val="009E3C31"/>
    <w:rsid w:val="00B236FC"/>
    <w:rsid w:val="00B309FC"/>
    <w:rsid w:val="00BA21AF"/>
    <w:rsid w:val="00C558FA"/>
    <w:rsid w:val="00C9043F"/>
    <w:rsid w:val="00CB74AA"/>
    <w:rsid w:val="00D2440D"/>
    <w:rsid w:val="00D449B1"/>
    <w:rsid w:val="00D51754"/>
    <w:rsid w:val="00D746C7"/>
    <w:rsid w:val="00D86015"/>
    <w:rsid w:val="00E50ADE"/>
    <w:rsid w:val="00E551A7"/>
    <w:rsid w:val="00F204D5"/>
    <w:rsid w:val="00FB529F"/>
    <w:rsid w:val="00FC34EE"/>
    <w:rsid w:val="00FE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A746E5604794BA29DB85E6F871D7E" ma:contentTypeVersion="13" ma:contentTypeDescription="Create a new document." ma:contentTypeScope="" ma:versionID="78be09f749970df51db9c4b84a90a253">
  <xsd:schema xmlns:xsd="http://www.w3.org/2001/XMLSchema" xmlns:xs="http://www.w3.org/2001/XMLSchema" xmlns:p="http://schemas.microsoft.com/office/2006/metadata/properties" xmlns:ns3="02118d15-8656-4d55-ae40-e9ed702f2c12" xmlns:ns4="34613181-7d50-48ba-b165-3dcad85aab32" targetNamespace="http://schemas.microsoft.com/office/2006/metadata/properties" ma:root="true" ma:fieldsID="42abdc5f2db4e7405810c90b7b4d54a4" ns3:_="" ns4:_="">
    <xsd:import namespace="02118d15-8656-4d55-ae40-e9ed702f2c12"/>
    <xsd:import namespace="34613181-7d50-48ba-b165-3dcad85aab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18d15-8656-4d55-ae40-e9ed702f2c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13181-7d50-48ba-b165-3dcad85aab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C65646-52A9-4AE4-A6AC-536D19782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18d15-8656-4d55-ae40-e9ed702f2c12"/>
    <ds:schemaRef ds:uri="34613181-7d50-48ba-b165-3dcad85aa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24A3D1-B97B-4214-8DCC-434BDD1A4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4CDD5-EAE5-4A1C-A905-B639303264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Albert, Deborah</cp:lastModifiedBy>
  <cp:revision>3</cp:revision>
  <cp:lastPrinted>2020-02-26T19:52:00Z</cp:lastPrinted>
  <dcterms:created xsi:type="dcterms:W3CDTF">2020-04-14T18:28:00Z</dcterms:created>
  <dcterms:modified xsi:type="dcterms:W3CDTF">2020-04-14T18:29:00Z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0x010100989A746E5604794BA29DB85E6F871D7E</vt:lpwstr>
  </property>
</Properties>
</file>