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18911C2A" w:rsidR="00C9043F" w:rsidRPr="00FC34EE" w:rsidRDefault="001B0CB7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Designer Certificate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CCO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 w:rsidR="003979E4">
              <w:rPr>
                <w:b/>
                <w:sz w:val="20"/>
                <w:szCs w:val="20"/>
              </w:rPr>
              <w:t>CO852</w:t>
            </w:r>
          </w:p>
          <w:p w14:paraId="064BEE16" w14:textId="2DACF32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1B0CB7">
              <w:rPr>
                <w:b/>
                <w:sz w:val="20"/>
                <w:szCs w:val="20"/>
              </w:rPr>
              <w:t xml:space="preserve"> 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304DCC2F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1B0CB7">
              <w:rPr>
                <w:sz w:val="20"/>
                <w:szCs w:val="20"/>
              </w:rPr>
              <w:t>March 3, 2020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3279835E" w:rsidR="00FC34EE" w:rsidRPr="00FC34EE" w:rsidRDefault="001B0C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57E96B95" w:rsidR="002C247E" w:rsidRPr="00B236FC" w:rsidRDefault="006177FE" w:rsidP="006177F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CIS 216</w:t>
            </w:r>
          </w:p>
        </w:tc>
        <w:tc>
          <w:tcPr>
            <w:tcW w:w="2670" w:type="dxa"/>
            <w:vAlign w:val="center"/>
          </w:tcPr>
          <w:p w14:paraId="3F0F1DC9" w14:textId="2CDBC959" w:rsidR="002C247E" w:rsidRPr="00B236FC" w:rsidRDefault="006177FE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HTML &amp; CSS for Web Design</w:t>
            </w:r>
          </w:p>
        </w:tc>
        <w:tc>
          <w:tcPr>
            <w:tcW w:w="710" w:type="dxa"/>
            <w:vAlign w:val="center"/>
          </w:tcPr>
          <w:p w14:paraId="41F6732C" w14:textId="0C9ABFCB" w:rsidR="002C247E" w:rsidRPr="00B236FC" w:rsidRDefault="006177FE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5BAE7385" w:rsidR="002C247E" w:rsidRPr="00B236FC" w:rsidRDefault="006177FE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W</w:t>
            </w:r>
          </w:p>
        </w:tc>
        <w:tc>
          <w:tcPr>
            <w:tcW w:w="2656" w:type="dxa"/>
            <w:vAlign w:val="center"/>
          </w:tcPr>
          <w:p w14:paraId="5F7ADC09" w14:textId="4BE3C0B4" w:rsidR="002C247E" w:rsidRPr="00B236FC" w:rsidRDefault="006177FE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07583D29" w14:textId="755A8988" w:rsidR="002C247E" w:rsidRPr="00B236FC" w:rsidRDefault="006177FE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S</w:t>
            </w:r>
            <w:r w:rsidR="001B0CB7">
              <w:rPr>
                <w:sz w:val="20"/>
                <w:szCs w:val="20"/>
              </w:rPr>
              <w:t>P</w:t>
            </w:r>
          </w:p>
        </w:tc>
        <w:tc>
          <w:tcPr>
            <w:tcW w:w="1525" w:type="dxa"/>
            <w:vAlign w:val="center"/>
          </w:tcPr>
          <w:p w14:paraId="5F2EF2FC" w14:textId="69CD7641" w:rsidR="002C247E" w:rsidRPr="00B236FC" w:rsidRDefault="006177FE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as a 16-week, 14-week and 1</w:t>
            </w:r>
            <w:r w:rsidRPr="006177F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half of the semester 8-week course</w:t>
            </w:r>
          </w:p>
        </w:tc>
      </w:tr>
      <w:tr w:rsidR="006177FE" w:rsidRPr="00B236FC" w14:paraId="2F21CCAD" w14:textId="77777777" w:rsidTr="00FB529F">
        <w:tc>
          <w:tcPr>
            <w:tcW w:w="1525" w:type="dxa"/>
            <w:vAlign w:val="center"/>
          </w:tcPr>
          <w:p w14:paraId="46B9A78F" w14:textId="0CFA4BAF" w:rsidR="006177FE" w:rsidRPr="00B236FC" w:rsidRDefault="006177FE" w:rsidP="0061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221</w:t>
            </w:r>
          </w:p>
        </w:tc>
        <w:tc>
          <w:tcPr>
            <w:tcW w:w="2670" w:type="dxa"/>
            <w:vAlign w:val="center"/>
          </w:tcPr>
          <w:p w14:paraId="5B5DEA65" w14:textId="793623BB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CSS for Web Development</w:t>
            </w:r>
          </w:p>
        </w:tc>
        <w:tc>
          <w:tcPr>
            <w:tcW w:w="710" w:type="dxa"/>
            <w:vAlign w:val="center"/>
          </w:tcPr>
          <w:p w14:paraId="3CF60F8A" w14:textId="2D05BD21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50355D73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14:paraId="27CBB2D6" w14:textId="2A4EE30A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216</w:t>
            </w:r>
          </w:p>
        </w:tc>
        <w:tc>
          <w:tcPr>
            <w:tcW w:w="818" w:type="dxa"/>
            <w:vAlign w:val="center"/>
          </w:tcPr>
          <w:p w14:paraId="4C989249" w14:textId="2F68BD71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25" w:type="dxa"/>
            <w:vAlign w:val="center"/>
          </w:tcPr>
          <w:p w14:paraId="1430CC7E" w14:textId="6038647A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as a 2</w:t>
            </w:r>
            <w:r w:rsidRPr="006177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8-week course</w:t>
            </w:r>
          </w:p>
        </w:tc>
      </w:tr>
      <w:tr w:rsidR="006177FE" w:rsidRPr="00B236FC" w14:paraId="1FD2D7A3" w14:textId="77777777" w:rsidTr="00FB529F">
        <w:tc>
          <w:tcPr>
            <w:tcW w:w="1525" w:type="dxa"/>
            <w:vAlign w:val="center"/>
          </w:tcPr>
          <w:p w14:paraId="581D469F" w14:textId="46B3451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</w:tr>
      <w:tr w:rsidR="006177FE" w:rsidRPr="00B236FC" w14:paraId="5B8A8B70" w14:textId="77777777" w:rsidTr="00FB529F">
        <w:tc>
          <w:tcPr>
            <w:tcW w:w="1525" w:type="dxa"/>
            <w:vAlign w:val="center"/>
          </w:tcPr>
          <w:p w14:paraId="76A74F78" w14:textId="2D90D804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</w:tr>
      <w:tr w:rsidR="006177FE" w:rsidRPr="00B236FC" w14:paraId="68BB24A1" w14:textId="77777777" w:rsidTr="00FB529F">
        <w:tc>
          <w:tcPr>
            <w:tcW w:w="1525" w:type="dxa"/>
          </w:tcPr>
          <w:p w14:paraId="7033F78D" w14:textId="77777777" w:rsidR="006177FE" w:rsidRPr="00B236FC" w:rsidRDefault="006177FE" w:rsidP="006177FE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6177FE" w:rsidRPr="00B236FC" w:rsidRDefault="006177FE" w:rsidP="006177F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182AFD5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6177FE" w:rsidRPr="00B236FC" w:rsidRDefault="006177FE" w:rsidP="006177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09E8131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C055516" w14:textId="18081A5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9DFD17" w14:textId="5016DC2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F033BDD" w14:textId="00E4442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A1C6553" w14:textId="09A7A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1E56F95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0A3E97E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38616CE1" w:rsidR="00C9043F" w:rsidRPr="00B236FC" w:rsidRDefault="006177FE" w:rsidP="001B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222</w:t>
            </w:r>
          </w:p>
        </w:tc>
        <w:tc>
          <w:tcPr>
            <w:tcW w:w="2650" w:type="dxa"/>
            <w:vAlign w:val="center"/>
          </w:tcPr>
          <w:p w14:paraId="3A254848" w14:textId="60B863B7" w:rsidR="00C9043F" w:rsidRPr="00B236FC" w:rsidRDefault="006177FE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Web Design</w:t>
            </w:r>
          </w:p>
        </w:tc>
        <w:tc>
          <w:tcPr>
            <w:tcW w:w="710" w:type="dxa"/>
            <w:vAlign w:val="center"/>
          </w:tcPr>
          <w:p w14:paraId="4352C567" w14:textId="2D77A008" w:rsidR="00C9043F" w:rsidRPr="00B236FC" w:rsidRDefault="006177FE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6143288C" w:rsidR="00C9043F" w:rsidRPr="00B236FC" w:rsidRDefault="006177FE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520" w:type="dxa"/>
            <w:vAlign w:val="center"/>
          </w:tcPr>
          <w:p w14:paraId="187E94B7" w14:textId="1A59B620" w:rsidR="00C9043F" w:rsidRPr="00B236FC" w:rsidRDefault="006177FE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216</w:t>
            </w:r>
          </w:p>
        </w:tc>
        <w:tc>
          <w:tcPr>
            <w:tcW w:w="990" w:type="dxa"/>
            <w:vAlign w:val="center"/>
          </w:tcPr>
          <w:p w14:paraId="4B1BDDBD" w14:textId="4ED94400" w:rsidR="00C9043F" w:rsidRPr="00B236FC" w:rsidRDefault="006177FE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FB529F">
        <w:tc>
          <w:tcPr>
            <w:tcW w:w="1530" w:type="dxa"/>
            <w:vAlign w:val="center"/>
          </w:tcPr>
          <w:p w14:paraId="6501168E" w14:textId="70804C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67CC4D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2C2B6A7" w:rsidR="00C9043F" w:rsidRPr="00B236FC" w:rsidRDefault="006177FE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59C9529" w14:textId="77777777" w:rsidR="009D70F7" w:rsidRPr="001F6E27" w:rsidRDefault="009D70F7" w:rsidP="009D70F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43132E32" w14:textId="628C2211" w:rsidR="009D70F7" w:rsidRPr="001F6E27" w:rsidRDefault="009D70F7" w:rsidP="009D70F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</w:t>
      </w:r>
      <w:r w:rsidR="000A30B3">
        <w:rPr>
          <w:sz w:val="20"/>
          <w:szCs w:val="20"/>
        </w:rPr>
        <w:t xml:space="preserve">15 </w:t>
      </w:r>
      <w:r w:rsidRPr="001F6E27">
        <w:rPr>
          <w:sz w:val="20"/>
          <w:szCs w:val="20"/>
        </w:rPr>
        <w:t xml:space="preserve">credit hours applicable to the degree </w:t>
      </w:r>
      <w:r w:rsidR="000A30B3">
        <w:rPr>
          <w:sz w:val="20"/>
          <w:szCs w:val="20"/>
        </w:rPr>
        <w:t xml:space="preserve">at </w:t>
      </w:r>
      <w:r w:rsidRPr="001F6E27">
        <w:rPr>
          <w:sz w:val="20"/>
          <w:szCs w:val="20"/>
        </w:rPr>
        <w:t>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1E00802" w14:textId="77777777" w:rsidR="009D70F7" w:rsidRPr="001F6E27" w:rsidRDefault="009D70F7" w:rsidP="009D70F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1AA01862" w14:textId="77777777" w:rsidR="009D70F7" w:rsidRPr="001F6E27" w:rsidRDefault="009D70F7" w:rsidP="009D70F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0AD43169" w14:textId="77777777" w:rsidR="009D70F7" w:rsidRPr="001F6E27" w:rsidRDefault="009D70F7" w:rsidP="009D70F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 xml:space="preserve">5. File an application for graduation. (An application </w:t>
      </w:r>
      <w:bookmarkStart w:id="0" w:name="_GoBack"/>
      <w:bookmarkEnd w:id="0"/>
      <w:r w:rsidRPr="001F6E27">
        <w:rPr>
          <w:sz w:val="20"/>
          <w:szCs w:val="20"/>
        </w:rPr>
        <w:t>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09783967" w14:textId="77777777" w:rsidR="009D70F7" w:rsidRPr="00FC34EE" w:rsidRDefault="009D70F7" w:rsidP="009D70F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5AD200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6177FE">
              <w:rPr>
                <w:sz w:val="20"/>
                <w:szCs w:val="20"/>
              </w:rPr>
              <w:t>Lori Schah</w:t>
            </w:r>
            <w:r w:rsidR="008F1876">
              <w:rPr>
                <w:sz w:val="20"/>
                <w:szCs w:val="20"/>
              </w:rPr>
              <w:t>re</w:t>
            </w:r>
            <w:r w:rsidR="006177FE">
              <w:rPr>
                <w:sz w:val="20"/>
                <w:szCs w:val="20"/>
              </w:rPr>
              <w:t>r</w:t>
            </w:r>
          </w:p>
        </w:tc>
        <w:tc>
          <w:tcPr>
            <w:tcW w:w="2806" w:type="dxa"/>
          </w:tcPr>
          <w:p w14:paraId="53B48166" w14:textId="58BD542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F1876">
              <w:rPr>
                <w:sz w:val="20"/>
                <w:szCs w:val="20"/>
              </w:rPr>
              <w:t>Angela Sullivan</w:t>
            </w:r>
          </w:p>
        </w:tc>
        <w:tc>
          <w:tcPr>
            <w:tcW w:w="2807" w:type="dxa"/>
          </w:tcPr>
          <w:p w14:paraId="4ED4F567" w14:textId="6A85256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F1876">
              <w:rPr>
                <w:sz w:val="20"/>
                <w:szCs w:val="20"/>
              </w:rPr>
              <w:t>Angela Sullivan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B93DDC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="008F1876" w:rsidRPr="0036641D">
                <w:rPr>
                  <w:rStyle w:val="Hyperlink"/>
                  <w:sz w:val="20"/>
                  <w:szCs w:val="20"/>
                </w:rPr>
                <w:t>loschahr@jjc.edu</w:t>
              </w:r>
            </w:hyperlink>
          </w:p>
        </w:tc>
        <w:tc>
          <w:tcPr>
            <w:tcW w:w="2806" w:type="dxa"/>
          </w:tcPr>
          <w:p w14:paraId="765893FE" w14:textId="53D0A8C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 w:rsidR="008F1876" w:rsidRPr="0036641D">
                <w:rPr>
                  <w:rStyle w:val="Hyperlink"/>
                  <w:sz w:val="20"/>
                  <w:szCs w:val="20"/>
                </w:rPr>
                <w:t>asulliva@jjc.edu</w:t>
              </w:r>
            </w:hyperlink>
          </w:p>
        </w:tc>
        <w:tc>
          <w:tcPr>
            <w:tcW w:w="2807" w:type="dxa"/>
          </w:tcPr>
          <w:p w14:paraId="3F32711B" w14:textId="6206533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0" w:history="1">
              <w:r w:rsidR="008F1876" w:rsidRPr="0036641D">
                <w:rPr>
                  <w:rStyle w:val="Hyperlink"/>
                  <w:sz w:val="20"/>
                  <w:szCs w:val="20"/>
                </w:rPr>
                <w:t>asulliva@jjc.edu</w:t>
              </w:r>
            </w:hyperlink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75F2124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8F1876">
              <w:rPr>
                <w:sz w:val="20"/>
                <w:szCs w:val="20"/>
              </w:rPr>
              <w:t>815-280-2339</w:t>
            </w:r>
          </w:p>
        </w:tc>
        <w:tc>
          <w:tcPr>
            <w:tcW w:w="2806" w:type="dxa"/>
          </w:tcPr>
          <w:p w14:paraId="7C26979C" w14:textId="569E466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8F1876">
              <w:rPr>
                <w:sz w:val="20"/>
                <w:szCs w:val="20"/>
              </w:rPr>
              <w:t>815-280-6638</w:t>
            </w:r>
          </w:p>
        </w:tc>
        <w:tc>
          <w:tcPr>
            <w:tcW w:w="2807" w:type="dxa"/>
          </w:tcPr>
          <w:p w14:paraId="6F933414" w14:textId="1772AAD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8F1876">
              <w:rPr>
                <w:sz w:val="20"/>
                <w:szCs w:val="20"/>
              </w:rPr>
              <w:t>815-280-6638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A30B3"/>
    <w:rsid w:val="000C0D9D"/>
    <w:rsid w:val="001608B8"/>
    <w:rsid w:val="001B0CB7"/>
    <w:rsid w:val="001D6A3C"/>
    <w:rsid w:val="002C247E"/>
    <w:rsid w:val="00322521"/>
    <w:rsid w:val="003409FC"/>
    <w:rsid w:val="00365AFF"/>
    <w:rsid w:val="00384306"/>
    <w:rsid w:val="003979E4"/>
    <w:rsid w:val="00404288"/>
    <w:rsid w:val="005E600D"/>
    <w:rsid w:val="005E7498"/>
    <w:rsid w:val="006177FE"/>
    <w:rsid w:val="00754F80"/>
    <w:rsid w:val="007D483C"/>
    <w:rsid w:val="00817F8C"/>
    <w:rsid w:val="00884965"/>
    <w:rsid w:val="008A0043"/>
    <w:rsid w:val="008A2F59"/>
    <w:rsid w:val="008C649C"/>
    <w:rsid w:val="008E712F"/>
    <w:rsid w:val="008E75BE"/>
    <w:rsid w:val="008F1876"/>
    <w:rsid w:val="009D0D9D"/>
    <w:rsid w:val="009D70F7"/>
    <w:rsid w:val="00B236FC"/>
    <w:rsid w:val="00B309FC"/>
    <w:rsid w:val="00BA21AF"/>
    <w:rsid w:val="00C558FA"/>
    <w:rsid w:val="00C9043F"/>
    <w:rsid w:val="00CB74AA"/>
    <w:rsid w:val="00D449B1"/>
    <w:rsid w:val="00D51754"/>
    <w:rsid w:val="00D746C7"/>
    <w:rsid w:val="00E551A7"/>
    <w:rsid w:val="00EC79BF"/>
    <w:rsid w:val="00F204D5"/>
    <w:rsid w:val="00F478ED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18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chahr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ulliva@jj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sulliva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AE21CF8D3F142AAD046E98689FFAB" ma:contentTypeVersion="13" ma:contentTypeDescription="Create a new document." ma:contentTypeScope="" ma:versionID="0d40f4f2fb791ec39c95c5ee93fc9e09">
  <xsd:schema xmlns:xsd="http://www.w3.org/2001/XMLSchema" xmlns:xs="http://www.w3.org/2001/XMLSchema" xmlns:p="http://schemas.microsoft.com/office/2006/metadata/properties" xmlns:ns3="5252dfeb-3a59-4cf8-8019-e81a2a6a14f3" xmlns:ns4="270d88d5-970c-4e3f-97fd-c18e17797332" targetNamespace="http://schemas.microsoft.com/office/2006/metadata/properties" ma:root="true" ma:fieldsID="4685178cb156c677cbe5bdbdf507b821" ns3:_="" ns4:_="">
    <xsd:import namespace="5252dfeb-3a59-4cf8-8019-e81a2a6a14f3"/>
    <xsd:import namespace="270d88d5-970c-4e3f-97fd-c18e17797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dfeb-3a59-4cf8-8019-e81a2a6a1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88d5-970c-4e3f-97fd-c18e17797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F9CE6-27D7-4A64-A05C-63CBA290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dfeb-3a59-4cf8-8019-e81a2a6a14f3"/>
    <ds:schemaRef ds:uri="270d88d5-970c-4e3f-97fd-c18e17797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9AE2F-E60E-4B7B-8269-2532DC28B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C2C13-0ECC-44F1-B802-B46CE413F3FB}">
  <ds:schemaRefs>
    <ds:schemaRef ds:uri="http://schemas.microsoft.com/office/2006/documentManagement/types"/>
    <ds:schemaRef ds:uri="http://purl.org/dc/terms/"/>
    <ds:schemaRef ds:uri="http://purl.org/dc/dcmitype/"/>
    <ds:schemaRef ds:uri="270d88d5-970c-4e3f-97fd-c18e17797332"/>
    <ds:schemaRef ds:uri="http://www.w3.org/XML/1998/namespace"/>
    <ds:schemaRef ds:uri="http://purl.org/dc/elements/1.1/"/>
    <ds:schemaRef ds:uri="5252dfeb-3a59-4cf8-8019-e81a2a6a14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2020-06-16T14:22:00Z</dcterms:created>
  <dcterms:modified xsi:type="dcterms:W3CDTF">2020-06-16T14:22:00Z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0x010100C3EAE21CF8D3F142AAD046E98689FFAB</vt:lpwstr>
  </property>
</Properties>
</file>