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72F7AF4" w:rsidR="00C9043F" w:rsidRPr="00FC34EE" w:rsidRDefault="00FB597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35CD472" w:rsidR="00C9043F" w:rsidRPr="00FC34EE" w:rsidRDefault="0078319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Fundamentals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CO845</w:t>
            </w:r>
          </w:p>
          <w:p w14:paraId="064BEE16" w14:textId="1446A69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783191">
              <w:rPr>
                <w:b/>
                <w:sz w:val="20"/>
                <w:szCs w:val="20"/>
              </w:rPr>
              <w:t xml:space="preserve"> 19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bookmarkEnd w:id="0"/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03D43C2F" w:rsidR="002C247E" w:rsidRPr="00593B94" w:rsidRDefault="0078319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116</w:t>
            </w:r>
          </w:p>
        </w:tc>
        <w:tc>
          <w:tcPr>
            <w:tcW w:w="2670" w:type="dxa"/>
            <w:vAlign w:val="center"/>
          </w:tcPr>
          <w:p w14:paraId="3F0F1DC9" w14:textId="31033605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Internet</w:t>
            </w:r>
          </w:p>
        </w:tc>
        <w:tc>
          <w:tcPr>
            <w:tcW w:w="710" w:type="dxa"/>
            <w:vAlign w:val="center"/>
          </w:tcPr>
          <w:p w14:paraId="41F6732C" w14:textId="633C2991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26AD3FF2" w14:textId="16139205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7138C37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2F21CCAD" w14:textId="77777777" w:rsidTr="00FB529F">
        <w:tc>
          <w:tcPr>
            <w:tcW w:w="1525" w:type="dxa"/>
            <w:vAlign w:val="center"/>
          </w:tcPr>
          <w:p w14:paraId="46B9A78F" w14:textId="454E61AD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5B5DEA65" w14:textId="47106D7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3CF60F8A" w14:textId="5C4578BA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0355E5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4A724471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695E0CC8" w14:textId="77777777" w:rsidTr="00FB529F">
        <w:tc>
          <w:tcPr>
            <w:tcW w:w="1525" w:type="dxa"/>
            <w:vAlign w:val="center"/>
          </w:tcPr>
          <w:p w14:paraId="71D15874" w14:textId="5A4BDB55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073B5387" w14:textId="1CB88C7A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0A001F6A" w14:textId="6EF1ED99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234F926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43523CDE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5546F64D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6B9CCD9" w:rsidR="002C247E" w:rsidRPr="00B236FC" w:rsidRDefault="008636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6365A" w:rsidRPr="00B236FC" w14:paraId="198A7A1A" w14:textId="77777777" w:rsidTr="00FB529F">
        <w:tc>
          <w:tcPr>
            <w:tcW w:w="1530" w:type="dxa"/>
            <w:vAlign w:val="center"/>
          </w:tcPr>
          <w:p w14:paraId="1D2192B1" w14:textId="7C9CF634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143</w:t>
            </w:r>
          </w:p>
        </w:tc>
        <w:tc>
          <w:tcPr>
            <w:tcW w:w="2650" w:type="dxa"/>
            <w:vAlign w:val="center"/>
          </w:tcPr>
          <w:p w14:paraId="2C055516" w14:textId="78BFA9BE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Technologies</w:t>
            </w:r>
          </w:p>
        </w:tc>
        <w:tc>
          <w:tcPr>
            <w:tcW w:w="710" w:type="dxa"/>
            <w:vAlign w:val="center"/>
          </w:tcPr>
          <w:p w14:paraId="639DFD17" w14:textId="6BDFE0FF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06C783F6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F1E2872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122 is recommended for students who are not proficient with computers.</w:t>
            </w:r>
          </w:p>
        </w:tc>
        <w:tc>
          <w:tcPr>
            <w:tcW w:w="990" w:type="dxa"/>
            <w:vAlign w:val="center"/>
          </w:tcPr>
          <w:p w14:paraId="2E680B67" w14:textId="33025A1B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688A37C5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0E8B65A4" w:rsidR="00C9043F" w:rsidRPr="00B236FC" w:rsidRDefault="006D0CA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220</w:t>
            </w:r>
          </w:p>
        </w:tc>
        <w:tc>
          <w:tcPr>
            <w:tcW w:w="2650" w:type="dxa"/>
            <w:vAlign w:val="center"/>
          </w:tcPr>
          <w:p w14:paraId="3A254848" w14:textId="77D9452D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Web Design</w:t>
            </w:r>
          </w:p>
        </w:tc>
        <w:tc>
          <w:tcPr>
            <w:tcW w:w="710" w:type="dxa"/>
            <w:vAlign w:val="center"/>
          </w:tcPr>
          <w:p w14:paraId="4352C567" w14:textId="653FC3B6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596BD2B0" w14:textId="5A43FA67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5943264D" w:rsidR="00C9043F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116, which may be concurrent, or consent of department</w:t>
            </w: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86365A" w:rsidRPr="00B236FC" w14:paraId="27B83C9D" w14:textId="77777777" w:rsidTr="00FB529F">
        <w:tc>
          <w:tcPr>
            <w:tcW w:w="1530" w:type="dxa"/>
            <w:vAlign w:val="center"/>
          </w:tcPr>
          <w:p w14:paraId="6501168E" w14:textId="09643702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 100</w:t>
            </w:r>
          </w:p>
        </w:tc>
        <w:tc>
          <w:tcPr>
            <w:tcW w:w="2650" w:type="dxa"/>
            <w:vAlign w:val="center"/>
          </w:tcPr>
          <w:p w14:paraId="75CB2917" w14:textId="63B3005B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0DF45098" w14:textId="65217EC5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510931FE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68CFC2B9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139A7647" w14:textId="77777777" w:rsidR="0086365A" w:rsidRPr="00B236FC" w:rsidRDefault="0086365A" w:rsidP="0086365A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35D23050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50" w:type="dxa"/>
            <w:vAlign w:val="center"/>
          </w:tcPr>
          <w:p w14:paraId="35753C51" w14:textId="19D3E99B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 hours from major core requirement</w:t>
            </w:r>
          </w:p>
        </w:tc>
        <w:tc>
          <w:tcPr>
            <w:tcW w:w="710" w:type="dxa"/>
            <w:vAlign w:val="center"/>
          </w:tcPr>
          <w:p w14:paraId="6D97B269" w14:textId="329A2B3D" w:rsidR="00384306" w:rsidRPr="00B236FC" w:rsidRDefault="0086365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83C8296" w:rsidR="00C9043F" w:rsidRPr="00B236FC" w:rsidRDefault="0086365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091152F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324B07">
        <w:rPr>
          <w:sz w:val="20"/>
          <w:szCs w:val="20"/>
        </w:rPr>
        <w:t xml:space="preserve">15 </w:t>
      </w:r>
      <w:r w:rsidRPr="00FC34EE">
        <w:rPr>
          <w:sz w:val="20"/>
          <w:szCs w:val="20"/>
        </w:rPr>
        <w:t xml:space="preserve">credit hours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33FC3BE5" w14:textId="21D37CA6" w:rsidR="00324B07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59C98693" w14:textId="0E7A7ACF" w:rsidR="00A723BB" w:rsidRDefault="00FB597C" w:rsidP="00A723BB">
            <w:pPr>
              <w:rPr>
                <w:sz w:val="20"/>
                <w:szCs w:val="20"/>
              </w:rPr>
            </w:pPr>
            <w:hyperlink r:id="rId8" w:history="1">
              <w:r w:rsidR="00324B07" w:rsidRPr="003C682C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1949CB2B" w:rsidR="00324B07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8F4B777" w:rsidR="00A723BB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0E739771" w:rsidR="00A723BB" w:rsidRPr="00FC34EE" w:rsidRDefault="0086365A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 xml:space="preserve">Ram </w:t>
            </w:r>
            <w:proofErr w:type="spellStart"/>
            <w:r w:rsidRPr="00A723BB">
              <w:rPr>
                <w:sz w:val="20"/>
                <w:szCs w:val="20"/>
              </w:rPr>
              <w:t>Raghuraman</w:t>
            </w:r>
            <w:proofErr w:type="spellEnd"/>
          </w:p>
        </w:tc>
        <w:tc>
          <w:tcPr>
            <w:tcW w:w="2807" w:type="dxa"/>
          </w:tcPr>
          <w:p w14:paraId="4ED4F567" w14:textId="03859535" w:rsidR="00A723BB" w:rsidRPr="00FC34EE" w:rsidRDefault="0086365A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Ram Raghuraman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2F6A5E0C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324B07">
              <w:rPr>
                <w:sz w:val="20"/>
                <w:szCs w:val="20"/>
              </w:rPr>
              <w:t>403</w:t>
            </w:r>
          </w:p>
          <w:p w14:paraId="204446B0" w14:textId="35F421A1" w:rsidR="00A723BB" w:rsidRPr="00FC34EE" w:rsidRDefault="00324B07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jbradfor@jjc.edu</w:t>
            </w:r>
          </w:p>
        </w:tc>
        <w:tc>
          <w:tcPr>
            <w:tcW w:w="2806" w:type="dxa"/>
          </w:tcPr>
          <w:p w14:paraId="31A4D63E" w14:textId="77777777" w:rsidR="0086365A" w:rsidRDefault="0086365A" w:rsidP="0086365A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280-2334</w:t>
            </w:r>
          </w:p>
          <w:p w14:paraId="765893FE" w14:textId="1BBBD3AE" w:rsidR="00A723BB" w:rsidRPr="00FC34EE" w:rsidRDefault="0086365A" w:rsidP="0086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rraghura@jjc.edu</w:t>
            </w:r>
          </w:p>
        </w:tc>
        <w:tc>
          <w:tcPr>
            <w:tcW w:w="2807" w:type="dxa"/>
          </w:tcPr>
          <w:p w14:paraId="0FB474CF" w14:textId="77777777" w:rsidR="0086365A" w:rsidRDefault="0086365A" w:rsidP="0086365A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280-2334</w:t>
            </w:r>
          </w:p>
          <w:p w14:paraId="3F32711B" w14:textId="18F1DE53" w:rsidR="00A723BB" w:rsidRPr="00FC34EE" w:rsidRDefault="0086365A" w:rsidP="0086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rraghura@jjc.edu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C0D9D"/>
    <w:rsid w:val="002C247E"/>
    <w:rsid w:val="002F34DB"/>
    <w:rsid w:val="00322521"/>
    <w:rsid w:val="00324B07"/>
    <w:rsid w:val="003409FC"/>
    <w:rsid w:val="00365AFF"/>
    <w:rsid w:val="00384306"/>
    <w:rsid w:val="00404288"/>
    <w:rsid w:val="00593B94"/>
    <w:rsid w:val="005E600D"/>
    <w:rsid w:val="005E7498"/>
    <w:rsid w:val="006D0CA3"/>
    <w:rsid w:val="00754F80"/>
    <w:rsid w:val="00783191"/>
    <w:rsid w:val="007D483C"/>
    <w:rsid w:val="00817F8C"/>
    <w:rsid w:val="0086365A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D972A3"/>
    <w:rsid w:val="00E551A7"/>
    <w:rsid w:val="00F204D5"/>
    <w:rsid w:val="00FB529F"/>
    <w:rsid w:val="00FB597C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4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dvising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4C9AC-B804-4274-937D-C2B0B3E0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DD7F3-27E1-4434-AB3B-8A93CFB8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317AC-A1A2-494F-9E34-6B03818BA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2020-04-16T17:02:00Z</dcterms:created>
  <dcterms:modified xsi:type="dcterms:W3CDTF">2020-04-16T17:03:00Z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