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2790"/>
        <w:gridCol w:w="8820"/>
      </w:tblGrid>
      <w:tr w:rsidR="00C9043F" w:rsidRPr="00FC34EE" w14:paraId="29F96822" w14:textId="77777777" w:rsidTr="00B064A6">
        <w:trPr>
          <w:trHeight w:val="840"/>
        </w:trPr>
        <w:tc>
          <w:tcPr>
            <w:tcW w:w="279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14:paraId="577A186D" w14:textId="0925A54C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FE6809">
              <w:rPr>
                <w:b/>
                <w:sz w:val="20"/>
                <w:szCs w:val="20"/>
              </w:rPr>
              <w:t>20</w:t>
            </w:r>
            <w:r w:rsidRPr="00FC34EE">
              <w:rPr>
                <w:b/>
                <w:sz w:val="20"/>
                <w:szCs w:val="20"/>
              </w:rPr>
              <w:t>-20</w:t>
            </w:r>
            <w:r w:rsidR="00FE6809">
              <w:rPr>
                <w:b/>
                <w:sz w:val="20"/>
                <w:szCs w:val="20"/>
              </w:rPr>
              <w:t>21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53C7BBCC" w:rsidR="00C9043F" w:rsidRPr="00FC34EE" w:rsidRDefault="00283008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Administrative Professional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 w:rsidR="00B064A6">
              <w:rPr>
                <w:b/>
                <w:sz w:val="20"/>
                <w:szCs w:val="20"/>
              </w:rPr>
              <w:t>Certificate of Completion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 w:rsidR="00DA2223">
              <w:rPr>
                <w:b/>
                <w:sz w:val="20"/>
                <w:szCs w:val="20"/>
                <w:highlight w:val="yellow"/>
              </w:rPr>
              <w:t>CO811</w:t>
            </w:r>
          </w:p>
          <w:p w14:paraId="064BEE16" w14:textId="2CFC367C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B064A6">
              <w:rPr>
                <w:b/>
                <w:sz w:val="20"/>
                <w:szCs w:val="20"/>
              </w:rPr>
              <w:t xml:space="preserve"> </w:t>
            </w:r>
            <w:r w:rsidR="00283008">
              <w:rPr>
                <w:b/>
                <w:sz w:val="20"/>
                <w:szCs w:val="20"/>
              </w:rPr>
              <w:t>1</w:t>
            </w:r>
            <w:r w:rsidR="00DA2223">
              <w:rPr>
                <w:b/>
                <w:sz w:val="20"/>
                <w:szCs w:val="20"/>
              </w:rPr>
              <w:t>8</w:t>
            </w:r>
          </w:p>
        </w:tc>
      </w:tr>
      <w:tr w:rsidR="00D746C7" w:rsidRPr="00FC34EE" w14:paraId="63530E11" w14:textId="77777777" w:rsidTr="00B064A6">
        <w:tc>
          <w:tcPr>
            <w:tcW w:w="2790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820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B064A6">
        <w:tc>
          <w:tcPr>
            <w:tcW w:w="279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820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1095" w:tblpY="2671"/>
        <w:tblW w:w="11605" w:type="dxa"/>
        <w:tblLook w:val="04A0" w:firstRow="1" w:lastRow="0" w:firstColumn="1" w:lastColumn="0" w:noHBand="0" w:noVBand="1"/>
      </w:tblPr>
      <w:tblGrid>
        <w:gridCol w:w="1263"/>
        <w:gridCol w:w="3351"/>
        <w:gridCol w:w="832"/>
        <w:gridCol w:w="914"/>
        <w:gridCol w:w="2833"/>
        <w:gridCol w:w="1075"/>
        <w:gridCol w:w="1337"/>
      </w:tblGrid>
      <w:tr w:rsidR="002C247E" w:rsidRPr="00FC34EE" w14:paraId="738E7A70" w14:textId="77777777" w:rsidTr="00B064A6">
        <w:tc>
          <w:tcPr>
            <w:tcW w:w="11605" w:type="dxa"/>
            <w:gridSpan w:val="7"/>
          </w:tcPr>
          <w:p w14:paraId="3B2E2000" w14:textId="77777777" w:rsidR="002C247E" w:rsidRPr="00FC34EE" w:rsidRDefault="002C247E" w:rsidP="00B064A6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283008">
        <w:tc>
          <w:tcPr>
            <w:tcW w:w="1263" w:type="dxa"/>
            <w:vAlign w:val="bottom"/>
          </w:tcPr>
          <w:p w14:paraId="3BFC0935" w14:textId="77777777" w:rsidR="002C247E" w:rsidRPr="00FC34EE" w:rsidRDefault="002C247E" w:rsidP="00B064A6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3351" w:type="dxa"/>
            <w:vAlign w:val="bottom"/>
          </w:tcPr>
          <w:p w14:paraId="4EFA0D18" w14:textId="77777777" w:rsidR="002C247E" w:rsidRPr="00FC34EE" w:rsidRDefault="002C247E" w:rsidP="00B064A6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832" w:type="dxa"/>
            <w:vAlign w:val="center"/>
          </w:tcPr>
          <w:p w14:paraId="69D53F90" w14:textId="77777777" w:rsidR="002C247E" w:rsidRPr="00FC34EE" w:rsidRDefault="002C247E" w:rsidP="00B064A6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14" w:type="dxa"/>
            <w:vAlign w:val="center"/>
          </w:tcPr>
          <w:p w14:paraId="34F45C18" w14:textId="29510F3C" w:rsidR="002C247E" w:rsidRPr="00FC34EE" w:rsidRDefault="00884965" w:rsidP="00B0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833" w:type="dxa"/>
            <w:vAlign w:val="bottom"/>
          </w:tcPr>
          <w:p w14:paraId="1D7DC3F6" w14:textId="77777777" w:rsidR="002C247E" w:rsidRPr="00FC34EE" w:rsidRDefault="002C247E" w:rsidP="00B064A6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1075" w:type="dxa"/>
            <w:vAlign w:val="center"/>
          </w:tcPr>
          <w:p w14:paraId="7CD37387" w14:textId="77777777" w:rsidR="002C247E" w:rsidRPr="00FC34EE" w:rsidRDefault="002C247E" w:rsidP="00B064A6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337" w:type="dxa"/>
            <w:vAlign w:val="bottom"/>
          </w:tcPr>
          <w:p w14:paraId="570406F7" w14:textId="77777777" w:rsidR="002C247E" w:rsidRPr="00FC34EE" w:rsidRDefault="002C247E" w:rsidP="00B064A6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B064A6" w:rsidRPr="00B236FC" w14:paraId="272C8404" w14:textId="77777777" w:rsidTr="00283008">
        <w:tc>
          <w:tcPr>
            <w:tcW w:w="1263" w:type="dxa"/>
            <w:vAlign w:val="center"/>
          </w:tcPr>
          <w:p w14:paraId="25440F63" w14:textId="6D2804DA" w:rsidR="00B064A6" w:rsidRPr="00B064A6" w:rsidRDefault="00B064A6" w:rsidP="00B064A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OFS 214*</w:t>
            </w:r>
            <w:r>
              <w:rPr>
                <w:sz w:val="18"/>
                <w:szCs w:val="20"/>
              </w:rPr>
              <w:br/>
            </w:r>
            <w:r>
              <w:rPr>
                <w:i/>
                <w:sz w:val="18"/>
                <w:szCs w:val="20"/>
              </w:rPr>
              <w:t xml:space="preserve">or </w:t>
            </w:r>
            <w:r>
              <w:rPr>
                <w:sz w:val="18"/>
                <w:szCs w:val="20"/>
              </w:rPr>
              <w:t>CIS 126**</w:t>
            </w:r>
          </w:p>
        </w:tc>
        <w:tc>
          <w:tcPr>
            <w:tcW w:w="3351" w:type="dxa"/>
            <w:vAlign w:val="center"/>
          </w:tcPr>
          <w:p w14:paraId="46F91378" w14:textId="77777777" w:rsidR="00B064A6" w:rsidRDefault="00B064A6" w:rsidP="00B064A6">
            <w:pPr>
              <w:jc w:val="center"/>
              <w:rPr>
                <w:sz w:val="20"/>
                <w:szCs w:val="20"/>
              </w:rPr>
            </w:pPr>
            <w:r w:rsidRPr="002F0101">
              <w:rPr>
                <w:sz w:val="20"/>
                <w:szCs w:val="20"/>
              </w:rPr>
              <w:t>Document Integration</w:t>
            </w:r>
            <w:r>
              <w:rPr>
                <w:sz w:val="20"/>
                <w:szCs w:val="20"/>
              </w:rPr>
              <w:t>*</w:t>
            </w:r>
          </w:p>
          <w:p w14:paraId="3F0F1DC9" w14:textId="6FACB860" w:rsidR="00B064A6" w:rsidRPr="00B236FC" w:rsidRDefault="00B064A6" w:rsidP="00B0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Office**</w:t>
            </w:r>
          </w:p>
        </w:tc>
        <w:tc>
          <w:tcPr>
            <w:tcW w:w="832" w:type="dxa"/>
            <w:vAlign w:val="center"/>
          </w:tcPr>
          <w:p w14:paraId="41F6732C" w14:textId="51B82B6D" w:rsidR="00B064A6" w:rsidRPr="00B236FC" w:rsidRDefault="00B064A6" w:rsidP="00B064A6">
            <w:pPr>
              <w:jc w:val="center"/>
              <w:rPr>
                <w:sz w:val="20"/>
                <w:szCs w:val="20"/>
              </w:rPr>
            </w:pPr>
            <w:r w:rsidRPr="002F0101">
              <w:rPr>
                <w:sz w:val="20"/>
                <w:szCs w:val="20"/>
              </w:rPr>
              <w:t>3</w:t>
            </w:r>
          </w:p>
        </w:tc>
        <w:tc>
          <w:tcPr>
            <w:tcW w:w="914" w:type="dxa"/>
            <w:vAlign w:val="center"/>
          </w:tcPr>
          <w:p w14:paraId="26AD3FF2" w14:textId="2166D781" w:rsidR="00B064A6" w:rsidRPr="00B236FC" w:rsidRDefault="00B064A6" w:rsidP="00B064A6">
            <w:pPr>
              <w:jc w:val="center"/>
              <w:rPr>
                <w:sz w:val="20"/>
                <w:szCs w:val="20"/>
              </w:rPr>
            </w:pPr>
            <w:r w:rsidRPr="002F0101">
              <w:rPr>
                <w:sz w:val="20"/>
                <w:szCs w:val="20"/>
              </w:rPr>
              <w:t>T, H, W</w:t>
            </w:r>
          </w:p>
        </w:tc>
        <w:tc>
          <w:tcPr>
            <w:tcW w:w="2833" w:type="dxa"/>
            <w:vAlign w:val="center"/>
          </w:tcPr>
          <w:p w14:paraId="5F7ADC09" w14:textId="6AC6E1B1" w:rsidR="00B064A6" w:rsidRPr="00B236FC" w:rsidRDefault="00B064A6" w:rsidP="00B0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07583D29" w14:textId="016640B7" w:rsidR="00B064A6" w:rsidRPr="00B236FC" w:rsidRDefault="00B064A6" w:rsidP="00B064A6">
            <w:pPr>
              <w:jc w:val="center"/>
              <w:rPr>
                <w:sz w:val="20"/>
                <w:szCs w:val="20"/>
              </w:rPr>
            </w:pPr>
            <w:r w:rsidRPr="002F0101">
              <w:rPr>
                <w:sz w:val="20"/>
                <w:szCs w:val="20"/>
              </w:rPr>
              <w:t>FL, SP, SM</w:t>
            </w:r>
          </w:p>
        </w:tc>
        <w:tc>
          <w:tcPr>
            <w:tcW w:w="1337" w:type="dxa"/>
            <w:vAlign w:val="center"/>
          </w:tcPr>
          <w:p w14:paraId="5F2EF2FC" w14:textId="77777777" w:rsidR="00B064A6" w:rsidRPr="00B236FC" w:rsidRDefault="00B064A6" w:rsidP="00B064A6">
            <w:pPr>
              <w:jc w:val="center"/>
              <w:rPr>
                <w:sz w:val="20"/>
                <w:szCs w:val="20"/>
              </w:rPr>
            </w:pPr>
          </w:p>
        </w:tc>
      </w:tr>
      <w:tr w:rsidR="00283008" w:rsidRPr="00B236FC" w14:paraId="0BB2FE67" w14:textId="77777777" w:rsidTr="00283008">
        <w:tc>
          <w:tcPr>
            <w:tcW w:w="1263" w:type="dxa"/>
            <w:vAlign w:val="center"/>
          </w:tcPr>
          <w:p w14:paraId="7455AFA1" w14:textId="6435E1DA" w:rsidR="00283008" w:rsidRDefault="00283008" w:rsidP="00283008">
            <w:pPr>
              <w:jc w:val="center"/>
              <w:rPr>
                <w:sz w:val="18"/>
                <w:szCs w:val="20"/>
              </w:rPr>
            </w:pPr>
            <w:r w:rsidRPr="00F643FC">
              <w:rPr>
                <w:sz w:val="20"/>
                <w:szCs w:val="20"/>
              </w:rPr>
              <w:t>BUS 101</w:t>
            </w:r>
          </w:p>
        </w:tc>
        <w:tc>
          <w:tcPr>
            <w:tcW w:w="3351" w:type="dxa"/>
            <w:vAlign w:val="center"/>
          </w:tcPr>
          <w:p w14:paraId="163F9E57" w14:textId="022662A2" w:rsidR="00283008" w:rsidRPr="002F0101" w:rsidRDefault="00283008" w:rsidP="00283008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Introduction to Business</w:t>
            </w:r>
          </w:p>
        </w:tc>
        <w:tc>
          <w:tcPr>
            <w:tcW w:w="832" w:type="dxa"/>
            <w:vAlign w:val="center"/>
          </w:tcPr>
          <w:p w14:paraId="21AA23FC" w14:textId="15A28CB0" w:rsidR="00283008" w:rsidRPr="002F0101" w:rsidRDefault="00283008" w:rsidP="00283008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3</w:t>
            </w:r>
          </w:p>
        </w:tc>
        <w:tc>
          <w:tcPr>
            <w:tcW w:w="914" w:type="dxa"/>
            <w:vAlign w:val="center"/>
          </w:tcPr>
          <w:p w14:paraId="17332CC0" w14:textId="17FBF962" w:rsidR="00283008" w:rsidRPr="002F0101" w:rsidRDefault="00283008" w:rsidP="00283008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T, H, W</w:t>
            </w:r>
          </w:p>
        </w:tc>
        <w:tc>
          <w:tcPr>
            <w:tcW w:w="2833" w:type="dxa"/>
            <w:vAlign w:val="center"/>
          </w:tcPr>
          <w:p w14:paraId="2148900D" w14:textId="77777777" w:rsidR="00283008" w:rsidRPr="00B236FC" w:rsidRDefault="00283008" w:rsidP="0028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77CB1571" w14:textId="389AECFC" w:rsidR="00283008" w:rsidRPr="002F0101" w:rsidRDefault="00283008" w:rsidP="00283008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FL, SP, SM</w:t>
            </w:r>
          </w:p>
        </w:tc>
        <w:tc>
          <w:tcPr>
            <w:tcW w:w="1337" w:type="dxa"/>
            <w:vAlign w:val="center"/>
          </w:tcPr>
          <w:p w14:paraId="45027E45" w14:textId="77777777" w:rsidR="00283008" w:rsidRPr="00B236FC" w:rsidRDefault="00283008" w:rsidP="00283008">
            <w:pPr>
              <w:jc w:val="center"/>
              <w:rPr>
                <w:sz w:val="20"/>
                <w:szCs w:val="20"/>
              </w:rPr>
            </w:pPr>
          </w:p>
        </w:tc>
      </w:tr>
      <w:tr w:rsidR="00283008" w:rsidRPr="00B236FC" w14:paraId="49AA00DC" w14:textId="77777777" w:rsidTr="00283008">
        <w:tc>
          <w:tcPr>
            <w:tcW w:w="1263" w:type="dxa"/>
            <w:vAlign w:val="center"/>
          </w:tcPr>
          <w:p w14:paraId="25CF19B5" w14:textId="0B49A41E" w:rsidR="00283008" w:rsidRDefault="00283008" w:rsidP="0028300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Concentration Course</w:t>
            </w:r>
          </w:p>
        </w:tc>
        <w:tc>
          <w:tcPr>
            <w:tcW w:w="3351" w:type="dxa"/>
            <w:vAlign w:val="center"/>
          </w:tcPr>
          <w:p w14:paraId="1519FFFC" w14:textId="77777777" w:rsidR="00283008" w:rsidRPr="002F0101" w:rsidRDefault="00283008" w:rsidP="0028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14:paraId="217E281C" w14:textId="2329C3FB" w:rsidR="00283008" w:rsidRDefault="00283008" w:rsidP="00283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4" w:type="dxa"/>
            <w:vAlign w:val="center"/>
          </w:tcPr>
          <w:p w14:paraId="7FD59189" w14:textId="77777777" w:rsidR="00283008" w:rsidRPr="002F0101" w:rsidRDefault="00283008" w:rsidP="0028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3F3D2D08" w14:textId="77777777" w:rsidR="00283008" w:rsidRPr="00B236FC" w:rsidRDefault="00283008" w:rsidP="0028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28F553EA" w14:textId="77777777" w:rsidR="00283008" w:rsidRPr="002F0101" w:rsidRDefault="00283008" w:rsidP="0028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66A100D6" w14:textId="77777777" w:rsidR="00283008" w:rsidRPr="00B236FC" w:rsidRDefault="00283008" w:rsidP="00283008">
            <w:pPr>
              <w:jc w:val="center"/>
              <w:rPr>
                <w:sz w:val="20"/>
                <w:szCs w:val="20"/>
              </w:rPr>
            </w:pPr>
          </w:p>
        </w:tc>
      </w:tr>
      <w:tr w:rsidR="00283008" w:rsidRPr="00B236FC" w14:paraId="68BB24A1" w14:textId="77777777" w:rsidTr="00283008">
        <w:tc>
          <w:tcPr>
            <w:tcW w:w="1263" w:type="dxa"/>
          </w:tcPr>
          <w:p w14:paraId="7033F78D" w14:textId="77777777" w:rsidR="00283008" w:rsidRPr="00B236FC" w:rsidRDefault="00283008" w:rsidP="00283008">
            <w:pPr>
              <w:rPr>
                <w:sz w:val="20"/>
                <w:szCs w:val="20"/>
              </w:rPr>
            </w:pPr>
          </w:p>
        </w:tc>
        <w:tc>
          <w:tcPr>
            <w:tcW w:w="3351" w:type="dxa"/>
          </w:tcPr>
          <w:p w14:paraId="14ACBEC2" w14:textId="77777777" w:rsidR="00283008" w:rsidRPr="00B236FC" w:rsidRDefault="00283008" w:rsidP="00283008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832" w:type="dxa"/>
            <w:vAlign w:val="center"/>
          </w:tcPr>
          <w:p w14:paraId="421EC68F" w14:textId="70E2304D" w:rsidR="00283008" w:rsidRPr="00B236FC" w:rsidRDefault="00283008" w:rsidP="00283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4" w:type="dxa"/>
            <w:vAlign w:val="center"/>
          </w:tcPr>
          <w:p w14:paraId="31B42AA0" w14:textId="77777777" w:rsidR="00283008" w:rsidRPr="00B236FC" w:rsidRDefault="00283008" w:rsidP="0028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67D40B52" w14:textId="77777777" w:rsidR="00283008" w:rsidRPr="00B236FC" w:rsidRDefault="00283008" w:rsidP="0028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4CC348C4" w14:textId="77777777" w:rsidR="00283008" w:rsidRPr="00B236FC" w:rsidRDefault="00283008" w:rsidP="00283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7ACB6A54" w14:textId="77777777" w:rsidR="00283008" w:rsidRPr="00B236FC" w:rsidRDefault="00283008" w:rsidP="0028300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1379"/>
        <w:gridCol w:w="3238"/>
        <w:gridCol w:w="892"/>
        <w:gridCol w:w="985"/>
        <w:gridCol w:w="2639"/>
        <w:gridCol w:w="1155"/>
        <w:gridCol w:w="1322"/>
      </w:tblGrid>
      <w:tr w:rsidR="00C9043F" w:rsidRPr="00B236FC" w14:paraId="3F89A8BC" w14:textId="77777777" w:rsidTr="00B064A6">
        <w:tc>
          <w:tcPr>
            <w:tcW w:w="1161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B064A6" w:rsidRPr="00B236FC" w14:paraId="66D53A11" w14:textId="77777777" w:rsidTr="00DA2223">
        <w:tc>
          <w:tcPr>
            <w:tcW w:w="1379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3238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892" w:type="dxa"/>
            <w:vAlign w:val="center"/>
          </w:tcPr>
          <w:p w14:paraId="009E661B" w14:textId="77777777" w:rsidR="00C9043F" w:rsidRPr="00B236FC" w:rsidRDefault="00C9043F" w:rsidP="00B064A6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985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39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155" w:type="dxa"/>
            <w:vAlign w:val="center"/>
          </w:tcPr>
          <w:p w14:paraId="54E54C3F" w14:textId="77777777" w:rsidR="00C9043F" w:rsidRPr="00B236FC" w:rsidRDefault="00C9043F" w:rsidP="00B064A6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322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B064A6" w:rsidRPr="00B236FC" w14:paraId="562F27D6" w14:textId="77777777" w:rsidTr="00DA2223">
        <w:tc>
          <w:tcPr>
            <w:tcW w:w="1379" w:type="dxa"/>
            <w:vAlign w:val="center"/>
          </w:tcPr>
          <w:p w14:paraId="1533458C" w14:textId="00DF086A" w:rsidR="00B064A6" w:rsidRPr="00B236FC" w:rsidRDefault="00B064A6" w:rsidP="00B064A6">
            <w:pPr>
              <w:jc w:val="center"/>
              <w:rPr>
                <w:sz w:val="20"/>
                <w:szCs w:val="20"/>
              </w:rPr>
            </w:pPr>
            <w:r w:rsidRPr="002F0101">
              <w:rPr>
                <w:sz w:val="20"/>
                <w:szCs w:val="20"/>
              </w:rPr>
              <w:t>CIS 235</w:t>
            </w:r>
          </w:p>
        </w:tc>
        <w:tc>
          <w:tcPr>
            <w:tcW w:w="3238" w:type="dxa"/>
            <w:vAlign w:val="center"/>
          </w:tcPr>
          <w:p w14:paraId="6AFFD30A" w14:textId="4DC7DBF1" w:rsidR="00B064A6" w:rsidRPr="00B236FC" w:rsidRDefault="00B064A6" w:rsidP="00B064A6">
            <w:pPr>
              <w:jc w:val="center"/>
              <w:rPr>
                <w:sz w:val="20"/>
                <w:szCs w:val="20"/>
              </w:rPr>
            </w:pPr>
            <w:r w:rsidRPr="002F0101">
              <w:rPr>
                <w:sz w:val="20"/>
                <w:szCs w:val="20"/>
              </w:rPr>
              <w:t>Microsoft</w:t>
            </w:r>
            <w:r w:rsidR="00C869AF">
              <w:rPr>
                <w:sz w:val="20"/>
                <w:szCs w:val="20"/>
              </w:rPr>
              <w:t xml:space="preserve"> Office</w:t>
            </w:r>
            <w:r w:rsidRPr="002F0101">
              <w:rPr>
                <w:sz w:val="20"/>
                <w:szCs w:val="20"/>
              </w:rPr>
              <w:t xml:space="preserve"> Certification Prep</w:t>
            </w:r>
          </w:p>
        </w:tc>
        <w:tc>
          <w:tcPr>
            <w:tcW w:w="892" w:type="dxa"/>
            <w:vAlign w:val="center"/>
          </w:tcPr>
          <w:p w14:paraId="735015E6" w14:textId="7FFA9DC6" w:rsidR="00B064A6" w:rsidRPr="00B236FC" w:rsidRDefault="00B064A6" w:rsidP="00B064A6">
            <w:pPr>
              <w:jc w:val="center"/>
              <w:rPr>
                <w:sz w:val="20"/>
                <w:szCs w:val="20"/>
              </w:rPr>
            </w:pPr>
            <w:r w:rsidRPr="002F0101"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14:paraId="62650EB7" w14:textId="4C83A1EA" w:rsidR="00B064A6" w:rsidRPr="00B236FC" w:rsidRDefault="00B064A6" w:rsidP="00B064A6">
            <w:pPr>
              <w:jc w:val="center"/>
              <w:rPr>
                <w:sz w:val="20"/>
                <w:szCs w:val="20"/>
              </w:rPr>
            </w:pPr>
            <w:r w:rsidRPr="002F0101">
              <w:rPr>
                <w:sz w:val="20"/>
                <w:szCs w:val="20"/>
              </w:rPr>
              <w:t>W</w:t>
            </w:r>
          </w:p>
        </w:tc>
        <w:tc>
          <w:tcPr>
            <w:tcW w:w="2639" w:type="dxa"/>
            <w:vAlign w:val="center"/>
          </w:tcPr>
          <w:p w14:paraId="59F26D8D" w14:textId="70E75C4E" w:rsidR="00B064A6" w:rsidRPr="00B236FC" w:rsidRDefault="00B064A6" w:rsidP="00E24332">
            <w:pPr>
              <w:jc w:val="center"/>
              <w:rPr>
                <w:sz w:val="20"/>
                <w:szCs w:val="20"/>
              </w:rPr>
            </w:pPr>
            <w:r w:rsidRPr="002F0101">
              <w:rPr>
                <w:sz w:val="20"/>
                <w:szCs w:val="20"/>
              </w:rPr>
              <w:t>OFS 214 or CIS 126</w:t>
            </w:r>
          </w:p>
        </w:tc>
        <w:tc>
          <w:tcPr>
            <w:tcW w:w="1155" w:type="dxa"/>
            <w:vAlign w:val="center"/>
          </w:tcPr>
          <w:p w14:paraId="4461A9B7" w14:textId="76CD156B" w:rsidR="00B064A6" w:rsidRPr="00B236FC" w:rsidRDefault="00B064A6" w:rsidP="00B064A6">
            <w:pPr>
              <w:jc w:val="center"/>
              <w:rPr>
                <w:sz w:val="20"/>
                <w:szCs w:val="20"/>
              </w:rPr>
            </w:pPr>
            <w:r w:rsidRPr="002F0101">
              <w:rPr>
                <w:sz w:val="20"/>
                <w:szCs w:val="20"/>
              </w:rPr>
              <w:t>FL, SP, SM</w:t>
            </w:r>
          </w:p>
        </w:tc>
        <w:tc>
          <w:tcPr>
            <w:tcW w:w="1322" w:type="dxa"/>
            <w:vAlign w:val="center"/>
          </w:tcPr>
          <w:p w14:paraId="71B8B61B" w14:textId="77777777" w:rsidR="00B064A6" w:rsidRPr="00B236FC" w:rsidRDefault="00B064A6" w:rsidP="00B064A6">
            <w:pPr>
              <w:rPr>
                <w:sz w:val="20"/>
                <w:szCs w:val="20"/>
              </w:rPr>
            </w:pPr>
          </w:p>
        </w:tc>
      </w:tr>
      <w:tr w:rsidR="00DA2223" w:rsidRPr="00B236FC" w14:paraId="55CB9AB7" w14:textId="77777777" w:rsidTr="00DA2223">
        <w:tc>
          <w:tcPr>
            <w:tcW w:w="1379" w:type="dxa"/>
            <w:vAlign w:val="center"/>
          </w:tcPr>
          <w:p w14:paraId="3F2B4D40" w14:textId="49F1A1D3" w:rsidR="00DA2223" w:rsidRPr="002F0101" w:rsidRDefault="00DA2223" w:rsidP="00DA2223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CIS 213</w:t>
            </w:r>
          </w:p>
        </w:tc>
        <w:tc>
          <w:tcPr>
            <w:tcW w:w="3238" w:type="dxa"/>
            <w:vAlign w:val="center"/>
          </w:tcPr>
          <w:p w14:paraId="7B3F61C5" w14:textId="55DA009E" w:rsidR="00DA2223" w:rsidRPr="002F0101" w:rsidRDefault="00DA2223" w:rsidP="00DA2223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Electronic Spreadsheet Software</w:t>
            </w:r>
          </w:p>
        </w:tc>
        <w:tc>
          <w:tcPr>
            <w:tcW w:w="892" w:type="dxa"/>
            <w:vAlign w:val="center"/>
          </w:tcPr>
          <w:p w14:paraId="4996B462" w14:textId="27569134" w:rsidR="00DA2223" w:rsidRPr="002F0101" w:rsidRDefault="00DA2223" w:rsidP="00DA2223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14:paraId="3592EA25" w14:textId="3F0D4FA2" w:rsidR="00DA2223" w:rsidRPr="002F0101" w:rsidRDefault="00DA2223" w:rsidP="00DA2223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W</w:t>
            </w:r>
          </w:p>
        </w:tc>
        <w:tc>
          <w:tcPr>
            <w:tcW w:w="2639" w:type="dxa"/>
            <w:vAlign w:val="center"/>
          </w:tcPr>
          <w:p w14:paraId="602D5F69" w14:textId="7CB4C839" w:rsidR="00DA2223" w:rsidRPr="002F0101" w:rsidRDefault="00DA2223" w:rsidP="00DA2223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CIS 126 or OFS 214 or consent of department</w:t>
            </w:r>
          </w:p>
        </w:tc>
        <w:tc>
          <w:tcPr>
            <w:tcW w:w="1155" w:type="dxa"/>
            <w:vAlign w:val="center"/>
          </w:tcPr>
          <w:p w14:paraId="47B23468" w14:textId="3E7232C3" w:rsidR="00DA2223" w:rsidRPr="002F0101" w:rsidRDefault="00DA2223" w:rsidP="00DA2223">
            <w:pPr>
              <w:jc w:val="center"/>
              <w:rPr>
                <w:sz w:val="20"/>
                <w:szCs w:val="20"/>
              </w:rPr>
            </w:pPr>
            <w:r w:rsidRPr="00F643FC">
              <w:rPr>
                <w:sz w:val="20"/>
                <w:szCs w:val="20"/>
              </w:rPr>
              <w:t>SP</w:t>
            </w:r>
          </w:p>
        </w:tc>
        <w:tc>
          <w:tcPr>
            <w:tcW w:w="1322" w:type="dxa"/>
            <w:vAlign w:val="center"/>
          </w:tcPr>
          <w:p w14:paraId="1A915DE3" w14:textId="77777777" w:rsidR="00DA2223" w:rsidRPr="00B236FC" w:rsidRDefault="00DA2223" w:rsidP="00DA2223">
            <w:pPr>
              <w:rPr>
                <w:sz w:val="20"/>
                <w:szCs w:val="20"/>
              </w:rPr>
            </w:pPr>
          </w:p>
        </w:tc>
      </w:tr>
      <w:tr w:rsidR="00283008" w:rsidRPr="00B236FC" w14:paraId="0D29934D" w14:textId="77777777" w:rsidTr="00DA2223">
        <w:tc>
          <w:tcPr>
            <w:tcW w:w="1379" w:type="dxa"/>
            <w:vAlign w:val="center"/>
          </w:tcPr>
          <w:p w14:paraId="0BE4AA64" w14:textId="2FA01234" w:rsidR="00283008" w:rsidRPr="002F0101" w:rsidRDefault="00283008" w:rsidP="00B0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Concentration Course</w:t>
            </w:r>
          </w:p>
        </w:tc>
        <w:tc>
          <w:tcPr>
            <w:tcW w:w="3238" w:type="dxa"/>
            <w:vAlign w:val="center"/>
          </w:tcPr>
          <w:p w14:paraId="5E69868F" w14:textId="77777777" w:rsidR="00283008" w:rsidRPr="002F0101" w:rsidRDefault="00283008" w:rsidP="00B0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115C10AE" w14:textId="2AE71BC6" w:rsidR="00283008" w:rsidRPr="002F0101" w:rsidRDefault="00283008" w:rsidP="00B0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14:paraId="13F8AD9E" w14:textId="77777777" w:rsidR="00283008" w:rsidRPr="002F0101" w:rsidRDefault="00283008" w:rsidP="00B0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vAlign w:val="center"/>
          </w:tcPr>
          <w:p w14:paraId="46294809" w14:textId="77777777" w:rsidR="00283008" w:rsidRPr="002F0101" w:rsidRDefault="00283008" w:rsidP="00E2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38BD5F9B" w14:textId="77777777" w:rsidR="00283008" w:rsidRPr="002F0101" w:rsidRDefault="00283008" w:rsidP="00B06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54098B15" w14:textId="77777777" w:rsidR="00283008" w:rsidRPr="00B236FC" w:rsidRDefault="00283008" w:rsidP="00B064A6">
            <w:pPr>
              <w:rPr>
                <w:sz w:val="20"/>
                <w:szCs w:val="20"/>
              </w:rPr>
            </w:pPr>
          </w:p>
        </w:tc>
      </w:tr>
      <w:tr w:rsidR="00B064A6" w:rsidRPr="00B236FC" w14:paraId="2E566D58" w14:textId="77777777" w:rsidTr="00DA2223">
        <w:tc>
          <w:tcPr>
            <w:tcW w:w="1379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892" w:type="dxa"/>
            <w:vAlign w:val="center"/>
          </w:tcPr>
          <w:p w14:paraId="46952A53" w14:textId="585D8D43" w:rsidR="00C9043F" w:rsidRPr="00B236FC" w:rsidRDefault="00DE1E2F" w:rsidP="00B0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5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3C62136A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15 credit hours applicable to the degree at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FC34EE" w:rsidRPr="00FC34EE" w14:paraId="3C353ECF" w14:textId="77777777" w:rsidTr="00FB529F">
        <w:tc>
          <w:tcPr>
            <w:tcW w:w="2520" w:type="dxa"/>
            <w:vMerge w:val="restart"/>
          </w:tcPr>
          <w:p w14:paraId="7110C86A" w14:textId="77777777" w:rsidR="00FD5278" w:rsidRDefault="00FD5278" w:rsidP="0090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more information:</w:t>
            </w:r>
          </w:p>
          <w:p w14:paraId="52B8B2EF" w14:textId="77777777" w:rsidR="00FD5278" w:rsidRDefault="00FD5278" w:rsidP="0090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Advising Center</w:t>
            </w:r>
          </w:p>
          <w:p w14:paraId="10CBA0A1" w14:textId="77777777" w:rsidR="00FD5278" w:rsidRDefault="00FD5278" w:rsidP="0090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815-280-2673</w:t>
            </w:r>
          </w:p>
          <w:p w14:paraId="7990183C" w14:textId="0F7DEE83" w:rsidR="005E600D" w:rsidRPr="00FC34EE" w:rsidRDefault="00FD5278" w:rsidP="0090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academicadvising@jjc.edu</w:t>
            </w:r>
            <w:r w:rsidR="009047C1" w:rsidRPr="009047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</w:tcPr>
          <w:p w14:paraId="27FEAE5C" w14:textId="77777777" w:rsidR="00FC34EE" w:rsidRPr="00FC34EE" w:rsidRDefault="00404288" w:rsidP="00D7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FC34EE" w:rsidRPr="00FC34EE" w:rsidRDefault="00404288" w:rsidP="00D7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FC34EE" w:rsidRPr="00FC34EE" w:rsidRDefault="00FC34EE" w:rsidP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B064A6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B064A6" w:rsidRPr="00FC34EE" w:rsidRDefault="00B064A6" w:rsidP="00B064A6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3ED38DB4" w:rsidR="00B064A6" w:rsidRPr="00FC34EE" w:rsidRDefault="00FD5278" w:rsidP="00B0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O’Connor</w:t>
            </w:r>
          </w:p>
        </w:tc>
        <w:tc>
          <w:tcPr>
            <w:tcW w:w="2806" w:type="dxa"/>
          </w:tcPr>
          <w:p w14:paraId="53B48166" w14:textId="42E78F3D" w:rsidR="00B064A6" w:rsidRPr="00FC34EE" w:rsidRDefault="00B064A6" w:rsidP="00B0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Deborah Dykstra</w:t>
            </w:r>
          </w:p>
        </w:tc>
        <w:tc>
          <w:tcPr>
            <w:tcW w:w="2807" w:type="dxa"/>
          </w:tcPr>
          <w:p w14:paraId="4ED4F567" w14:textId="06EAC8AE" w:rsidR="00B064A6" w:rsidRPr="00FC34EE" w:rsidRDefault="00B064A6" w:rsidP="00B0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Deborah Dykstra</w:t>
            </w:r>
          </w:p>
        </w:tc>
      </w:tr>
      <w:tr w:rsidR="00B064A6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B064A6" w:rsidRPr="00FC34EE" w:rsidRDefault="00B064A6" w:rsidP="00B064A6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48D6E00D" w14:textId="6907997A" w:rsidR="00B064A6" w:rsidRDefault="00B064A6" w:rsidP="00B064A6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(815) 280-2</w:t>
            </w:r>
            <w:r w:rsidR="00FD5278">
              <w:rPr>
                <w:sz w:val="20"/>
                <w:szCs w:val="20"/>
              </w:rPr>
              <w:t>404</w:t>
            </w:r>
          </w:p>
          <w:p w14:paraId="204446B0" w14:textId="1C3BA78C" w:rsidR="00B064A6" w:rsidRPr="00FC34EE" w:rsidRDefault="00FD5278" w:rsidP="00B0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woconnor@jjc.edu</w:t>
            </w:r>
            <w:bookmarkStart w:id="0" w:name="_GoBack"/>
            <w:bookmarkEnd w:id="0"/>
          </w:p>
        </w:tc>
        <w:tc>
          <w:tcPr>
            <w:tcW w:w="2806" w:type="dxa"/>
          </w:tcPr>
          <w:p w14:paraId="486EE469" w14:textId="77777777" w:rsidR="00B064A6" w:rsidRDefault="00B064A6" w:rsidP="00B0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280-2688</w:t>
            </w:r>
          </w:p>
          <w:p w14:paraId="765893FE" w14:textId="613D7466" w:rsidR="00B064A6" w:rsidRPr="00FC34EE" w:rsidRDefault="00B064A6" w:rsidP="00B064A6">
            <w:pPr>
              <w:rPr>
                <w:sz w:val="20"/>
                <w:szCs w:val="20"/>
              </w:rPr>
            </w:pPr>
            <w:r w:rsidRPr="00975ABC">
              <w:rPr>
                <w:sz w:val="20"/>
                <w:szCs w:val="20"/>
              </w:rPr>
              <w:t>ddykstra@jjc.edu</w:t>
            </w:r>
          </w:p>
        </w:tc>
        <w:tc>
          <w:tcPr>
            <w:tcW w:w="2807" w:type="dxa"/>
          </w:tcPr>
          <w:p w14:paraId="782169D0" w14:textId="77777777" w:rsidR="00B064A6" w:rsidRDefault="00B064A6" w:rsidP="00B06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280-2688</w:t>
            </w:r>
          </w:p>
          <w:p w14:paraId="3F32711B" w14:textId="34E55004" w:rsidR="00B064A6" w:rsidRPr="00FC34EE" w:rsidRDefault="00B064A6" w:rsidP="00B064A6">
            <w:pPr>
              <w:rPr>
                <w:sz w:val="20"/>
                <w:szCs w:val="20"/>
              </w:rPr>
            </w:pPr>
            <w:r w:rsidRPr="00975ABC">
              <w:rPr>
                <w:sz w:val="20"/>
                <w:szCs w:val="20"/>
              </w:rPr>
              <w:t>ddykstra@jjc.edu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C0D9D"/>
    <w:rsid w:val="00283008"/>
    <w:rsid w:val="002C247E"/>
    <w:rsid w:val="00322521"/>
    <w:rsid w:val="003409FC"/>
    <w:rsid w:val="00365AFF"/>
    <w:rsid w:val="00384306"/>
    <w:rsid w:val="00404288"/>
    <w:rsid w:val="005E600D"/>
    <w:rsid w:val="005E7498"/>
    <w:rsid w:val="00754F80"/>
    <w:rsid w:val="007D483C"/>
    <w:rsid w:val="00817F8C"/>
    <w:rsid w:val="00884965"/>
    <w:rsid w:val="008A0043"/>
    <w:rsid w:val="008E712F"/>
    <w:rsid w:val="008E75BE"/>
    <w:rsid w:val="009047C1"/>
    <w:rsid w:val="009D0D9D"/>
    <w:rsid w:val="00B064A6"/>
    <w:rsid w:val="00B236FC"/>
    <w:rsid w:val="00B24124"/>
    <w:rsid w:val="00B309FC"/>
    <w:rsid w:val="00B863E7"/>
    <w:rsid w:val="00C558FA"/>
    <w:rsid w:val="00C869AF"/>
    <w:rsid w:val="00C9043F"/>
    <w:rsid w:val="00D449B1"/>
    <w:rsid w:val="00D746C7"/>
    <w:rsid w:val="00DA2223"/>
    <w:rsid w:val="00DE1E2F"/>
    <w:rsid w:val="00E24332"/>
    <w:rsid w:val="00E551A7"/>
    <w:rsid w:val="00F204D5"/>
    <w:rsid w:val="00F428C0"/>
    <w:rsid w:val="00FB529F"/>
    <w:rsid w:val="00FC34EE"/>
    <w:rsid w:val="00FD5278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6FD4856789A468FAF5C5913431071" ma:contentTypeVersion="12" ma:contentTypeDescription="Create a new document." ma:contentTypeScope="" ma:versionID="54ec8938809707957746f5f019d9bad8">
  <xsd:schema xmlns:xsd="http://www.w3.org/2001/XMLSchema" xmlns:xs="http://www.w3.org/2001/XMLSchema" xmlns:p="http://schemas.microsoft.com/office/2006/metadata/properties" xmlns:ns3="998c9bdb-3eed-4859-bfdd-ae4eef657f7a" xmlns:ns4="532dcae3-e019-4f9a-9cf0-6ae8544b39f6" targetNamespace="http://schemas.microsoft.com/office/2006/metadata/properties" ma:root="true" ma:fieldsID="00c3116798c0ee6a8ecedddbb3818681" ns3:_="" ns4:_="">
    <xsd:import namespace="998c9bdb-3eed-4859-bfdd-ae4eef657f7a"/>
    <xsd:import namespace="532dcae3-e019-4f9a-9cf0-6ae8544b39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c9bdb-3eed-4859-bfdd-ae4eef65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dcae3-e019-4f9a-9cf0-6ae8544b3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913AF-89D5-4576-9841-FB3D805FF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DC6FB-2AD0-49FC-96C2-F6FB1A446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41DFDB-52AF-41D9-AA7B-B9CA01526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c9bdb-3eed-4859-bfdd-ae4eef657f7a"/>
    <ds:schemaRef ds:uri="532dcae3-e019-4f9a-9cf0-6ae8544b3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Herath, Jordan</dc:creator>
  <cp:keywords/>
  <dc:description/>
  <cp:lastModifiedBy>Albert, Deborah</cp:lastModifiedBy>
  <cp:revision>2</cp:revision>
  <dcterms:created xsi:type="dcterms:W3CDTF">2020-04-14T16:38:00Z</dcterms:created>
  <dcterms:modified xsi:type="dcterms:W3CDTF">2020-04-14T16:38:00Z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0x010100BAF6FD4856789A468FAF5C5913431071</vt:lpwstr>
  </property>
</Properties>
</file>