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FC9BAE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919DA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F919DA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6234D2AC" w:rsidR="00B225E9" w:rsidRDefault="007B257C" w:rsidP="00C9043F">
            <w:pPr>
              <w:jc w:val="center"/>
              <w:rPr>
                <w:b/>
                <w:sz w:val="20"/>
                <w:szCs w:val="20"/>
              </w:rPr>
            </w:pPr>
            <w:r w:rsidRPr="007B257C">
              <w:rPr>
                <w:b/>
                <w:sz w:val="20"/>
                <w:szCs w:val="20"/>
              </w:rPr>
              <w:t>Network Security Foundation</w:t>
            </w:r>
            <w:r w:rsidR="00B225E9" w:rsidRPr="00B225E9">
              <w:rPr>
                <w:b/>
                <w:sz w:val="20"/>
                <w:szCs w:val="20"/>
              </w:rPr>
              <w:t xml:space="preserve">, </w:t>
            </w:r>
            <w:r w:rsidR="00FE02EB">
              <w:rPr>
                <w:b/>
                <w:sz w:val="20"/>
                <w:szCs w:val="20"/>
              </w:rPr>
              <w:t>C.C.O</w:t>
            </w:r>
            <w:r w:rsidR="00B225E9" w:rsidRPr="00B225E9">
              <w:rPr>
                <w:b/>
                <w:sz w:val="20"/>
                <w:szCs w:val="20"/>
              </w:rPr>
              <w:t xml:space="preserve">., </w:t>
            </w:r>
            <w:r w:rsidR="00375D8F">
              <w:rPr>
                <w:b/>
                <w:sz w:val="20"/>
                <w:szCs w:val="20"/>
              </w:rPr>
              <w:t>CO2</w:t>
            </w:r>
            <w:r w:rsidR="00FE02EB">
              <w:rPr>
                <w:b/>
                <w:sz w:val="20"/>
                <w:szCs w:val="20"/>
              </w:rPr>
              <w:t>45</w:t>
            </w:r>
          </w:p>
          <w:p w14:paraId="064BEE16" w14:textId="0EB65C0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</w:t>
            </w:r>
            <w:r w:rsidR="00FE02EB">
              <w:rPr>
                <w:b/>
                <w:sz w:val="20"/>
                <w:szCs w:val="20"/>
              </w:rPr>
              <w:t>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C8AF635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 xml:space="preserve">September </w:t>
            </w:r>
            <w:r w:rsidR="00375D8F">
              <w:rPr>
                <w:sz w:val="20"/>
                <w:szCs w:val="20"/>
              </w:rPr>
              <w:t>26</w:t>
            </w:r>
            <w:r w:rsidR="00AA7043">
              <w:rPr>
                <w:sz w:val="20"/>
                <w:szCs w:val="20"/>
              </w:rPr>
              <w:t>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F648EED" w:rsidR="00FC34EE" w:rsidRPr="00FC34EE" w:rsidRDefault="00B30E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420"/>
        <w:gridCol w:w="1054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417B8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42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5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3C16A5A0" w:rsidR="002C247E" w:rsidRPr="00FC34EE" w:rsidRDefault="007D1E0A" w:rsidP="00F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B30E95" w:rsidRPr="00B236FC" w14:paraId="272C8404" w14:textId="77777777" w:rsidTr="00417B89">
        <w:tc>
          <w:tcPr>
            <w:tcW w:w="1525" w:type="dxa"/>
          </w:tcPr>
          <w:p w14:paraId="25440F63" w14:textId="037FB0B4" w:rsidR="00B30E95" w:rsidRPr="00B236FC" w:rsidRDefault="00B30E95" w:rsidP="00B30E95">
            <w:pPr>
              <w:jc w:val="center"/>
              <w:rPr>
                <w:sz w:val="18"/>
                <w:szCs w:val="20"/>
              </w:rPr>
            </w:pPr>
            <w:r w:rsidRPr="004145C8">
              <w:t>CNT 101</w:t>
            </w:r>
          </w:p>
        </w:tc>
        <w:tc>
          <w:tcPr>
            <w:tcW w:w="2670" w:type="dxa"/>
          </w:tcPr>
          <w:p w14:paraId="3F0F1DC9" w14:textId="4C4308BA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Introduction</w:t>
            </w:r>
          </w:p>
        </w:tc>
        <w:tc>
          <w:tcPr>
            <w:tcW w:w="710" w:type="dxa"/>
          </w:tcPr>
          <w:p w14:paraId="41F6732C" w14:textId="297A5425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26AD3FF2" w14:textId="25D1D236" w:rsidR="00B30E95" w:rsidRPr="00B236FC" w:rsidRDefault="00553598" w:rsidP="00B30E95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420" w:type="dxa"/>
          </w:tcPr>
          <w:p w14:paraId="5F7ADC09" w14:textId="6AC6E1B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07583D29" w14:textId="2A768E9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5F2EF2FC" w14:textId="214917E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B30E95" w:rsidRPr="00B236FC" w14:paraId="2F21CCAD" w14:textId="77777777" w:rsidTr="00417B89">
        <w:tc>
          <w:tcPr>
            <w:tcW w:w="1525" w:type="dxa"/>
          </w:tcPr>
          <w:p w14:paraId="46B9A78F" w14:textId="0C2641E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CNT 102</w:t>
            </w:r>
          </w:p>
        </w:tc>
        <w:tc>
          <w:tcPr>
            <w:tcW w:w="2670" w:type="dxa"/>
          </w:tcPr>
          <w:p w14:paraId="5B5DEA65" w14:textId="072DE03E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Intermediate</w:t>
            </w:r>
          </w:p>
        </w:tc>
        <w:tc>
          <w:tcPr>
            <w:tcW w:w="710" w:type="dxa"/>
          </w:tcPr>
          <w:p w14:paraId="3CF60F8A" w14:textId="3619C041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46BEFBB9" w14:textId="7DAC4B13" w:rsidR="00B30E95" w:rsidRPr="00B236FC" w:rsidRDefault="00553598" w:rsidP="00B30E95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420" w:type="dxa"/>
          </w:tcPr>
          <w:p w14:paraId="27CBB2D6" w14:textId="0B6AEA3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C989249" w14:textId="75C8587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1430CC7E" w14:textId="21F652A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FE02EB" w:rsidRPr="00B236FC" w14:paraId="695E0CC8" w14:textId="77777777" w:rsidTr="00417B89">
        <w:tc>
          <w:tcPr>
            <w:tcW w:w="1525" w:type="dxa"/>
          </w:tcPr>
          <w:p w14:paraId="71D15874" w14:textId="75803171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  <w:r w:rsidRPr="00865FE6">
              <w:t>CNT 220</w:t>
            </w:r>
          </w:p>
        </w:tc>
        <w:tc>
          <w:tcPr>
            <w:tcW w:w="2670" w:type="dxa"/>
          </w:tcPr>
          <w:p w14:paraId="073B5387" w14:textId="5C1891CA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  <w:r w:rsidRPr="00865FE6">
              <w:t>Cisco Certified Network Associate (CCNA) Security</w:t>
            </w:r>
          </w:p>
        </w:tc>
        <w:tc>
          <w:tcPr>
            <w:tcW w:w="710" w:type="dxa"/>
          </w:tcPr>
          <w:p w14:paraId="0A001F6A" w14:textId="02F549C5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  <w:r w:rsidRPr="00865FE6">
              <w:t>3</w:t>
            </w:r>
          </w:p>
        </w:tc>
        <w:tc>
          <w:tcPr>
            <w:tcW w:w="1040" w:type="dxa"/>
          </w:tcPr>
          <w:p w14:paraId="41C1CFEB" w14:textId="2058648B" w:rsidR="00FE02EB" w:rsidRPr="00B236FC" w:rsidRDefault="00553598" w:rsidP="00FE02EB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420" w:type="dxa"/>
          </w:tcPr>
          <w:p w14:paraId="43523CDE" w14:textId="77777777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4F5E9F7" w14:textId="43F59FFA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  <w:r w:rsidRPr="007A0B3C">
              <w:t>FL, SP</w:t>
            </w:r>
            <w:r w:rsidR="00553598">
              <w:t>, SM</w:t>
            </w:r>
          </w:p>
        </w:tc>
        <w:tc>
          <w:tcPr>
            <w:tcW w:w="1525" w:type="dxa"/>
          </w:tcPr>
          <w:p w14:paraId="291D6FFD" w14:textId="2DFBA31C" w:rsidR="00FE02EB" w:rsidRPr="00B236FC" w:rsidRDefault="00FE02EB" w:rsidP="00FE02EB">
            <w:pPr>
              <w:jc w:val="center"/>
              <w:rPr>
                <w:sz w:val="20"/>
                <w:szCs w:val="20"/>
              </w:rPr>
            </w:pPr>
            <w:r w:rsidRPr="007A0B3C">
              <w:t>8-week course</w:t>
            </w:r>
          </w:p>
        </w:tc>
      </w:tr>
      <w:tr w:rsidR="002C247E" w:rsidRPr="00B236FC" w14:paraId="68BB24A1" w14:textId="77777777" w:rsidTr="00417B8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245C2B5" w:rsidR="002C247E" w:rsidRPr="00B236FC" w:rsidRDefault="00FE02E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p w14:paraId="63B34542" w14:textId="675EA889" w:rsidR="00FC34EE" w:rsidRPr="00FC34EE" w:rsidRDefault="00203638" w:rsidP="00FC34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A.A.S </w:t>
      </w:r>
      <w:r w:rsidR="00FC34EE"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247D8DE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</w:t>
      </w:r>
      <w:r w:rsidR="00892B9B">
        <w:rPr>
          <w:sz w:val="20"/>
          <w:szCs w:val="20"/>
        </w:rPr>
        <w:t>he must complete a minimum of 15</w:t>
      </w:r>
      <w:r w:rsidRPr="00FC34EE">
        <w:rPr>
          <w:sz w:val="20"/>
          <w:szCs w:val="20"/>
        </w:rPr>
        <w:t xml:space="preserve"> credit hours applicable to the degree at Joliet Junior College. </w:t>
      </w:r>
      <w:r w:rsidR="00892B9B">
        <w:rPr>
          <w:sz w:val="20"/>
          <w:szCs w:val="20"/>
        </w:rPr>
        <w:t xml:space="preserve"> </w:t>
      </w:r>
      <w:bookmarkStart w:id="0" w:name="_GoBack"/>
      <w:bookmarkEnd w:id="0"/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36BE57B7" w14:textId="7BC70DB8" w:rsidR="00C06BA8" w:rsidRPr="00FC34EE" w:rsidRDefault="00FC34EE" w:rsidP="00B0699B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A5712D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Joe Sullivan</w:t>
            </w:r>
          </w:p>
        </w:tc>
        <w:tc>
          <w:tcPr>
            <w:tcW w:w="2807" w:type="dxa"/>
          </w:tcPr>
          <w:p w14:paraId="4ED4F567" w14:textId="79E187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Bill Martin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949451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jsulliva@jjc.edu</w:t>
            </w:r>
          </w:p>
        </w:tc>
        <w:tc>
          <w:tcPr>
            <w:tcW w:w="2807" w:type="dxa"/>
          </w:tcPr>
          <w:p w14:paraId="3F32711B" w14:textId="7416017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wmartin@jjc.edu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8477E7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280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2403</w:t>
            </w:r>
          </w:p>
        </w:tc>
        <w:tc>
          <w:tcPr>
            <w:tcW w:w="2806" w:type="dxa"/>
          </w:tcPr>
          <w:p w14:paraId="7C26979C" w14:textId="0C658FA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815-280-7720</w:t>
            </w:r>
          </w:p>
        </w:tc>
        <w:tc>
          <w:tcPr>
            <w:tcW w:w="2807" w:type="dxa"/>
          </w:tcPr>
          <w:p w14:paraId="6F933414" w14:textId="3016E0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815-280-7718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1B3383"/>
    <w:rsid w:val="00203638"/>
    <w:rsid w:val="00217ED3"/>
    <w:rsid w:val="002C05FA"/>
    <w:rsid w:val="002C247E"/>
    <w:rsid w:val="002F4930"/>
    <w:rsid w:val="00322521"/>
    <w:rsid w:val="003409FC"/>
    <w:rsid w:val="00365AFF"/>
    <w:rsid w:val="00375D8F"/>
    <w:rsid w:val="00384306"/>
    <w:rsid w:val="00404288"/>
    <w:rsid w:val="00417B89"/>
    <w:rsid w:val="00541576"/>
    <w:rsid w:val="00553598"/>
    <w:rsid w:val="005604FA"/>
    <w:rsid w:val="005954F1"/>
    <w:rsid w:val="005E600D"/>
    <w:rsid w:val="005E7498"/>
    <w:rsid w:val="00650444"/>
    <w:rsid w:val="00735FE1"/>
    <w:rsid w:val="00754F80"/>
    <w:rsid w:val="007B1272"/>
    <w:rsid w:val="007B257C"/>
    <w:rsid w:val="007B36E8"/>
    <w:rsid w:val="007D1E0A"/>
    <w:rsid w:val="007D483C"/>
    <w:rsid w:val="00817F8C"/>
    <w:rsid w:val="00884965"/>
    <w:rsid w:val="00892B9B"/>
    <w:rsid w:val="008A0043"/>
    <w:rsid w:val="008A2F59"/>
    <w:rsid w:val="008E712F"/>
    <w:rsid w:val="008E75BE"/>
    <w:rsid w:val="008F6AE1"/>
    <w:rsid w:val="00910AB4"/>
    <w:rsid w:val="0091174D"/>
    <w:rsid w:val="0094723E"/>
    <w:rsid w:val="009D0D9D"/>
    <w:rsid w:val="00A14018"/>
    <w:rsid w:val="00A607CC"/>
    <w:rsid w:val="00AA7043"/>
    <w:rsid w:val="00B0699B"/>
    <w:rsid w:val="00B225E9"/>
    <w:rsid w:val="00B236FC"/>
    <w:rsid w:val="00B309FC"/>
    <w:rsid w:val="00B30E95"/>
    <w:rsid w:val="00BA21AF"/>
    <w:rsid w:val="00BC535F"/>
    <w:rsid w:val="00C01745"/>
    <w:rsid w:val="00C06BA8"/>
    <w:rsid w:val="00C136B1"/>
    <w:rsid w:val="00C558FA"/>
    <w:rsid w:val="00C9043F"/>
    <w:rsid w:val="00CF3339"/>
    <w:rsid w:val="00D449B1"/>
    <w:rsid w:val="00D746C7"/>
    <w:rsid w:val="00E551A7"/>
    <w:rsid w:val="00F204D5"/>
    <w:rsid w:val="00F46850"/>
    <w:rsid w:val="00F919DA"/>
    <w:rsid w:val="00FB529F"/>
    <w:rsid w:val="00FC34EE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A7D54-F520-40D3-8ABF-94142387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2020-01-30T20:31:00Z</cp:lastPrinted>
  <dcterms:created xsi:type="dcterms:W3CDTF">2020-03-26T17:12:00Z</dcterms:created>
  <dcterms:modified xsi:type="dcterms:W3CDTF">2020-03-26T17:12:00Z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