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419E51E4" w:rsidR="00C9043F" w:rsidRPr="00FC34EE" w:rsidRDefault="00584E1A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41AF0709" w14:textId="21CE4C23" w:rsidR="008822AA" w:rsidRDefault="008822AA" w:rsidP="00C9043F">
            <w:pPr>
              <w:jc w:val="center"/>
              <w:rPr>
                <w:b/>
                <w:sz w:val="20"/>
                <w:szCs w:val="20"/>
              </w:rPr>
            </w:pPr>
            <w:r w:rsidRPr="008822AA">
              <w:rPr>
                <w:b/>
                <w:sz w:val="20"/>
                <w:szCs w:val="20"/>
              </w:rPr>
              <w:t>Associates in Applied Science TE120 Orthotics &amp; Pro</w:t>
            </w:r>
            <w:r w:rsidR="009D7252">
              <w:rPr>
                <w:b/>
                <w:sz w:val="20"/>
                <w:szCs w:val="20"/>
              </w:rPr>
              <w:t>s</w:t>
            </w:r>
            <w:r w:rsidRPr="008822AA">
              <w:rPr>
                <w:b/>
                <w:sz w:val="20"/>
                <w:szCs w:val="20"/>
              </w:rPr>
              <w:t>thetics Technology</w:t>
            </w:r>
          </w:p>
          <w:p w14:paraId="064BEE16" w14:textId="4820427C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584E1A">
              <w:rPr>
                <w:b/>
                <w:sz w:val="20"/>
                <w:szCs w:val="20"/>
              </w:rPr>
              <w:t>71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33267E20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52"/>
        <w:gridCol w:w="2554"/>
        <w:gridCol w:w="710"/>
        <w:gridCol w:w="1024"/>
        <w:gridCol w:w="2623"/>
        <w:gridCol w:w="1050"/>
        <w:gridCol w:w="1531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11EE3BFB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  <w:r w:rsidR="00DA7A6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30C59904" w:rsidR="002C247E" w:rsidRPr="00B236FC" w:rsidRDefault="008822AA" w:rsidP="00FB52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 101</w:t>
            </w:r>
            <w:r w:rsidR="00CD3EC3">
              <w:rPr>
                <w:sz w:val="18"/>
                <w:szCs w:val="20"/>
              </w:rPr>
              <w:t xml:space="preserve"> or ENG 130</w:t>
            </w:r>
          </w:p>
        </w:tc>
        <w:tc>
          <w:tcPr>
            <w:tcW w:w="2670" w:type="dxa"/>
            <w:vAlign w:val="center"/>
          </w:tcPr>
          <w:p w14:paraId="3F0F1DC9" w14:textId="1AE6915D" w:rsidR="002C247E" w:rsidRPr="00B236FC" w:rsidRDefault="00CD3EC3" w:rsidP="00FB529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Rhetoric or Technical Writing and Communication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vAlign w:val="center"/>
          </w:tcPr>
          <w:p w14:paraId="41F6732C" w14:textId="5DECAB74" w:rsidR="002C247E" w:rsidRPr="00B236FC" w:rsidRDefault="008822A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4DFE602E" w:rsidR="002C247E" w:rsidRPr="00B236FC" w:rsidRDefault="00CD3EC3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2656" w:type="dxa"/>
            <w:vAlign w:val="center"/>
          </w:tcPr>
          <w:p w14:paraId="5F7ADC09" w14:textId="08BCEC7A" w:rsidR="002C247E" w:rsidRPr="00B236FC" w:rsidRDefault="008822AA" w:rsidP="0088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Score</w:t>
            </w:r>
            <w:r w:rsidR="00CD3EC3">
              <w:rPr>
                <w:sz w:val="20"/>
                <w:szCs w:val="20"/>
              </w:rPr>
              <w:t xml:space="preserve"> or </w:t>
            </w:r>
            <w:r w:rsidR="00CD3E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Placement score or minimum grade "C" in one of the following ENG 021 and ENG 099, or the EAP course sequence ENG 079 and ENG 089, or ENG 096</w:t>
            </w:r>
          </w:p>
        </w:tc>
        <w:tc>
          <w:tcPr>
            <w:tcW w:w="818" w:type="dxa"/>
            <w:vAlign w:val="center"/>
          </w:tcPr>
          <w:p w14:paraId="07583D29" w14:textId="74585FF5" w:rsidR="002C247E" w:rsidRPr="00B236FC" w:rsidRDefault="00CD3EC3" w:rsidP="00FB529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FL/SP/SM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25" w:type="dxa"/>
            <w:vAlign w:val="center"/>
          </w:tcPr>
          <w:p w14:paraId="5F2EF2FC" w14:textId="5E087D53" w:rsidR="002C247E" w:rsidRPr="00F41455" w:rsidRDefault="008C0663" w:rsidP="00FB529F">
            <w:pPr>
              <w:jc w:val="center"/>
              <w:rPr>
                <w:b/>
                <w:bCs/>
                <w:sz w:val="20"/>
                <w:szCs w:val="20"/>
              </w:rPr>
            </w:pPr>
            <w:r w:rsidRPr="00F41455">
              <w:rPr>
                <w:b/>
                <w:bCs/>
                <w:sz w:val="20"/>
                <w:szCs w:val="20"/>
              </w:rPr>
              <w:t>(REQUIRED)</w:t>
            </w:r>
          </w:p>
        </w:tc>
      </w:tr>
      <w:tr w:rsidR="00384306" w:rsidRPr="00B236FC" w14:paraId="2F21CCAD" w14:textId="77777777" w:rsidTr="00FB529F">
        <w:tc>
          <w:tcPr>
            <w:tcW w:w="1525" w:type="dxa"/>
            <w:vAlign w:val="center"/>
          </w:tcPr>
          <w:p w14:paraId="46B9A78F" w14:textId="300E84D8" w:rsidR="00384306" w:rsidRPr="00B236FC" w:rsidRDefault="00CD3EC3" w:rsidP="00FB529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TMATH 107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70" w:type="dxa"/>
            <w:vAlign w:val="center"/>
          </w:tcPr>
          <w:p w14:paraId="5B5DEA65" w14:textId="75F6E9AB" w:rsidR="00384306" w:rsidRPr="00B236FC" w:rsidRDefault="00CD3EC3" w:rsidP="00FB529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Technical Mathematics I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10" w:type="dxa"/>
            <w:vAlign w:val="center"/>
          </w:tcPr>
          <w:p w14:paraId="3CF60F8A" w14:textId="1C6F3BF6" w:rsidR="00384306" w:rsidRPr="00B236FC" w:rsidRDefault="00CD3EC3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01669045" w:rsidR="00384306" w:rsidRPr="00B236FC" w:rsidRDefault="00CD3EC3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2656" w:type="dxa"/>
            <w:vAlign w:val="center"/>
          </w:tcPr>
          <w:p w14:paraId="27CBB2D6" w14:textId="7C60B359" w:rsidR="00384306" w:rsidRPr="00B236FC" w:rsidRDefault="00CD3EC3" w:rsidP="00FB529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Prerequisite:  Appropriate placement score or a minimum grade of “C” in MATH 090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14:paraId="4C989249" w14:textId="18EFD681" w:rsidR="00384306" w:rsidRPr="00B236FC" w:rsidRDefault="00CD3EC3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1525" w:type="dxa"/>
            <w:vAlign w:val="center"/>
          </w:tcPr>
          <w:p w14:paraId="1167BDB9" w14:textId="77777777" w:rsidR="00384306" w:rsidRDefault="00CD3EC3" w:rsidP="00FB529F">
            <w:pPr>
              <w:jc w:val="center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Take </w:t>
            </w:r>
            <w:r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</w:rPr>
              <w:t>TMath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 107 &amp; 108 or Math 119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430CC7E" w14:textId="48974488" w:rsidR="008C0663" w:rsidRPr="00F41455" w:rsidRDefault="008C0663" w:rsidP="00FB529F">
            <w:pPr>
              <w:jc w:val="center"/>
              <w:rPr>
                <w:b/>
                <w:bCs/>
                <w:sz w:val="20"/>
                <w:szCs w:val="20"/>
              </w:rPr>
            </w:pPr>
            <w:r w:rsidRPr="00F41455">
              <w:rPr>
                <w:rStyle w:val="eop"/>
                <w:rFonts w:ascii="Calibri" w:hAnsi="Calibri" w:cs="Calibri"/>
                <w:b/>
                <w:bCs/>
                <w:color w:val="000000"/>
              </w:rPr>
              <w:t>(REQUIRED)</w:t>
            </w:r>
          </w:p>
        </w:tc>
      </w:tr>
      <w:tr w:rsidR="002C247E" w:rsidRPr="00B236FC" w14:paraId="695E0CC8" w14:textId="77777777" w:rsidTr="00FB529F">
        <w:tc>
          <w:tcPr>
            <w:tcW w:w="1525" w:type="dxa"/>
            <w:vAlign w:val="center"/>
          </w:tcPr>
          <w:p w14:paraId="71D15874" w14:textId="42A52CD1" w:rsidR="002C247E" w:rsidRPr="00B236FC" w:rsidRDefault="00CD3EC3" w:rsidP="00FB529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MATH 119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70" w:type="dxa"/>
            <w:vAlign w:val="center"/>
          </w:tcPr>
          <w:p w14:paraId="073B5387" w14:textId="35A7D93E" w:rsidR="002C247E" w:rsidRPr="00B236FC" w:rsidRDefault="00CD3EC3" w:rsidP="00FB529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Mathematics for Technical Students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vAlign w:val="center"/>
          </w:tcPr>
          <w:p w14:paraId="0A001F6A" w14:textId="0345F206" w:rsidR="002C247E" w:rsidRPr="00B236FC" w:rsidRDefault="00CD3EC3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14:paraId="41C1CFEB" w14:textId="2D628322" w:rsidR="002C247E" w:rsidRPr="00B236FC" w:rsidRDefault="00CD3EC3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6920BDE4" w:rsidR="002C247E" w:rsidRPr="00B236FC" w:rsidRDefault="00CD3EC3" w:rsidP="00FB529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Pre-requisite:  Appropriate placement score or minimum grade “C” in MATH 095 and MATH 098 or equivalent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14:paraId="44F5E9F7" w14:textId="6EC9E127" w:rsidR="002C247E" w:rsidRPr="00B236FC" w:rsidRDefault="00CD3EC3" w:rsidP="00FB529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Varies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vAlign w:val="center"/>
          </w:tcPr>
          <w:p w14:paraId="4F4FF9A0" w14:textId="77777777" w:rsidR="002C247E" w:rsidRDefault="00DA7A68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be taken In place of TMATH 107 and 108</w:t>
            </w:r>
          </w:p>
          <w:p w14:paraId="291D6FFD" w14:textId="5AB89D27" w:rsidR="008C0663" w:rsidRPr="00F41455" w:rsidRDefault="008C0663" w:rsidP="00FB529F">
            <w:pPr>
              <w:jc w:val="center"/>
              <w:rPr>
                <w:b/>
                <w:bCs/>
                <w:sz w:val="20"/>
                <w:szCs w:val="20"/>
              </w:rPr>
            </w:pPr>
            <w:r w:rsidRPr="00F41455">
              <w:rPr>
                <w:b/>
                <w:bCs/>
                <w:sz w:val="20"/>
                <w:szCs w:val="20"/>
              </w:rPr>
              <w:t>(REQUIRED</w:t>
            </w:r>
            <w:r w:rsidR="00F41455" w:rsidRPr="00F4145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C247E" w:rsidRPr="00B236FC" w14:paraId="1FD2D7A3" w14:textId="77777777" w:rsidTr="00FB529F">
        <w:tc>
          <w:tcPr>
            <w:tcW w:w="1525" w:type="dxa"/>
            <w:vAlign w:val="center"/>
          </w:tcPr>
          <w:p w14:paraId="581D469F" w14:textId="5080B5F2" w:rsidR="002C247E" w:rsidRPr="00B236FC" w:rsidRDefault="009B775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101</w:t>
            </w:r>
          </w:p>
        </w:tc>
        <w:tc>
          <w:tcPr>
            <w:tcW w:w="2670" w:type="dxa"/>
            <w:vAlign w:val="center"/>
          </w:tcPr>
          <w:p w14:paraId="762B262A" w14:textId="0BEC6D76" w:rsidR="002C247E" w:rsidRPr="00B236FC" w:rsidRDefault="009B775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Psychology</w:t>
            </w:r>
          </w:p>
        </w:tc>
        <w:tc>
          <w:tcPr>
            <w:tcW w:w="710" w:type="dxa"/>
            <w:vAlign w:val="center"/>
          </w:tcPr>
          <w:p w14:paraId="70640261" w14:textId="082FF880" w:rsidR="008E75BE" w:rsidRPr="00B236FC" w:rsidRDefault="009B775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7BC3D72" w14:textId="1CFE5708" w:rsidR="002C247E" w:rsidRPr="00B236FC" w:rsidRDefault="009B775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THW</w:t>
            </w:r>
          </w:p>
        </w:tc>
        <w:tc>
          <w:tcPr>
            <w:tcW w:w="2656" w:type="dxa"/>
            <w:vAlign w:val="center"/>
          </w:tcPr>
          <w:p w14:paraId="1B8E2225" w14:textId="36955D3B" w:rsidR="002C247E" w:rsidRPr="00B236FC" w:rsidRDefault="009B775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</w:t>
            </w:r>
          </w:p>
        </w:tc>
        <w:tc>
          <w:tcPr>
            <w:tcW w:w="818" w:type="dxa"/>
            <w:vAlign w:val="center"/>
          </w:tcPr>
          <w:p w14:paraId="36C0B637" w14:textId="75FBF20B" w:rsidR="002C247E" w:rsidRPr="00B236FC" w:rsidRDefault="0093321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1525" w:type="dxa"/>
            <w:vAlign w:val="center"/>
          </w:tcPr>
          <w:p w14:paraId="5E6A207B" w14:textId="77777777" w:rsidR="002C247E" w:rsidRDefault="0093321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social science elective may be substituted </w:t>
            </w:r>
          </w:p>
          <w:p w14:paraId="1A1B2E7B" w14:textId="1F4D4D81" w:rsidR="008C0663" w:rsidRPr="00F41455" w:rsidRDefault="008C0663" w:rsidP="00FB529F">
            <w:pPr>
              <w:jc w:val="center"/>
              <w:rPr>
                <w:b/>
                <w:bCs/>
                <w:sz w:val="20"/>
                <w:szCs w:val="20"/>
              </w:rPr>
            </w:pPr>
            <w:r w:rsidRPr="00F41455">
              <w:rPr>
                <w:b/>
                <w:bCs/>
                <w:sz w:val="20"/>
                <w:szCs w:val="20"/>
              </w:rPr>
              <w:t>(REQUIRED)</w:t>
            </w:r>
          </w:p>
        </w:tc>
      </w:tr>
      <w:tr w:rsidR="002C247E" w:rsidRPr="00B236FC" w14:paraId="5B8A8B70" w14:textId="77777777" w:rsidTr="00FB529F">
        <w:tc>
          <w:tcPr>
            <w:tcW w:w="1525" w:type="dxa"/>
            <w:vAlign w:val="center"/>
          </w:tcPr>
          <w:p w14:paraId="76A74F78" w14:textId="176E2008" w:rsidR="002C247E" w:rsidRPr="00B236FC" w:rsidRDefault="0093321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101</w:t>
            </w:r>
          </w:p>
        </w:tc>
        <w:tc>
          <w:tcPr>
            <w:tcW w:w="2670" w:type="dxa"/>
            <w:vAlign w:val="center"/>
          </w:tcPr>
          <w:p w14:paraId="0BA0A4D6" w14:textId="59E17A57" w:rsidR="002C247E" w:rsidRPr="00B236FC" w:rsidRDefault="0093321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1</w:t>
            </w:r>
          </w:p>
        </w:tc>
        <w:tc>
          <w:tcPr>
            <w:tcW w:w="710" w:type="dxa"/>
            <w:vAlign w:val="center"/>
          </w:tcPr>
          <w:p w14:paraId="2CE04B22" w14:textId="3A1F3FA3" w:rsidR="002C247E" w:rsidRPr="00B236FC" w:rsidRDefault="0093321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5BD9167F" w:rsidR="002C247E" w:rsidRPr="00B236FC" w:rsidRDefault="0093321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60EB2E65" w14:textId="3D0D4C53" w:rsidR="002C247E" w:rsidRPr="00B236FC" w:rsidRDefault="0093321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</w:t>
            </w:r>
          </w:p>
        </w:tc>
        <w:tc>
          <w:tcPr>
            <w:tcW w:w="818" w:type="dxa"/>
            <w:vAlign w:val="center"/>
          </w:tcPr>
          <w:p w14:paraId="395FD393" w14:textId="1B94C629" w:rsidR="002C247E" w:rsidRPr="00B236FC" w:rsidRDefault="0093321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1525" w:type="dxa"/>
            <w:vAlign w:val="center"/>
          </w:tcPr>
          <w:p w14:paraId="28752A55" w14:textId="77777777" w:rsidR="002C247E" w:rsidRDefault="0093321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not Required</w:t>
            </w:r>
          </w:p>
          <w:p w14:paraId="2C44840C" w14:textId="2DC4952C" w:rsidR="007C0FB1" w:rsidRPr="00B236FC" w:rsidRDefault="007C0FB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(Use for full time student needs)</w:t>
            </w: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0014D34D" w:rsidR="002C247E" w:rsidRPr="00B236FC" w:rsidRDefault="008C0663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5470A18F" w:rsidR="002C247E" w:rsidRPr="00B236FC" w:rsidRDefault="0093321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dependent upon MATH credits (3) or (5)</w:t>
            </w: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17A25786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  <w:r w:rsidR="00DA7A6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FB529F">
        <w:tc>
          <w:tcPr>
            <w:tcW w:w="1530" w:type="dxa"/>
            <w:vAlign w:val="center"/>
          </w:tcPr>
          <w:p w14:paraId="1D2192B1" w14:textId="0E2D6B66" w:rsidR="00C9043F" w:rsidRPr="00B236FC" w:rsidRDefault="00DA7A68" w:rsidP="008E712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TMATH 108 </w:t>
            </w:r>
          </w:p>
        </w:tc>
        <w:tc>
          <w:tcPr>
            <w:tcW w:w="2650" w:type="dxa"/>
            <w:vAlign w:val="center"/>
          </w:tcPr>
          <w:p w14:paraId="2C055516" w14:textId="4CAE0144" w:rsidR="00C9043F" w:rsidRPr="00B236FC" w:rsidRDefault="00DA7A68" w:rsidP="008E712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Technical Mathematics II</w:t>
            </w:r>
          </w:p>
        </w:tc>
        <w:tc>
          <w:tcPr>
            <w:tcW w:w="710" w:type="dxa"/>
            <w:vAlign w:val="center"/>
          </w:tcPr>
          <w:p w14:paraId="639DFD17" w14:textId="4A737973" w:rsidR="00C9043F" w:rsidRPr="00B236FC" w:rsidRDefault="00DA7A6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4B071242" w:rsidR="00C9043F" w:rsidRPr="00B236FC" w:rsidRDefault="00DA7A6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3309B486" w:rsidR="00C9043F" w:rsidRPr="00B236FC" w:rsidRDefault="00DA7A68" w:rsidP="008E712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Prerequisite:  MATH 107 or MATH 094 with a minimum grade of “C” or appropriate placement score 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center"/>
          </w:tcPr>
          <w:p w14:paraId="2E680B67" w14:textId="586A51D1" w:rsidR="00C9043F" w:rsidRPr="00B236FC" w:rsidRDefault="00DA7A6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t>aries</w:t>
            </w:r>
          </w:p>
        </w:tc>
        <w:tc>
          <w:tcPr>
            <w:tcW w:w="1530" w:type="dxa"/>
            <w:vAlign w:val="center"/>
          </w:tcPr>
          <w:p w14:paraId="4A5CD9F9" w14:textId="77777777" w:rsidR="00C9043F" w:rsidRDefault="00DA7A68" w:rsidP="008E712F">
            <w:pPr>
              <w:jc w:val="center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Take TMATH 107 &amp; 108 or Math 119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88A37C5" w14:textId="7B51E643" w:rsidR="008C0663" w:rsidRPr="00F41455" w:rsidRDefault="008C0663" w:rsidP="008E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F41455">
              <w:rPr>
                <w:rStyle w:val="eop"/>
                <w:rFonts w:ascii="Calibri" w:hAnsi="Calibri" w:cs="Calibri"/>
                <w:b/>
                <w:bCs/>
                <w:color w:val="000000"/>
              </w:rPr>
              <w:t>(REQUIRED)</w:t>
            </w:r>
          </w:p>
        </w:tc>
      </w:tr>
      <w:tr w:rsidR="00C9043F" w:rsidRPr="00B236FC" w14:paraId="01FD1451" w14:textId="77777777" w:rsidTr="00FB529F">
        <w:tc>
          <w:tcPr>
            <w:tcW w:w="1530" w:type="dxa"/>
            <w:vAlign w:val="center"/>
          </w:tcPr>
          <w:p w14:paraId="707B02BF" w14:textId="3F0E09FF" w:rsidR="00C9043F" w:rsidRPr="00B236FC" w:rsidRDefault="00DA7A6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t>PT 100</w:t>
            </w:r>
          </w:p>
        </w:tc>
        <w:tc>
          <w:tcPr>
            <w:tcW w:w="2650" w:type="dxa"/>
            <w:vAlign w:val="center"/>
          </w:tcPr>
          <w:p w14:paraId="3A254848" w14:textId="10CEB14E" w:rsidR="00C9043F" w:rsidRPr="00B236FC" w:rsidRDefault="00DA7A6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t>ntroduction to OPT</w:t>
            </w:r>
          </w:p>
        </w:tc>
        <w:tc>
          <w:tcPr>
            <w:tcW w:w="710" w:type="dxa"/>
            <w:vAlign w:val="center"/>
          </w:tcPr>
          <w:p w14:paraId="4352C567" w14:textId="6474C364" w:rsidR="00C9043F" w:rsidRPr="00B236FC" w:rsidRDefault="00DA7A6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14:paraId="596BD2B0" w14:textId="23F4E207" w:rsidR="00C9043F" w:rsidRPr="00B236FC" w:rsidRDefault="00DA7A6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426E3F33" w:rsidR="00C9043F" w:rsidRPr="00B236FC" w:rsidRDefault="00DA7A6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with program director</w:t>
            </w:r>
          </w:p>
        </w:tc>
        <w:tc>
          <w:tcPr>
            <w:tcW w:w="990" w:type="dxa"/>
            <w:vAlign w:val="center"/>
          </w:tcPr>
          <w:p w14:paraId="4B1BDDBD" w14:textId="0C21F001" w:rsidR="00C9043F" w:rsidRPr="00B236FC" w:rsidRDefault="00DA7A6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42916137" w14:textId="77777777" w:rsidR="00C9043F" w:rsidRDefault="00DA7A6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 to OPT program</w:t>
            </w:r>
          </w:p>
          <w:p w14:paraId="4006F60A" w14:textId="77777777" w:rsidR="00DA7A68" w:rsidRDefault="00DA7A6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Selective enrollment</w:t>
            </w:r>
          </w:p>
          <w:p w14:paraId="07166A6A" w14:textId="397E9E29" w:rsidR="008C0663" w:rsidRPr="00F41455" w:rsidRDefault="008C0663" w:rsidP="008E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F41455">
              <w:rPr>
                <w:b/>
                <w:bCs/>
                <w:sz w:val="20"/>
                <w:szCs w:val="20"/>
              </w:rPr>
              <w:t>(REQUIRED)</w:t>
            </w:r>
          </w:p>
        </w:tc>
      </w:tr>
      <w:tr w:rsidR="00C9043F" w:rsidRPr="00B236FC" w14:paraId="27B83C9D" w14:textId="77777777" w:rsidTr="00FB529F">
        <w:tc>
          <w:tcPr>
            <w:tcW w:w="1530" w:type="dxa"/>
            <w:vAlign w:val="center"/>
          </w:tcPr>
          <w:p w14:paraId="6501168E" w14:textId="53C6917B" w:rsidR="00C9043F" w:rsidRPr="00B236FC" w:rsidRDefault="00DA7A6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270</w:t>
            </w:r>
          </w:p>
        </w:tc>
        <w:tc>
          <w:tcPr>
            <w:tcW w:w="2650" w:type="dxa"/>
            <w:vAlign w:val="center"/>
          </w:tcPr>
          <w:p w14:paraId="75CB2917" w14:textId="76FA5C98" w:rsidR="00C9043F" w:rsidRPr="00B236FC" w:rsidRDefault="00DA7A6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Psychology</w:t>
            </w:r>
          </w:p>
        </w:tc>
        <w:tc>
          <w:tcPr>
            <w:tcW w:w="710" w:type="dxa"/>
            <w:vAlign w:val="center"/>
          </w:tcPr>
          <w:p w14:paraId="0DF45098" w14:textId="7DBF1CCA" w:rsidR="00C9043F" w:rsidRPr="00B236FC" w:rsidRDefault="00DA7A6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7F4704DB" w:rsidR="00C9043F" w:rsidRPr="00B236FC" w:rsidRDefault="007C0FB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1104C6B0" w:rsidR="00C9043F" w:rsidRPr="00B236FC" w:rsidRDefault="007C0FB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101</w:t>
            </w:r>
          </w:p>
        </w:tc>
        <w:tc>
          <w:tcPr>
            <w:tcW w:w="990" w:type="dxa"/>
            <w:vAlign w:val="center"/>
          </w:tcPr>
          <w:p w14:paraId="090B5A78" w14:textId="1CB4D2B4" w:rsidR="00C9043F" w:rsidRPr="00B236FC" w:rsidRDefault="007C0FB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1530" w:type="dxa"/>
            <w:vAlign w:val="center"/>
          </w:tcPr>
          <w:p w14:paraId="139A7647" w14:textId="0CECE1E7" w:rsidR="00C9043F" w:rsidRPr="00B236FC" w:rsidRDefault="007C0FB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not Required. (Use for full time student needs)</w:t>
            </w:r>
          </w:p>
        </w:tc>
      </w:tr>
      <w:tr w:rsidR="00384306" w:rsidRPr="00B236FC" w14:paraId="0AA43C97" w14:textId="77777777" w:rsidTr="00FB529F">
        <w:tc>
          <w:tcPr>
            <w:tcW w:w="1530" w:type="dxa"/>
            <w:vAlign w:val="center"/>
          </w:tcPr>
          <w:p w14:paraId="120719CB" w14:textId="356ED46B" w:rsidR="00384306" w:rsidRPr="00B236FC" w:rsidRDefault="007C0FB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ART 213</w:t>
            </w:r>
          </w:p>
        </w:tc>
        <w:tc>
          <w:tcPr>
            <w:tcW w:w="2650" w:type="dxa"/>
            <w:vAlign w:val="center"/>
          </w:tcPr>
          <w:p w14:paraId="35753C51" w14:textId="200D6DAD" w:rsidR="00384306" w:rsidRPr="00B236FC" w:rsidRDefault="007C0FB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Drawing</w:t>
            </w:r>
          </w:p>
        </w:tc>
        <w:tc>
          <w:tcPr>
            <w:tcW w:w="710" w:type="dxa"/>
            <w:vAlign w:val="center"/>
          </w:tcPr>
          <w:p w14:paraId="6D97B269" w14:textId="3E3555F2" w:rsidR="00384306" w:rsidRPr="00B236FC" w:rsidRDefault="007C0FB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1F2F056D" w:rsidR="00384306" w:rsidRPr="00B236FC" w:rsidRDefault="007C0FB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0D709EB1" w14:textId="4B5BC065" w:rsidR="00384306" w:rsidRPr="00B236FC" w:rsidRDefault="007C0FB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101</w:t>
            </w:r>
          </w:p>
        </w:tc>
        <w:tc>
          <w:tcPr>
            <w:tcW w:w="990" w:type="dxa"/>
            <w:vAlign w:val="center"/>
          </w:tcPr>
          <w:p w14:paraId="34849C08" w14:textId="06F3E7CF" w:rsidR="00384306" w:rsidRPr="00B236FC" w:rsidRDefault="007C0FB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1530" w:type="dxa"/>
            <w:vAlign w:val="center"/>
          </w:tcPr>
          <w:p w14:paraId="5E62AD6E" w14:textId="61EF88B1" w:rsidR="00384306" w:rsidRPr="00B236FC" w:rsidRDefault="007C0FB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not Required. (Use for full time student needs)</w:t>
            </w:r>
          </w:p>
        </w:tc>
      </w:tr>
      <w:tr w:rsidR="00C9043F" w:rsidRPr="00B236FC" w14:paraId="7AF62F19" w14:textId="77777777" w:rsidTr="00FB529F">
        <w:tc>
          <w:tcPr>
            <w:tcW w:w="1530" w:type="dxa"/>
            <w:vAlign w:val="center"/>
          </w:tcPr>
          <w:p w14:paraId="61FA1D10" w14:textId="18D7C62B" w:rsidR="00C9043F" w:rsidRPr="00B236FC" w:rsidRDefault="007C0FB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MFG 101</w:t>
            </w:r>
          </w:p>
        </w:tc>
        <w:tc>
          <w:tcPr>
            <w:tcW w:w="2650" w:type="dxa"/>
            <w:vAlign w:val="center"/>
          </w:tcPr>
          <w:p w14:paraId="5339DA55" w14:textId="2397181D" w:rsidR="00C9043F" w:rsidRPr="00B236FC" w:rsidRDefault="007C0FB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Precision Machine Tool Tech</w:t>
            </w:r>
          </w:p>
        </w:tc>
        <w:tc>
          <w:tcPr>
            <w:tcW w:w="710" w:type="dxa"/>
            <w:vAlign w:val="center"/>
          </w:tcPr>
          <w:p w14:paraId="6D79E1D1" w14:textId="7684E0C8" w:rsidR="00C9043F" w:rsidRPr="00B236FC" w:rsidRDefault="007C0FB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77D90130" w14:textId="62B04719" w:rsidR="00C9043F" w:rsidRPr="00B236FC" w:rsidRDefault="007C0FB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5B0F8ECA" w14:textId="26C72134" w:rsidR="00C9043F" w:rsidRPr="00B236FC" w:rsidRDefault="007C0FB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Placement</w:t>
            </w: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2F4E7F54" w:rsidR="00C9043F" w:rsidRPr="00B236FC" w:rsidRDefault="007C0FB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not Required. (Use for full time student needs)</w:t>
            </w: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2EAE0283" w:rsidR="00C9043F" w:rsidRPr="00B236FC" w:rsidRDefault="008C0663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607706DC" w:rsidR="00C9043F" w:rsidRPr="00B236FC" w:rsidRDefault="008C0663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dependent upon MATH credits (3) or (5)</w:t>
            </w: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2E9A0F4F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  <w:r w:rsidR="008C066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FB529F">
        <w:tc>
          <w:tcPr>
            <w:tcW w:w="1530" w:type="dxa"/>
            <w:vAlign w:val="center"/>
          </w:tcPr>
          <w:p w14:paraId="205224D2" w14:textId="5B5BF129" w:rsidR="00C9043F" w:rsidRPr="00B236FC" w:rsidRDefault="008C066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101</w:t>
            </w:r>
          </w:p>
        </w:tc>
        <w:tc>
          <w:tcPr>
            <w:tcW w:w="2637" w:type="dxa"/>
            <w:vAlign w:val="center"/>
          </w:tcPr>
          <w:p w14:paraId="0A5B6023" w14:textId="4686FC72" w:rsidR="00C9043F" w:rsidRPr="00B236FC" w:rsidRDefault="008C066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Pedorthics </w:t>
            </w:r>
          </w:p>
        </w:tc>
        <w:tc>
          <w:tcPr>
            <w:tcW w:w="710" w:type="dxa"/>
            <w:vAlign w:val="center"/>
          </w:tcPr>
          <w:p w14:paraId="6E83DC01" w14:textId="438F6EE4" w:rsidR="00C9043F" w:rsidRPr="00B236FC" w:rsidRDefault="008C066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539C0288" w14:textId="709DF39F" w:rsidR="00C9043F" w:rsidRPr="00B236FC" w:rsidRDefault="008C066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069FDB09" w:rsidR="00C9043F" w:rsidRPr="00B236FC" w:rsidRDefault="008C066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100</w:t>
            </w:r>
          </w:p>
        </w:tc>
        <w:tc>
          <w:tcPr>
            <w:tcW w:w="818" w:type="dxa"/>
            <w:vAlign w:val="center"/>
          </w:tcPr>
          <w:p w14:paraId="356988FE" w14:textId="210FEDA4" w:rsidR="00C9043F" w:rsidRPr="00B236FC" w:rsidRDefault="008C066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00FB529F">
        <w:tc>
          <w:tcPr>
            <w:tcW w:w="1530" w:type="dxa"/>
            <w:vAlign w:val="center"/>
          </w:tcPr>
          <w:p w14:paraId="4E8CAD2A" w14:textId="33A58488" w:rsidR="00FB529F" w:rsidRDefault="008C066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106</w:t>
            </w:r>
          </w:p>
        </w:tc>
        <w:tc>
          <w:tcPr>
            <w:tcW w:w="2637" w:type="dxa"/>
            <w:vAlign w:val="center"/>
          </w:tcPr>
          <w:p w14:paraId="05DBFB1B" w14:textId="46BCEB57" w:rsidR="00FB529F" w:rsidRDefault="008C066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Development</w:t>
            </w:r>
          </w:p>
        </w:tc>
        <w:tc>
          <w:tcPr>
            <w:tcW w:w="710" w:type="dxa"/>
            <w:vAlign w:val="center"/>
          </w:tcPr>
          <w:p w14:paraId="633CDBED" w14:textId="589D50E8" w:rsidR="00FB529F" w:rsidRDefault="008C066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30CDF7E1" w14:textId="2635A821" w:rsidR="00FB529F" w:rsidRDefault="008C066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68AB31FA" w14:textId="24F4D766" w:rsidR="00FB529F" w:rsidRPr="00B236FC" w:rsidRDefault="00F4145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100</w:t>
            </w:r>
          </w:p>
        </w:tc>
        <w:tc>
          <w:tcPr>
            <w:tcW w:w="818" w:type="dxa"/>
            <w:vAlign w:val="center"/>
          </w:tcPr>
          <w:p w14:paraId="0AA9295A" w14:textId="4FD5FE19" w:rsidR="00FB529F" w:rsidRDefault="00F4145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11D557F4" w:rsidR="00C9043F" w:rsidRPr="00B236FC" w:rsidRDefault="00F4145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107</w:t>
            </w:r>
          </w:p>
        </w:tc>
        <w:tc>
          <w:tcPr>
            <w:tcW w:w="2637" w:type="dxa"/>
            <w:vAlign w:val="center"/>
          </w:tcPr>
          <w:p w14:paraId="3B894A42" w14:textId="108E6A2A" w:rsidR="00C9043F" w:rsidRPr="00B236FC" w:rsidRDefault="00F4145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Orth/Prosth Biomaterials</w:t>
            </w:r>
          </w:p>
        </w:tc>
        <w:tc>
          <w:tcPr>
            <w:tcW w:w="710" w:type="dxa"/>
            <w:vAlign w:val="center"/>
          </w:tcPr>
          <w:p w14:paraId="1CF2A4EA" w14:textId="428B75B8" w:rsidR="00C9043F" w:rsidRPr="00B236FC" w:rsidRDefault="00F4145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3AD5DCE" w14:textId="7B2FF0FA" w:rsidR="00C9043F" w:rsidRPr="00B236FC" w:rsidRDefault="00F4145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608" w:type="dxa"/>
            <w:vAlign w:val="center"/>
          </w:tcPr>
          <w:p w14:paraId="4CF47589" w14:textId="1BD9A382" w:rsidR="00C9043F" w:rsidRPr="00B236FC" w:rsidRDefault="00F4145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100</w:t>
            </w:r>
          </w:p>
        </w:tc>
        <w:tc>
          <w:tcPr>
            <w:tcW w:w="818" w:type="dxa"/>
            <w:vAlign w:val="center"/>
          </w:tcPr>
          <w:p w14:paraId="594DF078" w14:textId="66F84423" w:rsidR="00C9043F" w:rsidRPr="00B236FC" w:rsidRDefault="00F4145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00FB529F">
        <w:tc>
          <w:tcPr>
            <w:tcW w:w="1530" w:type="dxa"/>
            <w:vAlign w:val="center"/>
          </w:tcPr>
          <w:p w14:paraId="66767E28" w14:textId="2FC85D38" w:rsidR="00C9043F" w:rsidRPr="00B236FC" w:rsidRDefault="00F4145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100</w:t>
            </w:r>
          </w:p>
        </w:tc>
        <w:tc>
          <w:tcPr>
            <w:tcW w:w="2637" w:type="dxa"/>
            <w:vAlign w:val="center"/>
          </w:tcPr>
          <w:p w14:paraId="6AD2B752" w14:textId="3F9EC6AD" w:rsidR="00C9043F" w:rsidRPr="00B236FC" w:rsidRDefault="00F4145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Terminology </w:t>
            </w:r>
          </w:p>
        </w:tc>
        <w:tc>
          <w:tcPr>
            <w:tcW w:w="710" w:type="dxa"/>
            <w:vAlign w:val="center"/>
          </w:tcPr>
          <w:p w14:paraId="30CFA91F" w14:textId="4938B80F" w:rsidR="00C9043F" w:rsidRPr="00B236FC" w:rsidRDefault="00F4145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997C622" w14:textId="5270F824" w:rsidR="00C9043F" w:rsidRPr="00B236FC" w:rsidRDefault="00F4145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608" w:type="dxa"/>
            <w:vAlign w:val="center"/>
          </w:tcPr>
          <w:p w14:paraId="3E98BED9" w14:textId="5F4A0001" w:rsidR="00C9043F" w:rsidRPr="00B236FC" w:rsidRDefault="00F4145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</w:p>
        </w:tc>
        <w:tc>
          <w:tcPr>
            <w:tcW w:w="818" w:type="dxa"/>
            <w:vAlign w:val="center"/>
          </w:tcPr>
          <w:p w14:paraId="04DE6307" w14:textId="47E9570F" w:rsidR="00C9043F" w:rsidRPr="00B236FC" w:rsidRDefault="00F4145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1618" w:type="dxa"/>
            <w:vAlign w:val="center"/>
          </w:tcPr>
          <w:p w14:paraId="6289AF00" w14:textId="4018A3FF" w:rsidR="00C9043F" w:rsidRPr="00BD4821" w:rsidRDefault="00F41455" w:rsidP="008E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BD4821">
              <w:rPr>
                <w:b/>
                <w:bCs/>
                <w:sz w:val="20"/>
                <w:szCs w:val="20"/>
              </w:rPr>
              <w:t>(REQUIRED)</w:t>
            </w:r>
          </w:p>
        </w:tc>
      </w:tr>
      <w:tr w:rsidR="00C9043F" w:rsidRPr="00B236FC" w14:paraId="19867628" w14:textId="77777777" w:rsidTr="00FB529F">
        <w:tc>
          <w:tcPr>
            <w:tcW w:w="1530" w:type="dxa"/>
            <w:vAlign w:val="center"/>
          </w:tcPr>
          <w:p w14:paraId="6E60AE7F" w14:textId="404D3AA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E133101" w14:textId="7F89A7A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5DC7427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0ECF984" w14:textId="31DBFB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2D111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1F5C53F" w14:textId="5F1EA58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9CE19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00FB529F">
        <w:tc>
          <w:tcPr>
            <w:tcW w:w="1530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2E7F0A3D" w:rsidR="00C9043F" w:rsidRPr="00B236FC" w:rsidRDefault="00F41455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FB529F">
        <w:tc>
          <w:tcPr>
            <w:tcW w:w="1530" w:type="dxa"/>
            <w:vAlign w:val="center"/>
          </w:tcPr>
          <w:p w14:paraId="6669AA43" w14:textId="53C9517A" w:rsidR="00C9043F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103</w:t>
            </w:r>
          </w:p>
        </w:tc>
        <w:tc>
          <w:tcPr>
            <w:tcW w:w="2520" w:type="dxa"/>
            <w:vAlign w:val="center"/>
          </w:tcPr>
          <w:p w14:paraId="7EB5C1C0" w14:textId="0E521DCB" w:rsidR="00C9043F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Extremity Orthotics II</w:t>
            </w:r>
          </w:p>
        </w:tc>
        <w:tc>
          <w:tcPr>
            <w:tcW w:w="720" w:type="dxa"/>
            <w:vAlign w:val="center"/>
          </w:tcPr>
          <w:p w14:paraId="1DD6D4CB" w14:textId="2F02D892" w:rsidR="00C9043F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5AE34E7" w14:textId="35562C19" w:rsidR="00C9043F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409E26D3" w:rsidR="00C9043F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100</w:t>
            </w:r>
          </w:p>
        </w:tc>
        <w:tc>
          <w:tcPr>
            <w:tcW w:w="929" w:type="dxa"/>
            <w:vAlign w:val="center"/>
          </w:tcPr>
          <w:p w14:paraId="38FFE7D3" w14:textId="6FF2B11F" w:rsidR="00C9043F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FB529F">
        <w:tc>
          <w:tcPr>
            <w:tcW w:w="1530" w:type="dxa"/>
            <w:vAlign w:val="center"/>
          </w:tcPr>
          <w:p w14:paraId="39741AB2" w14:textId="2ABCB205" w:rsidR="00C9043F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102</w:t>
            </w:r>
          </w:p>
        </w:tc>
        <w:tc>
          <w:tcPr>
            <w:tcW w:w="2520" w:type="dxa"/>
            <w:vAlign w:val="center"/>
          </w:tcPr>
          <w:p w14:paraId="3630ED44" w14:textId="4DB3CE01" w:rsidR="00C9043F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Spinal Orthotics</w:t>
            </w:r>
          </w:p>
        </w:tc>
        <w:tc>
          <w:tcPr>
            <w:tcW w:w="720" w:type="dxa"/>
            <w:vAlign w:val="center"/>
          </w:tcPr>
          <w:p w14:paraId="0E0B11F0" w14:textId="1B3B2ACA" w:rsidR="00C9043F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9BBDB8F" w14:textId="3D7B8FC9" w:rsidR="00C9043F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3303F160" w:rsidR="00C9043F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100</w:t>
            </w:r>
          </w:p>
        </w:tc>
        <w:tc>
          <w:tcPr>
            <w:tcW w:w="929" w:type="dxa"/>
            <w:vAlign w:val="center"/>
          </w:tcPr>
          <w:p w14:paraId="18ACE5AB" w14:textId="2D59F258" w:rsidR="00C9043F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00FB529F">
        <w:tc>
          <w:tcPr>
            <w:tcW w:w="1530" w:type="dxa"/>
            <w:vAlign w:val="center"/>
          </w:tcPr>
          <w:p w14:paraId="2A4139EA" w14:textId="1F1C478E" w:rsidR="00384306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200</w:t>
            </w:r>
          </w:p>
        </w:tc>
        <w:tc>
          <w:tcPr>
            <w:tcW w:w="2520" w:type="dxa"/>
            <w:vAlign w:val="center"/>
          </w:tcPr>
          <w:p w14:paraId="23579FC6" w14:textId="51FF0E31" w:rsidR="00384306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Transtibial Orthotics</w:t>
            </w:r>
          </w:p>
        </w:tc>
        <w:tc>
          <w:tcPr>
            <w:tcW w:w="720" w:type="dxa"/>
            <w:vAlign w:val="center"/>
          </w:tcPr>
          <w:p w14:paraId="739939A1" w14:textId="47E54161" w:rsidR="00384306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844D95C" w14:textId="4847F167" w:rsidR="00384306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645392A2" w14:textId="6923B16C" w:rsidR="00384306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100</w:t>
            </w:r>
          </w:p>
        </w:tc>
        <w:tc>
          <w:tcPr>
            <w:tcW w:w="929" w:type="dxa"/>
            <w:vAlign w:val="center"/>
          </w:tcPr>
          <w:p w14:paraId="752D467C" w14:textId="61968580" w:rsidR="00384306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FB529F">
        <w:tc>
          <w:tcPr>
            <w:tcW w:w="1530" w:type="dxa"/>
            <w:vAlign w:val="center"/>
          </w:tcPr>
          <w:p w14:paraId="4EEA589B" w14:textId="42902CF0" w:rsidR="00C9043F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108</w:t>
            </w:r>
          </w:p>
        </w:tc>
        <w:tc>
          <w:tcPr>
            <w:tcW w:w="2520" w:type="dxa"/>
            <w:vAlign w:val="center"/>
          </w:tcPr>
          <w:p w14:paraId="0F561E22" w14:textId="1DD928E7" w:rsidR="00C9043F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Management</w:t>
            </w:r>
          </w:p>
        </w:tc>
        <w:tc>
          <w:tcPr>
            <w:tcW w:w="720" w:type="dxa"/>
            <w:vAlign w:val="center"/>
          </w:tcPr>
          <w:p w14:paraId="75CEC06F" w14:textId="4109F058" w:rsidR="009D0D9D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17B96A79" w14:textId="0B04DF07" w:rsidR="00C9043F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3F365915" w14:textId="27B8AA38" w:rsidR="00C9043F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100</w:t>
            </w:r>
          </w:p>
        </w:tc>
        <w:tc>
          <w:tcPr>
            <w:tcW w:w="929" w:type="dxa"/>
            <w:vAlign w:val="center"/>
          </w:tcPr>
          <w:p w14:paraId="23044C27" w14:textId="5D80945D" w:rsidR="00C9043F" w:rsidRPr="00B236FC" w:rsidRDefault="00BD48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BB39A38" w14:textId="77777777" w:rsidTr="00FB529F">
        <w:tc>
          <w:tcPr>
            <w:tcW w:w="1530" w:type="dxa"/>
            <w:vAlign w:val="center"/>
          </w:tcPr>
          <w:p w14:paraId="3811DB96" w14:textId="5079EC7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7A70B26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419E214D" w:rsidR="00C9043F" w:rsidRPr="00FC34EE" w:rsidRDefault="00BD4821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544E6A" w14:textId="61EB0F98" w:rsidR="00EF6FCD" w:rsidRDefault="00EF6FCD" w:rsidP="00FC34EE">
      <w:pPr>
        <w:spacing w:after="0" w:line="240" w:lineRule="auto"/>
        <w:rPr>
          <w:b/>
          <w:bCs/>
          <w:sz w:val="20"/>
          <w:szCs w:val="20"/>
        </w:rPr>
      </w:pPr>
    </w:p>
    <w:p w14:paraId="11C2345B" w14:textId="625F3D61" w:rsidR="00EF6FCD" w:rsidRDefault="00EF6FCD" w:rsidP="00FC34EE">
      <w:pPr>
        <w:spacing w:after="0" w:line="240" w:lineRule="auto"/>
        <w:rPr>
          <w:b/>
          <w:bCs/>
          <w:sz w:val="20"/>
          <w:szCs w:val="20"/>
        </w:rPr>
      </w:pPr>
    </w:p>
    <w:p w14:paraId="7AC2A686" w14:textId="187B5F4A" w:rsidR="00EF6FCD" w:rsidRDefault="00EF6FCD" w:rsidP="00FC34EE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EF6FCD" w:rsidRPr="00B236FC" w14:paraId="1E141A2D" w14:textId="77777777" w:rsidTr="006A3724">
        <w:tc>
          <w:tcPr>
            <w:tcW w:w="10939" w:type="dxa"/>
            <w:gridSpan w:val="7"/>
          </w:tcPr>
          <w:p w14:paraId="2A230F71" w14:textId="7E32377D" w:rsidR="00EF6FCD" w:rsidRPr="00B236FC" w:rsidRDefault="00EF6FCD" w:rsidP="006A3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Fifth</w:t>
            </w:r>
            <w:r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EF6FCD" w:rsidRPr="00B236FC" w14:paraId="77D797E2" w14:textId="77777777" w:rsidTr="006A3724">
        <w:tc>
          <w:tcPr>
            <w:tcW w:w="1530" w:type="dxa"/>
            <w:vAlign w:val="bottom"/>
          </w:tcPr>
          <w:p w14:paraId="043CE5B3" w14:textId="77777777" w:rsidR="00EF6FCD" w:rsidRPr="00B236FC" w:rsidRDefault="00EF6FCD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2F44C418" w14:textId="77777777" w:rsidR="00EF6FCD" w:rsidRPr="00B236FC" w:rsidRDefault="00EF6FCD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7C238BCE" w14:textId="77777777" w:rsidR="00EF6FCD" w:rsidRPr="00B236FC" w:rsidRDefault="00EF6FCD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B75BCA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67493B42" w14:textId="77777777" w:rsidR="00EF6FCD" w:rsidRPr="00B236FC" w:rsidRDefault="00EF6FCD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F733BF3" w14:textId="77777777" w:rsidR="00EF6FCD" w:rsidRPr="00B236FC" w:rsidRDefault="00EF6FCD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02CFC57A" w14:textId="77777777" w:rsidR="00EF6FCD" w:rsidRPr="00B236FC" w:rsidRDefault="00EF6FCD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F6FCD" w:rsidRPr="00B236FC" w14:paraId="7D015A3D" w14:textId="77777777" w:rsidTr="006A3724">
        <w:tc>
          <w:tcPr>
            <w:tcW w:w="1530" w:type="dxa"/>
            <w:vAlign w:val="center"/>
          </w:tcPr>
          <w:p w14:paraId="24EAACA5" w14:textId="034A36F3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 </w:t>
            </w:r>
            <w:r w:rsidR="004C63AF">
              <w:rPr>
                <w:sz w:val="20"/>
                <w:szCs w:val="20"/>
              </w:rPr>
              <w:t>195</w:t>
            </w:r>
          </w:p>
        </w:tc>
        <w:tc>
          <w:tcPr>
            <w:tcW w:w="2520" w:type="dxa"/>
            <w:vAlign w:val="center"/>
          </w:tcPr>
          <w:p w14:paraId="59EE03F1" w14:textId="079E744F" w:rsidR="00EF6FCD" w:rsidRPr="00B236FC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O&amp;P Clinical Experience I</w:t>
            </w:r>
          </w:p>
        </w:tc>
        <w:tc>
          <w:tcPr>
            <w:tcW w:w="720" w:type="dxa"/>
            <w:vAlign w:val="center"/>
          </w:tcPr>
          <w:p w14:paraId="1B1A11C4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2283E2E" w14:textId="38BF3F5B" w:rsidR="00EF6FCD" w:rsidRPr="00B236FC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Affiliation</w:t>
            </w:r>
          </w:p>
        </w:tc>
        <w:tc>
          <w:tcPr>
            <w:tcW w:w="2610" w:type="dxa"/>
            <w:vAlign w:val="center"/>
          </w:tcPr>
          <w:p w14:paraId="6CE64A78" w14:textId="068A06EF" w:rsidR="004C63AF" w:rsidRPr="00B236FC" w:rsidRDefault="00EF6FCD" w:rsidP="004C6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</w:t>
            </w:r>
            <w:r w:rsidR="004C63AF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vAlign w:val="center"/>
          </w:tcPr>
          <w:p w14:paraId="59C3BCAD" w14:textId="226BF188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63AF">
              <w:rPr>
                <w:sz w:val="20"/>
                <w:szCs w:val="20"/>
              </w:rPr>
              <w:t>U</w:t>
            </w:r>
          </w:p>
        </w:tc>
        <w:tc>
          <w:tcPr>
            <w:tcW w:w="1460" w:type="dxa"/>
            <w:vAlign w:val="center"/>
          </w:tcPr>
          <w:p w14:paraId="452A2605" w14:textId="3F06811B" w:rsidR="00EF6FCD" w:rsidRPr="00B236FC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Supervised Clinical Affiliation</w:t>
            </w:r>
          </w:p>
        </w:tc>
      </w:tr>
      <w:tr w:rsidR="00EF6FCD" w:rsidRPr="00FC34EE" w14:paraId="57815887" w14:textId="77777777" w:rsidTr="006A3724">
        <w:tc>
          <w:tcPr>
            <w:tcW w:w="1530" w:type="dxa"/>
          </w:tcPr>
          <w:p w14:paraId="07E44124" w14:textId="77777777" w:rsidR="00EF6FCD" w:rsidRPr="00B236FC" w:rsidRDefault="00EF6FCD" w:rsidP="006A37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AA3B062" w14:textId="77777777" w:rsidR="00EF6FCD" w:rsidRPr="00B236FC" w:rsidRDefault="00EF6FCD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4B2832E" w14:textId="797CD909" w:rsidR="00EF6FCD" w:rsidRPr="00FC34EE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F5F64E9" w14:textId="77777777" w:rsidR="00EF6FCD" w:rsidRPr="00FC34EE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9AF1961" w14:textId="77777777" w:rsidR="00EF6FCD" w:rsidRPr="00FC34EE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D6D9D2A" w14:textId="77777777" w:rsidR="00EF6FCD" w:rsidRPr="00FC34EE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13348EB" w14:textId="77777777" w:rsidR="00EF6FCD" w:rsidRPr="00FC34EE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003500E" w14:textId="182E284F" w:rsidR="00EF6FCD" w:rsidRDefault="00EF6FCD" w:rsidP="00FC34EE">
      <w:pPr>
        <w:spacing w:after="0" w:line="240" w:lineRule="auto"/>
        <w:rPr>
          <w:b/>
          <w:bCs/>
          <w:sz w:val="20"/>
          <w:szCs w:val="20"/>
        </w:rPr>
      </w:pPr>
    </w:p>
    <w:p w14:paraId="3DCD1C71" w14:textId="00C8E84E" w:rsidR="00EF6FCD" w:rsidRDefault="00EF6FCD" w:rsidP="00FC34EE">
      <w:pPr>
        <w:spacing w:after="0" w:line="240" w:lineRule="auto"/>
        <w:rPr>
          <w:b/>
          <w:bCs/>
          <w:sz w:val="20"/>
          <w:szCs w:val="20"/>
        </w:rPr>
      </w:pPr>
    </w:p>
    <w:p w14:paraId="3684B63A" w14:textId="1C4FAA43" w:rsidR="00EF6FCD" w:rsidRDefault="00EF6FCD" w:rsidP="00FC34EE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EF6FCD" w:rsidRPr="00B236FC" w14:paraId="672F7D12" w14:textId="77777777" w:rsidTr="006A3724">
        <w:tc>
          <w:tcPr>
            <w:tcW w:w="10939" w:type="dxa"/>
            <w:gridSpan w:val="7"/>
          </w:tcPr>
          <w:p w14:paraId="35966F10" w14:textId="694828FD" w:rsidR="00EF6FCD" w:rsidRPr="00B236FC" w:rsidRDefault="004C63AF" w:rsidP="006A3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Sixth</w:t>
            </w:r>
            <w:r w:rsidR="00EF6FCD"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EF6FCD" w:rsidRPr="00B236FC" w14:paraId="01B05E1D" w14:textId="77777777" w:rsidTr="006A3724">
        <w:tc>
          <w:tcPr>
            <w:tcW w:w="1530" w:type="dxa"/>
            <w:vAlign w:val="bottom"/>
          </w:tcPr>
          <w:p w14:paraId="23DE0796" w14:textId="77777777" w:rsidR="00EF6FCD" w:rsidRPr="00B236FC" w:rsidRDefault="00EF6FCD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17D5DC7D" w14:textId="77777777" w:rsidR="00EF6FCD" w:rsidRPr="00B236FC" w:rsidRDefault="00EF6FCD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02785678" w14:textId="77777777" w:rsidR="00EF6FCD" w:rsidRPr="00B236FC" w:rsidRDefault="00EF6FCD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5D99EFC4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590188E" w14:textId="77777777" w:rsidR="00EF6FCD" w:rsidRPr="00B236FC" w:rsidRDefault="00EF6FCD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340AF513" w14:textId="77777777" w:rsidR="00EF6FCD" w:rsidRPr="00B236FC" w:rsidRDefault="00EF6FCD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2368AC8D" w14:textId="77777777" w:rsidR="00EF6FCD" w:rsidRPr="00B236FC" w:rsidRDefault="00EF6FCD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F6FCD" w:rsidRPr="00B236FC" w14:paraId="58D67716" w14:textId="77777777" w:rsidTr="006A3724">
        <w:tc>
          <w:tcPr>
            <w:tcW w:w="1530" w:type="dxa"/>
            <w:vAlign w:val="center"/>
          </w:tcPr>
          <w:p w14:paraId="66173D8C" w14:textId="50EEE60E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</w:t>
            </w:r>
            <w:r w:rsidR="004C63AF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24A11ADA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Extremity Orthotics II</w:t>
            </w:r>
          </w:p>
        </w:tc>
        <w:tc>
          <w:tcPr>
            <w:tcW w:w="720" w:type="dxa"/>
            <w:vAlign w:val="center"/>
          </w:tcPr>
          <w:p w14:paraId="538FD265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4F87452E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375E369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100</w:t>
            </w:r>
          </w:p>
        </w:tc>
        <w:tc>
          <w:tcPr>
            <w:tcW w:w="929" w:type="dxa"/>
            <w:vAlign w:val="center"/>
          </w:tcPr>
          <w:p w14:paraId="2CA1E3A0" w14:textId="01E7AAF2" w:rsidR="00EF6FCD" w:rsidRPr="00B236FC" w:rsidRDefault="00F837F3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460" w:type="dxa"/>
            <w:vAlign w:val="center"/>
          </w:tcPr>
          <w:p w14:paraId="59A6389B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</w:tr>
      <w:tr w:rsidR="00EF6FCD" w:rsidRPr="00B236FC" w14:paraId="5055E6CE" w14:textId="77777777" w:rsidTr="006A3724">
        <w:tc>
          <w:tcPr>
            <w:tcW w:w="1530" w:type="dxa"/>
            <w:vAlign w:val="center"/>
          </w:tcPr>
          <w:p w14:paraId="36A36C99" w14:textId="2BD6E230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</w:t>
            </w:r>
            <w:r w:rsidR="004C63AF"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14:paraId="3689E8BF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Spinal Orthotics</w:t>
            </w:r>
          </w:p>
        </w:tc>
        <w:tc>
          <w:tcPr>
            <w:tcW w:w="720" w:type="dxa"/>
            <w:vAlign w:val="center"/>
          </w:tcPr>
          <w:p w14:paraId="63B2C5F2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C60B798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05702487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100</w:t>
            </w:r>
          </w:p>
        </w:tc>
        <w:tc>
          <w:tcPr>
            <w:tcW w:w="929" w:type="dxa"/>
            <w:vAlign w:val="center"/>
          </w:tcPr>
          <w:p w14:paraId="3A360E82" w14:textId="571BBD52" w:rsidR="00EF6FCD" w:rsidRPr="00B236FC" w:rsidRDefault="00F837F3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460" w:type="dxa"/>
            <w:vAlign w:val="center"/>
          </w:tcPr>
          <w:p w14:paraId="46D7654C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</w:tr>
      <w:tr w:rsidR="00EF6FCD" w:rsidRPr="00B236FC" w14:paraId="133E335F" w14:textId="77777777" w:rsidTr="006A3724">
        <w:tc>
          <w:tcPr>
            <w:tcW w:w="1530" w:type="dxa"/>
            <w:vAlign w:val="center"/>
          </w:tcPr>
          <w:p w14:paraId="0A8450A5" w14:textId="15939482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20</w:t>
            </w:r>
            <w:r w:rsidR="004C63AF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11167B53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Transtibial Orthotics</w:t>
            </w:r>
          </w:p>
        </w:tc>
        <w:tc>
          <w:tcPr>
            <w:tcW w:w="720" w:type="dxa"/>
            <w:vAlign w:val="center"/>
          </w:tcPr>
          <w:p w14:paraId="2685C72A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75366FF2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44718103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100</w:t>
            </w:r>
          </w:p>
        </w:tc>
        <w:tc>
          <w:tcPr>
            <w:tcW w:w="929" w:type="dxa"/>
            <w:vAlign w:val="center"/>
          </w:tcPr>
          <w:p w14:paraId="516F31B8" w14:textId="15E62731" w:rsidR="00EF6FCD" w:rsidRPr="00B236FC" w:rsidRDefault="00F837F3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460" w:type="dxa"/>
            <w:vAlign w:val="center"/>
          </w:tcPr>
          <w:p w14:paraId="31D353AF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</w:tr>
      <w:tr w:rsidR="00EF6FCD" w:rsidRPr="00B236FC" w14:paraId="3C349018" w14:textId="77777777" w:rsidTr="006A3724">
        <w:tc>
          <w:tcPr>
            <w:tcW w:w="1530" w:type="dxa"/>
            <w:vAlign w:val="center"/>
          </w:tcPr>
          <w:p w14:paraId="54459256" w14:textId="6664327E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 </w:t>
            </w:r>
            <w:r w:rsidR="004C63AF">
              <w:rPr>
                <w:sz w:val="20"/>
                <w:szCs w:val="20"/>
              </w:rPr>
              <w:t>203</w:t>
            </w:r>
          </w:p>
        </w:tc>
        <w:tc>
          <w:tcPr>
            <w:tcW w:w="2520" w:type="dxa"/>
            <w:vAlign w:val="center"/>
          </w:tcPr>
          <w:p w14:paraId="0C0BCA62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Management</w:t>
            </w:r>
          </w:p>
        </w:tc>
        <w:tc>
          <w:tcPr>
            <w:tcW w:w="720" w:type="dxa"/>
            <w:vAlign w:val="center"/>
          </w:tcPr>
          <w:p w14:paraId="3B5FBC9C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62D3908D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695D4FEE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100</w:t>
            </w:r>
          </w:p>
        </w:tc>
        <w:tc>
          <w:tcPr>
            <w:tcW w:w="929" w:type="dxa"/>
            <w:vAlign w:val="center"/>
          </w:tcPr>
          <w:p w14:paraId="3BD04E14" w14:textId="20377533" w:rsidR="00EF6FCD" w:rsidRPr="00B236FC" w:rsidRDefault="00F837F3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460" w:type="dxa"/>
            <w:vAlign w:val="center"/>
          </w:tcPr>
          <w:p w14:paraId="41502F54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</w:tr>
      <w:tr w:rsidR="00EF6FCD" w:rsidRPr="00B236FC" w14:paraId="7739C248" w14:textId="77777777" w:rsidTr="006A3724">
        <w:tc>
          <w:tcPr>
            <w:tcW w:w="1530" w:type="dxa"/>
            <w:vAlign w:val="center"/>
          </w:tcPr>
          <w:p w14:paraId="4788B5BF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2B12FBC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28126D9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FBC2DB8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132D259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5BC6664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17B0DDCD" w14:textId="77777777" w:rsidR="00EF6FCD" w:rsidRPr="00B236FC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</w:tr>
      <w:tr w:rsidR="00EF6FCD" w:rsidRPr="00FC34EE" w14:paraId="2F1C7B8A" w14:textId="77777777" w:rsidTr="006A3724">
        <w:tc>
          <w:tcPr>
            <w:tcW w:w="1530" w:type="dxa"/>
          </w:tcPr>
          <w:p w14:paraId="7DDF48ED" w14:textId="77777777" w:rsidR="00EF6FCD" w:rsidRPr="00B236FC" w:rsidRDefault="00EF6FCD" w:rsidP="006A37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9FDA734" w14:textId="77777777" w:rsidR="00EF6FCD" w:rsidRPr="00B236FC" w:rsidRDefault="00EF6FCD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13046084" w14:textId="77777777" w:rsidR="00EF6FCD" w:rsidRPr="00FC34EE" w:rsidRDefault="00EF6FCD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14:paraId="29F76DB7" w14:textId="77777777" w:rsidR="00EF6FCD" w:rsidRPr="00FC34EE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438BD15" w14:textId="77777777" w:rsidR="00EF6FCD" w:rsidRPr="00FC34EE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FBA7990" w14:textId="77777777" w:rsidR="00EF6FCD" w:rsidRPr="00FC34EE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0FD6663A" w14:textId="77777777" w:rsidR="00EF6FCD" w:rsidRPr="00FC34EE" w:rsidRDefault="00EF6FCD" w:rsidP="006A372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438D74" w14:textId="15CBCE0A" w:rsidR="00EF6FCD" w:rsidRDefault="00EF6FCD" w:rsidP="00FC34EE">
      <w:pPr>
        <w:spacing w:after="0" w:line="240" w:lineRule="auto"/>
        <w:rPr>
          <w:b/>
          <w:bCs/>
          <w:sz w:val="20"/>
          <w:szCs w:val="20"/>
        </w:rPr>
      </w:pPr>
    </w:p>
    <w:p w14:paraId="46AC0703" w14:textId="5095CC77" w:rsidR="004C63AF" w:rsidRDefault="004C63AF" w:rsidP="00FC34EE">
      <w:pPr>
        <w:spacing w:after="0" w:line="240" w:lineRule="auto"/>
        <w:rPr>
          <w:b/>
          <w:bCs/>
          <w:sz w:val="20"/>
          <w:szCs w:val="20"/>
        </w:rPr>
      </w:pPr>
    </w:p>
    <w:p w14:paraId="1DD1CAEC" w14:textId="14628379" w:rsidR="004C63AF" w:rsidRDefault="004C63AF" w:rsidP="00FC34EE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4C63AF" w:rsidRPr="00B236FC" w14:paraId="6F4DA7A7" w14:textId="77777777" w:rsidTr="006A3724">
        <w:tc>
          <w:tcPr>
            <w:tcW w:w="10939" w:type="dxa"/>
            <w:gridSpan w:val="7"/>
          </w:tcPr>
          <w:p w14:paraId="0329A28D" w14:textId="572855C9" w:rsidR="004C63AF" w:rsidRPr="00B236FC" w:rsidRDefault="004C63AF" w:rsidP="006A3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3B5A0B">
              <w:rPr>
                <w:b/>
                <w:sz w:val="20"/>
                <w:szCs w:val="20"/>
              </w:rPr>
              <w:t>eventh</w:t>
            </w:r>
            <w:r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4C63AF" w:rsidRPr="00B236FC" w14:paraId="6F30FC18" w14:textId="77777777" w:rsidTr="006A3724">
        <w:tc>
          <w:tcPr>
            <w:tcW w:w="1530" w:type="dxa"/>
            <w:vAlign w:val="bottom"/>
          </w:tcPr>
          <w:p w14:paraId="1125A6DD" w14:textId="77777777" w:rsidR="004C63AF" w:rsidRPr="00B236FC" w:rsidRDefault="004C63AF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C7F13C5" w14:textId="77777777" w:rsidR="004C63AF" w:rsidRPr="00B236FC" w:rsidRDefault="004C63AF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62266234" w14:textId="77777777" w:rsidR="004C63AF" w:rsidRPr="00B236FC" w:rsidRDefault="004C63AF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592459F" w14:textId="77777777" w:rsidR="004C63AF" w:rsidRPr="00B236FC" w:rsidRDefault="004C63AF" w:rsidP="006A3724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0785D1B6" w14:textId="77777777" w:rsidR="004C63AF" w:rsidRPr="00B236FC" w:rsidRDefault="004C63AF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33CAEACA" w14:textId="77777777" w:rsidR="004C63AF" w:rsidRPr="00B236FC" w:rsidRDefault="004C63AF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0A9E1FA7" w14:textId="77777777" w:rsidR="004C63AF" w:rsidRPr="00B236FC" w:rsidRDefault="004C63AF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4C63AF" w:rsidRPr="00B236FC" w14:paraId="4ACC599E" w14:textId="77777777" w:rsidTr="006A3724">
        <w:tc>
          <w:tcPr>
            <w:tcW w:w="1530" w:type="dxa"/>
            <w:vAlign w:val="center"/>
          </w:tcPr>
          <w:p w14:paraId="454407EC" w14:textId="4C43CBF7" w:rsidR="004C63AF" w:rsidRPr="00B236FC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 </w:t>
            </w:r>
            <w:r w:rsidR="00F837F3">
              <w:rPr>
                <w:sz w:val="20"/>
                <w:szCs w:val="20"/>
              </w:rPr>
              <w:t>202</w:t>
            </w:r>
          </w:p>
        </w:tc>
        <w:tc>
          <w:tcPr>
            <w:tcW w:w="2520" w:type="dxa"/>
            <w:vAlign w:val="center"/>
          </w:tcPr>
          <w:p w14:paraId="5DF0D574" w14:textId="77777777" w:rsidR="004C63AF" w:rsidRPr="00B236FC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Extremity Orthotics II</w:t>
            </w:r>
          </w:p>
        </w:tc>
        <w:tc>
          <w:tcPr>
            <w:tcW w:w="720" w:type="dxa"/>
            <w:vAlign w:val="center"/>
          </w:tcPr>
          <w:p w14:paraId="7B39B27B" w14:textId="77777777" w:rsidR="004C63AF" w:rsidRPr="00B236FC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6F8115BD" w14:textId="77777777" w:rsidR="004C63AF" w:rsidRPr="00B236FC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462BD3A5" w14:textId="77777777" w:rsidR="004C63AF" w:rsidRPr="00B236FC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100</w:t>
            </w:r>
          </w:p>
        </w:tc>
        <w:tc>
          <w:tcPr>
            <w:tcW w:w="929" w:type="dxa"/>
            <w:vAlign w:val="center"/>
          </w:tcPr>
          <w:p w14:paraId="1A632EA5" w14:textId="77777777" w:rsidR="004C63AF" w:rsidRPr="00B236FC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6A013147" w14:textId="77777777" w:rsidR="004C63AF" w:rsidRPr="00B236FC" w:rsidRDefault="004C63AF" w:rsidP="006A3724">
            <w:pPr>
              <w:jc w:val="center"/>
              <w:rPr>
                <w:sz w:val="20"/>
                <w:szCs w:val="20"/>
              </w:rPr>
            </w:pPr>
          </w:p>
        </w:tc>
      </w:tr>
      <w:tr w:rsidR="004C63AF" w:rsidRPr="00B236FC" w14:paraId="7063EBDF" w14:textId="77777777" w:rsidTr="006A3724">
        <w:tc>
          <w:tcPr>
            <w:tcW w:w="1530" w:type="dxa"/>
            <w:vAlign w:val="center"/>
          </w:tcPr>
          <w:p w14:paraId="1C96E0A9" w14:textId="2BC6C8A1" w:rsidR="004C63AF" w:rsidRPr="00B236FC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 </w:t>
            </w:r>
            <w:r w:rsidR="00F837F3">
              <w:rPr>
                <w:sz w:val="20"/>
                <w:szCs w:val="20"/>
              </w:rPr>
              <w:t>295</w:t>
            </w:r>
          </w:p>
        </w:tc>
        <w:tc>
          <w:tcPr>
            <w:tcW w:w="2520" w:type="dxa"/>
            <w:vAlign w:val="center"/>
          </w:tcPr>
          <w:p w14:paraId="63357A33" w14:textId="7C891DCA" w:rsidR="004C63AF" w:rsidRPr="00B236FC" w:rsidRDefault="00F837F3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Orth/Prosth Clinical Exp II</w:t>
            </w:r>
          </w:p>
        </w:tc>
        <w:tc>
          <w:tcPr>
            <w:tcW w:w="720" w:type="dxa"/>
            <w:vAlign w:val="center"/>
          </w:tcPr>
          <w:p w14:paraId="159DE952" w14:textId="77777777" w:rsidR="004C63AF" w:rsidRPr="00B236FC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660CACC1" w14:textId="77777777" w:rsidR="004C63AF" w:rsidRPr="00B236FC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0F4C4A46" w14:textId="77777777" w:rsidR="004C63AF" w:rsidRPr="00B236FC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100</w:t>
            </w:r>
          </w:p>
        </w:tc>
        <w:tc>
          <w:tcPr>
            <w:tcW w:w="929" w:type="dxa"/>
            <w:vAlign w:val="center"/>
          </w:tcPr>
          <w:p w14:paraId="7CCA10F4" w14:textId="77777777" w:rsidR="004C63AF" w:rsidRPr="00B236FC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6EF96350" w14:textId="77777777" w:rsidR="004C63AF" w:rsidRPr="00B236FC" w:rsidRDefault="004C63AF" w:rsidP="006A3724">
            <w:pPr>
              <w:jc w:val="center"/>
              <w:rPr>
                <w:sz w:val="20"/>
                <w:szCs w:val="20"/>
              </w:rPr>
            </w:pPr>
          </w:p>
        </w:tc>
      </w:tr>
      <w:tr w:rsidR="004C63AF" w:rsidRPr="00B236FC" w14:paraId="382786C8" w14:textId="77777777" w:rsidTr="006A3724">
        <w:tc>
          <w:tcPr>
            <w:tcW w:w="1530" w:type="dxa"/>
            <w:vAlign w:val="center"/>
          </w:tcPr>
          <w:p w14:paraId="445CB4EF" w14:textId="610916A0" w:rsidR="004C63AF" w:rsidRPr="00B236FC" w:rsidRDefault="00F837F3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125</w:t>
            </w:r>
          </w:p>
        </w:tc>
        <w:tc>
          <w:tcPr>
            <w:tcW w:w="2520" w:type="dxa"/>
            <w:vAlign w:val="center"/>
          </w:tcPr>
          <w:p w14:paraId="33961675" w14:textId="63A9A1C5" w:rsidR="004C63AF" w:rsidRPr="00B236FC" w:rsidRDefault="00F837F3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Biology</w:t>
            </w:r>
          </w:p>
        </w:tc>
        <w:tc>
          <w:tcPr>
            <w:tcW w:w="720" w:type="dxa"/>
            <w:vAlign w:val="center"/>
          </w:tcPr>
          <w:p w14:paraId="1FE853FB" w14:textId="77777777" w:rsidR="004C63AF" w:rsidRPr="00B236FC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2EEA96FB" w14:textId="30B4C4D3" w:rsidR="004C63AF" w:rsidRPr="00B236FC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B5A0B">
              <w:rPr>
                <w:sz w:val="20"/>
                <w:szCs w:val="20"/>
              </w:rPr>
              <w:t>H</w:t>
            </w:r>
          </w:p>
        </w:tc>
        <w:tc>
          <w:tcPr>
            <w:tcW w:w="2610" w:type="dxa"/>
            <w:vAlign w:val="center"/>
          </w:tcPr>
          <w:p w14:paraId="78AEEA01" w14:textId="0176250A" w:rsidR="004C63AF" w:rsidRPr="00B236FC" w:rsidRDefault="003B5A0B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into ENG 101 or minimum of grade “C” in one of the following: ENG 021 and ENG 099; or ENG 022 and ENG 099; or the EAP course sequence ENG 079 and ENG 089, or ENG 096; and placement into MATH 094 or higher, or minimum grade of “C” in MATH 090</w:t>
            </w:r>
          </w:p>
        </w:tc>
        <w:tc>
          <w:tcPr>
            <w:tcW w:w="929" w:type="dxa"/>
            <w:vAlign w:val="center"/>
          </w:tcPr>
          <w:p w14:paraId="69542BDC" w14:textId="4B753F85" w:rsidR="004C63AF" w:rsidRPr="00B236FC" w:rsidRDefault="00F837F3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5D238EBB" w14:textId="6140598D" w:rsidR="004C63AF" w:rsidRPr="003B5A0B" w:rsidRDefault="003B5A0B" w:rsidP="006A372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A0B">
              <w:rPr>
                <w:b/>
                <w:bCs/>
                <w:sz w:val="20"/>
                <w:szCs w:val="20"/>
              </w:rPr>
              <w:t>(REQUIRED)</w:t>
            </w:r>
          </w:p>
        </w:tc>
      </w:tr>
      <w:tr w:rsidR="004C63AF" w:rsidRPr="00FC34EE" w14:paraId="5676ABF9" w14:textId="77777777" w:rsidTr="006A3724">
        <w:tc>
          <w:tcPr>
            <w:tcW w:w="1530" w:type="dxa"/>
          </w:tcPr>
          <w:p w14:paraId="2749ADD6" w14:textId="77777777" w:rsidR="004C63AF" w:rsidRPr="00B236FC" w:rsidRDefault="004C63AF" w:rsidP="006A37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09EC4F5" w14:textId="77777777" w:rsidR="004C63AF" w:rsidRPr="00B236FC" w:rsidRDefault="004C63AF" w:rsidP="006A372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75F6B927" w14:textId="086CC1CC" w:rsidR="004C63AF" w:rsidRPr="00FC34EE" w:rsidRDefault="004C63AF" w:rsidP="006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37F3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1529F852" w14:textId="77777777" w:rsidR="004C63AF" w:rsidRPr="00FC34EE" w:rsidRDefault="004C63AF" w:rsidP="006A3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6280BAE" w14:textId="77777777" w:rsidR="004C63AF" w:rsidRPr="00FC34EE" w:rsidRDefault="004C63AF" w:rsidP="006A3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954B3EE" w14:textId="77777777" w:rsidR="004C63AF" w:rsidRPr="00FC34EE" w:rsidRDefault="004C63AF" w:rsidP="006A3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51878142" w14:textId="77777777" w:rsidR="004C63AF" w:rsidRPr="00FC34EE" w:rsidRDefault="004C63AF" w:rsidP="006A372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5A743A" w14:textId="77777777" w:rsidR="004C63AF" w:rsidRDefault="004C63AF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A88272F" w14:textId="77777777" w:rsidR="005158D5" w:rsidRPr="001F6E27" w:rsidRDefault="005158D5" w:rsidP="005158D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45438C1" w14:textId="4FED3EC8" w:rsidR="005158D5" w:rsidRPr="001F6E27" w:rsidRDefault="005158D5" w:rsidP="005158D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15 credit hours applicable to the degree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2E11EF33" w14:textId="77777777" w:rsidR="005158D5" w:rsidRPr="001F6E27" w:rsidRDefault="005158D5" w:rsidP="005158D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01123C04" w14:textId="77777777" w:rsidR="005158D5" w:rsidRPr="001F6E27" w:rsidRDefault="005158D5" w:rsidP="005158D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339519AE" w14:textId="77777777" w:rsidR="005158D5" w:rsidRPr="001F6E27" w:rsidRDefault="005158D5" w:rsidP="005158D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7A06F2D6" w14:textId="77777777" w:rsidR="005158D5" w:rsidRPr="00FC34EE" w:rsidRDefault="005158D5" w:rsidP="005158D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05F04F59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  <w:r w:rsidR="00A57B5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07" w:type="dxa"/>
          </w:tcPr>
          <w:p w14:paraId="232421E6" w14:textId="6F20C45F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  <w:r w:rsidR="00A57B5B">
              <w:rPr>
                <w:b/>
                <w:sz w:val="20"/>
                <w:szCs w:val="20"/>
              </w:rPr>
              <w:t>s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0BD43CB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A57B5B">
              <w:rPr>
                <w:sz w:val="20"/>
                <w:szCs w:val="20"/>
              </w:rPr>
              <w:t>:</w:t>
            </w:r>
            <w:r w:rsidR="00A57B5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Jeff Bradford</w:t>
            </w:r>
            <w:r w:rsidR="00A57B5B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06" w:type="dxa"/>
          </w:tcPr>
          <w:p w14:paraId="182D72EF" w14:textId="77777777" w:rsidR="0009069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57B5B">
              <w:rPr>
                <w:sz w:val="20"/>
                <w:szCs w:val="20"/>
              </w:rPr>
              <w:t>Michael Brncick</w:t>
            </w:r>
          </w:p>
          <w:p w14:paraId="53B48166" w14:textId="03B982D4" w:rsidR="00A57B5B" w:rsidRPr="00FC34EE" w:rsidRDefault="00A57B5B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Desmond Masterton</w:t>
            </w:r>
          </w:p>
        </w:tc>
        <w:tc>
          <w:tcPr>
            <w:tcW w:w="2807" w:type="dxa"/>
          </w:tcPr>
          <w:p w14:paraId="2121C6B1" w14:textId="77777777" w:rsidR="00A57B5B" w:rsidRDefault="0009069E" w:rsidP="00A5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57B5B">
              <w:rPr>
                <w:sz w:val="20"/>
                <w:szCs w:val="20"/>
              </w:rPr>
              <w:t>Michael Brncick</w:t>
            </w:r>
          </w:p>
          <w:p w14:paraId="4ED4F567" w14:textId="27D03C29" w:rsidR="0009069E" w:rsidRPr="00FC34EE" w:rsidRDefault="00A57B5B" w:rsidP="00A5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Desmond Masterton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0F08EB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57B5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jbradford@jjc.edu</w:t>
            </w:r>
          </w:p>
        </w:tc>
        <w:tc>
          <w:tcPr>
            <w:tcW w:w="2806" w:type="dxa"/>
          </w:tcPr>
          <w:p w14:paraId="07E459D0" w14:textId="48DB66A9" w:rsidR="0009069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="00A57B5B" w:rsidRPr="004D141D">
                <w:rPr>
                  <w:rStyle w:val="Hyperlink"/>
                  <w:sz w:val="20"/>
                  <w:szCs w:val="20"/>
                </w:rPr>
                <w:t>mbrncick@jjc.edu</w:t>
              </w:r>
            </w:hyperlink>
          </w:p>
          <w:p w14:paraId="765893FE" w14:textId="296C2F36" w:rsidR="00A57B5B" w:rsidRPr="00FC34EE" w:rsidRDefault="00A57B5B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dmastert@jjc.edu</w:t>
            </w:r>
          </w:p>
        </w:tc>
        <w:tc>
          <w:tcPr>
            <w:tcW w:w="2807" w:type="dxa"/>
          </w:tcPr>
          <w:p w14:paraId="708D8D66" w14:textId="77777777" w:rsidR="00A57B5B" w:rsidRDefault="0009069E" w:rsidP="00A5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57B5B">
              <w:rPr>
                <w:sz w:val="20"/>
                <w:szCs w:val="20"/>
              </w:rPr>
              <w:t xml:space="preserve">: </w:t>
            </w:r>
            <w:hyperlink r:id="rId9" w:history="1">
              <w:r w:rsidR="00A57B5B" w:rsidRPr="004D141D">
                <w:rPr>
                  <w:rStyle w:val="Hyperlink"/>
                  <w:sz w:val="20"/>
                  <w:szCs w:val="20"/>
                </w:rPr>
                <w:t>mbrncick@jjc.edu</w:t>
              </w:r>
            </w:hyperlink>
          </w:p>
          <w:p w14:paraId="3F32711B" w14:textId="01767825" w:rsidR="0009069E" w:rsidRPr="00FC34EE" w:rsidRDefault="00A57B5B" w:rsidP="00A5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dmastert@jjc.edu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5CD7787D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57B5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815.280.2403</w:t>
            </w:r>
          </w:p>
        </w:tc>
        <w:tc>
          <w:tcPr>
            <w:tcW w:w="2806" w:type="dxa"/>
          </w:tcPr>
          <w:p w14:paraId="3ABC25CB" w14:textId="77777777" w:rsidR="0009069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57B5B">
              <w:rPr>
                <w:sz w:val="20"/>
                <w:szCs w:val="20"/>
              </w:rPr>
              <w:t>815-280-2219</w:t>
            </w:r>
          </w:p>
          <w:p w14:paraId="7C26979C" w14:textId="40A97A65" w:rsidR="00A57B5B" w:rsidRPr="00FC34EE" w:rsidRDefault="00A57B5B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815-280-2530 </w:t>
            </w:r>
          </w:p>
        </w:tc>
        <w:tc>
          <w:tcPr>
            <w:tcW w:w="2807" w:type="dxa"/>
          </w:tcPr>
          <w:p w14:paraId="1CA36DFB" w14:textId="77777777" w:rsidR="00A57B5B" w:rsidRDefault="0009069E" w:rsidP="00A5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57B5B">
              <w:rPr>
                <w:sz w:val="20"/>
                <w:szCs w:val="20"/>
              </w:rPr>
              <w:t>815-280-2219</w:t>
            </w:r>
          </w:p>
          <w:p w14:paraId="6F933414" w14:textId="44BF0502" w:rsidR="0009069E" w:rsidRPr="00FC34EE" w:rsidRDefault="00A57B5B" w:rsidP="00A5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815-280-2530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C0D9D"/>
    <w:rsid w:val="001C1A7D"/>
    <w:rsid w:val="002C247E"/>
    <w:rsid w:val="00322521"/>
    <w:rsid w:val="003409FC"/>
    <w:rsid w:val="00365AFF"/>
    <w:rsid w:val="00384306"/>
    <w:rsid w:val="003B5A0B"/>
    <w:rsid w:val="00404288"/>
    <w:rsid w:val="004C63AF"/>
    <w:rsid w:val="005158D5"/>
    <w:rsid w:val="00584E1A"/>
    <w:rsid w:val="005E600D"/>
    <w:rsid w:val="005E7498"/>
    <w:rsid w:val="00737D90"/>
    <w:rsid w:val="00754F80"/>
    <w:rsid w:val="00785C49"/>
    <w:rsid w:val="007C0FB1"/>
    <w:rsid w:val="007D483C"/>
    <w:rsid w:val="00817F8C"/>
    <w:rsid w:val="008822AA"/>
    <w:rsid w:val="00884965"/>
    <w:rsid w:val="008A0043"/>
    <w:rsid w:val="008A2F59"/>
    <w:rsid w:val="008C0663"/>
    <w:rsid w:val="008E712F"/>
    <w:rsid w:val="008E75BE"/>
    <w:rsid w:val="00933216"/>
    <w:rsid w:val="009B775A"/>
    <w:rsid w:val="009D0D9D"/>
    <w:rsid w:val="009D7252"/>
    <w:rsid w:val="00A57B5B"/>
    <w:rsid w:val="00A70516"/>
    <w:rsid w:val="00B236FC"/>
    <w:rsid w:val="00B309FC"/>
    <w:rsid w:val="00BA21AF"/>
    <w:rsid w:val="00BD4821"/>
    <w:rsid w:val="00C558FA"/>
    <w:rsid w:val="00C9043F"/>
    <w:rsid w:val="00CD3EC3"/>
    <w:rsid w:val="00D449B1"/>
    <w:rsid w:val="00D746C7"/>
    <w:rsid w:val="00DA7A68"/>
    <w:rsid w:val="00E551A7"/>
    <w:rsid w:val="00EF6FCD"/>
    <w:rsid w:val="00F204D5"/>
    <w:rsid w:val="00F41455"/>
    <w:rsid w:val="00F837F3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customStyle="1" w:styleId="normaltextrun">
    <w:name w:val="normaltextrun"/>
    <w:basedOn w:val="DefaultParagraphFont"/>
    <w:rsid w:val="00CD3EC3"/>
  </w:style>
  <w:style w:type="character" w:customStyle="1" w:styleId="eop">
    <w:name w:val="eop"/>
    <w:basedOn w:val="DefaultParagraphFont"/>
    <w:rsid w:val="00CD3EC3"/>
  </w:style>
  <w:style w:type="character" w:customStyle="1" w:styleId="spellingerror">
    <w:name w:val="spellingerror"/>
    <w:basedOn w:val="DefaultParagraphFont"/>
    <w:rsid w:val="00CD3EC3"/>
  </w:style>
  <w:style w:type="character" w:styleId="Hyperlink">
    <w:name w:val="Hyperlink"/>
    <w:basedOn w:val="DefaultParagraphFont"/>
    <w:uiPriority w:val="99"/>
    <w:unhideWhenUsed/>
    <w:rsid w:val="00A57B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ncick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brncick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F406C-DE32-499F-9FC6-D102F9E7F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6A8491-717B-4842-A4D4-7F7D3C555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04F31-7C10-4B24-B17F-ED1E6693F22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2020-04-14T21:53:00Z</dcterms:created>
  <dcterms:modified xsi:type="dcterms:W3CDTF">2020-04-14T21:53:00Z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