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326A3BC5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465E934E" w:rsidR="00C9043F" w:rsidRPr="00FC34EE" w:rsidRDefault="000B4BC2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2020-2021 </w:t>
            </w:r>
            <w:r w:rsidR="00C9043F" w:rsidRPr="00FC34EE">
              <w:rPr>
                <w:b/>
                <w:sz w:val="20"/>
                <w:szCs w:val="20"/>
              </w:rPr>
              <w:t>Completion Guide</w:t>
            </w:r>
          </w:p>
          <w:p w14:paraId="1305FFC7" w14:textId="3D6C6A2E" w:rsidR="326A3BC5" w:rsidRDefault="326A3BC5" w:rsidP="326A3BC5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326A3BC5">
              <w:rPr>
                <w:b/>
                <w:bCs/>
                <w:sz w:val="20"/>
                <w:szCs w:val="20"/>
              </w:rPr>
              <w:t xml:space="preserve"> GTAW COC, TE082</w:t>
            </w:r>
          </w:p>
          <w:p w14:paraId="064BEE16" w14:textId="5517FF99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DF7FBF">
              <w:rPr>
                <w:b/>
                <w:sz w:val="20"/>
                <w:szCs w:val="20"/>
              </w:rPr>
              <w:t xml:space="preserve">  </w:t>
            </w:r>
            <w:r w:rsidR="000B4BC2">
              <w:rPr>
                <w:b/>
                <w:sz w:val="20"/>
                <w:szCs w:val="20"/>
              </w:rPr>
              <w:t>12</w:t>
            </w:r>
            <w:bookmarkStart w:id="0" w:name="_GoBack"/>
            <w:bookmarkEnd w:id="0"/>
          </w:p>
        </w:tc>
      </w:tr>
      <w:tr w:rsidR="00D746C7" w:rsidRPr="00FC34EE" w14:paraId="63530E11" w14:textId="77777777" w:rsidTr="326A3BC5">
        <w:tc>
          <w:tcPr>
            <w:tcW w:w="2430" w:type="dxa"/>
          </w:tcPr>
          <w:p w14:paraId="601CBC47" w14:textId="5A4A7618" w:rsidR="00D746C7" w:rsidRPr="00FC34EE" w:rsidRDefault="00D746C7" w:rsidP="00AA7043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A7043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326A3BC5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62C99099" w:rsidR="00FC34EE" w:rsidRPr="00FC34EE" w:rsidRDefault="326A3BC5" w:rsidP="326A3BC5">
            <w:pPr>
              <w:rPr>
                <w:i/>
                <w:iCs/>
                <w:sz w:val="20"/>
                <w:szCs w:val="20"/>
              </w:rPr>
            </w:pPr>
            <w:r w:rsidRPr="326A3BC5">
              <w:rPr>
                <w:i/>
                <w:iCs/>
                <w:sz w:val="20"/>
                <w:szCs w:val="20"/>
              </w:rPr>
              <w:t>High School diploma or equivalent</w:t>
            </w: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326A3BC5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326A3BC5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2C247E" w:rsidRPr="00B236FC" w14:paraId="272C8404" w14:textId="77777777" w:rsidTr="326A3BC5">
        <w:tc>
          <w:tcPr>
            <w:tcW w:w="1525" w:type="dxa"/>
            <w:vAlign w:val="center"/>
          </w:tcPr>
          <w:p w14:paraId="25440F63" w14:textId="5053C992" w:rsidR="002C247E" w:rsidRPr="00B236FC" w:rsidRDefault="326A3BC5" w:rsidP="326A3BC5">
            <w:pPr>
              <w:jc w:val="center"/>
              <w:rPr>
                <w:sz w:val="18"/>
                <w:szCs w:val="18"/>
              </w:rPr>
            </w:pPr>
            <w:r w:rsidRPr="326A3BC5">
              <w:rPr>
                <w:sz w:val="18"/>
                <w:szCs w:val="18"/>
              </w:rPr>
              <w:t>WLDG 101</w:t>
            </w:r>
          </w:p>
        </w:tc>
        <w:tc>
          <w:tcPr>
            <w:tcW w:w="2670" w:type="dxa"/>
            <w:vAlign w:val="center"/>
          </w:tcPr>
          <w:p w14:paraId="3F0F1DC9" w14:textId="43EEC490" w:rsidR="002C247E" w:rsidRPr="00B236FC" w:rsidRDefault="326A3BC5" w:rsidP="326A3BC5">
            <w:pPr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Intro to the Welding Processes</w:t>
            </w:r>
          </w:p>
        </w:tc>
        <w:tc>
          <w:tcPr>
            <w:tcW w:w="710" w:type="dxa"/>
            <w:vAlign w:val="center"/>
          </w:tcPr>
          <w:p w14:paraId="41F6732C" w14:textId="668A7756" w:rsidR="002C247E" w:rsidRPr="00B236FC" w:rsidRDefault="326A3BC5" w:rsidP="326A3BC5">
            <w:pPr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26AD3FF2" w14:textId="78EC09D5" w:rsidR="002C247E" w:rsidRPr="00B236FC" w:rsidRDefault="326A3BC5" w:rsidP="326A3BC5">
            <w:pPr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5F7ADC09" w14:textId="2A3640DF" w:rsidR="002C247E" w:rsidRPr="00B236FC" w:rsidRDefault="326A3BC5" w:rsidP="326A3BC5">
            <w:pPr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  <w:vAlign w:val="center"/>
          </w:tcPr>
          <w:p w14:paraId="35182CA1" w14:textId="53010F94" w:rsidR="002C247E" w:rsidRPr="00B236FC" w:rsidRDefault="326A3BC5" w:rsidP="326A3BC5">
            <w:pPr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Fall</w:t>
            </w:r>
          </w:p>
          <w:p w14:paraId="07583D29" w14:textId="7929B11C" w:rsidR="002C247E" w:rsidRPr="00B236FC" w:rsidRDefault="326A3BC5" w:rsidP="326A3BC5">
            <w:pPr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Spring</w:t>
            </w:r>
          </w:p>
        </w:tc>
        <w:tc>
          <w:tcPr>
            <w:tcW w:w="1525" w:type="dxa"/>
            <w:vAlign w:val="center"/>
          </w:tcPr>
          <w:p w14:paraId="5F2EF2F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2F21CCAD" w14:textId="77777777" w:rsidTr="326A3BC5">
        <w:tc>
          <w:tcPr>
            <w:tcW w:w="1525" w:type="dxa"/>
            <w:vAlign w:val="center"/>
          </w:tcPr>
          <w:p w14:paraId="46B9A78F" w14:textId="5024F9E6" w:rsidR="00384306" w:rsidRPr="00B236FC" w:rsidRDefault="326A3BC5" w:rsidP="326A3BC5">
            <w:pPr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MFG 115</w:t>
            </w:r>
          </w:p>
        </w:tc>
        <w:tc>
          <w:tcPr>
            <w:tcW w:w="2670" w:type="dxa"/>
            <w:vAlign w:val="center"/>
          </w:tcPr>
          <w:p w14:paraId="5B5DEA65" w14:textId="25732A32" w:rsidR="00384306" w:rsidRPr="00B236FC" w:rsidRDefault="326A3BC5" w:rsidP="326A3BC5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Blueprint Reading</w:t>
            </w:r>
          </w:p>
        </w:tc>
        <w:tc>
          <w:tcPr>
            <w:tcW w:w="710" w:type="dxa"/>
            <w:vAlign w:val="center"/>
          </w:tcPr>
          <w:p w14:paraId="3CF60F8A" w14:textId="2583AD68" w:rsidR="00384306" w:rsidRPr="00B236FC" w:rsidRDefault="326A3BC5" w:rsidP="326A3BC5">
            <w:pPr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6BEFBB9" w14:textId="756A930E" w:rsidR="00384306" w:rsidRPr="00B236FC" w:rsidRDefault="326A3BC5" w:rsidP="326A3BC5">
            <w:pPr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27CBB2D6" w14:textId="31D35620" w:rsidR="00384306" w:rsidRPr="00B236FC" w:rsidRDefault="326A3BC5" w:rsidP="326A3BC5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  <w:vAlign w:val="center"/>
          </w:tcPr>
          <w:p w14:paraId="7295B664" w14:textId="1ED93625" w:rsidR="00384306" w:rsidRPr="00B236FC" w:rsidRDefault="326A3BC5" w:rsidP="326A3BC5">
            <w:pPr>
              <w:spacing w:line="259" w:lineRule="auto"/>
              <w:jc w:val="center"/>
            </w:pPr>
            <w:r w:rsidRPr="326A3BC5">
              <w:rPr>
                <w:sz w:val="20"/>
                <w:szCs w:val="20"/>
              </w:rPr>
              <w:t xml:space="preserve">Spring </w:t>
            </w:r>
          </w:p>
          <w:p w14:paraId="4C989249" w14:textId="626A429B" w:rsidR="00384306" w:rsidRPr="00B236FC" w:rsidRDefault="326A3BC5" w:rsidP="326A3BC5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Fall</w:t>
            </w:r>
          </w:p>
        </w:tc>
        <w:tc>
          <w:tcPr>
            <w:tcW w:w="1525" w:type="dxa"/>
            <w:vAlign w:val="center"/>
          </w:tcPr>
          <w:p w14:paraId="1430CC7E" w14:textId="77777777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95E0CC8" w14:textId="77777777" w:rsidTr="326A3BC5">
        <w:tc>
          <w:tcPr>
            <w:tcW w:w="1525" w:type="dxa"/>
            <w:vAlign w:val="center"/>
          </w:tcPr>
          <w:p w14:paraId="71D15874" w14:textId="67747CF9" w:rsidR="002C247E" w:rsidRPr="00B236FC" w:rsidRDefault="326A3BC5" w:rsidP="326A3BC5">
            <w:pPr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MFG 120</w:t>
            </w:r>
          </w:p>
        </w:tc>
        <w:tc>
          <w:tcPr>
            <w:tcW w:w="2670" w:type="dxa"/>
            <w:vAlign w:val="center"/>
          </w:tcPr>
          <w:p w14:paraId="073B5387" w14:textId="09412D99" w:rsidR="002C247E" w:rsidRPr="00B236FC" w:rsidRDefault="326A3BC5" w:rsidP="326A3BC5">
            <w:pPr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Metallurgy</w:t>
            </w:r>
          </w:p>
        </w:tc>
        <w:tc>
          <w:tcPr>
            <w:tcW w:w="710" w:type="dxa"/>
            <w:vAlign w:val="center"/>
          </w:tcPr>
          <w:p w14:paraId="0A001F6A" w14:textId="512471AE" w:rsidR="002C247E" w:rsidRPr="00B236FC" w:rsidRDefault="326A3BC5" w:rsidP="326A3BC5">
            <w:pPr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1C1CFEB" w14:textId="0D9DE258" w:rsidR="002C247E" w:rsidRPr="00B236FC" w:rsidRDefault="326A3BC5" w:rsidP="326A3BC5">
            <w:pPr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43523CDE" w14:textId="2BF136D4" w:rsidR="002C247E" w:rsidRPr="00B236FC" w:rsidRDefault="326A3BC5" w:rsidP="326A3BC5">
            <w:pPr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  <w:vAlign w:val="center"/>
          </w:tcPr>
          <w:p w14:paraId="1FB55EA3" w14:textId="60264491" w:rsidR="002C247E" w:rsidRPr="00B236FC" w:rsidRDefault="326A3BC5" w:rsidP="326A3BC5">
            <w:pPr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 xml:space="preserve">Spring </w:t>
            </w:r>
          </w:p>
          <w:p w14:paraId="44F5E9F7" w14:textId="0F175327" w:rsidR="002C247E" w:rsidRPr="00B236FC" w:rsidRDefault="326A3BC5" w:rsidP="326A3BC5">
            <w:pPr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Fall</w:t>
            </w:r>
          </w:p>
        </w:tc>
        <w:tc>
          <w:tcPr>
            <w:tcW w:w="1525" w:type="dxa"/>
            <w:vAlign w:val="center"/>
          </w:tcPr>
          <w:p w14:paraId="291D6FFD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1FD2D7A3" w14:textId="77777777" w:rsidTr="326A3BC5">
        <w:tc>
          <w:tcPr>
            <w:tcW w:w="1525" w:type="dxa"/>
            <w:vAlign w:val="center"/>
          </w:tcPr>
          <w:p w14:paraId="581D469F" w14:textId="42181216" w:rsidR="002C247E" w:rsidRPr="00B236FC" w:rsidRDefault="002C247E" w:rsidP="326A3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762B262A" w14:textId="31D80136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0640261" w14:textId="6649A1FB" w:rsidR="008E75BE" w:rsidRPr="00B236FC" w:rsidRDefault="008E75B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47BC3D72" w14:textId="3347D881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1B8E2225" w14:textId="6141C5A3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6C0B637" w14:textId="6B2E10A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1A1B2E7B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5B8A8B70" w14:textId="77777777" w:rsidTr="326A3BC5">
        <w:tc>
          <w:tcPr>
            <w:tcW w:w="1525" w:type="dxa"/>
            <w:vAlign w:val="center"/>
          </w:tcPr>
          <w:p w14:paraId="76A74F78" w14:textId="2D90D804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0BA0A4D6" w14:textId="41DF4618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CE04B22" w14:textId="5725028A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33AF2354" w14:textId="3372D368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0EB2E65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95FD393" w14:textId="666E605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C44840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326A3BC5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0E96DE00" w:rsidR="002C247E" w:rsidRPr="00B236FC" w:rsidRDefault="326A3BC5" w:rsidP="326A3BC5">
            <w:pPr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9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326A3BC5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326A3BC5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98A7A1A" w14:textId="77777777" w:rsidTr="326A3BC5">
        <w:tc>
          <w:tcPr>
            <w:tcW w:w="1530" w:type="dxa"/>
            <w:vAlign w:val="center"/>
          </w:tcPr>
          <w:p w14:paraId="1D2192B1" w14:textId="41E8FB69" w:rsidR="00C9043F" w:rsidRPr="00B236FC" w:rsidRDefault="326A3BC5" w:rsidP="326A3BC5">
            <w:pPr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WLDG 162</w:t>
            </w:r>
          </w:p>
        </w:tc>
        <w:tc>
          <w:tcPr>
            <w:tcW w:w="2650" w:type="dxa"/>
            <w:vAlign w:val="center"/>
          </w:tcPr>
          <w:p w14:paraId="2C055516" w14:textId="464152B2" w:rsidR="00C9043F" w:rsidRPr="00B236FC" w:rsidRDefault="326A3BC5" w:rsidP="326A3BC5">
            <w:pPr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GTAW</w:t>
            </w:r>
          </w:p>
        </w:tc>
        <w:tc>
          <w:tcPr>
            <w:tcW w:w="710" w:type="dxa"/>
            <w:vAlign w:val="center"/>
          </w:tcPr>
          <w:p w14:paraId="639DFD17" w14:textId="4962E85E" w:rsidR="00C9043F" w:rsidRPr="00B236FC" w:rsidRDefault="326A3BC5" w:rsidP="326A3BC5">
            <w:pPr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3F033BDD" w14:textId="1FDE7FA6" w:rsidR="00C9043F" w:rsidRPr="00B236FC" w:rsidRDefault="326A3BC5" w:rsidP="326A3BC5">
            <w:pPr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7A1C6553" w14:textId="2B08FF4C" w:rsidR="00C9043F" w:rsidRPr="00B236FC" w:rsidRDefault="326A3BC5" w:rsidP="326A3BC5">
            <w:pPr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WLDG 101, MFG115, MFG120</w:t>
            </w:r>
          </w:p>
        </w:tc>
        <w:tc>
          <w:tcPr>
            <w:tcW w:w="990" w:type="dxa"/>
            <w:vAlign w:val="center"/>
          </w:tcPr>
          <w:p w14:paraId="2E680B67" w14:textId="43AB9DA5" w:rsidR="00C9043F" w:rsidRPr="00B236FC" w:rsidRDefault="326A3BC5" w:rsidP="326A3BC5">
            <w:pPr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Fall</w:t>
            </w:r>
          </w:p>
        </w:tc>
        <w:tc>
          <w:tcPr>
            <w:tcW w:w="1530" w:type="dxa"/>
            <w:vAlign w:val="center"/>
          </w:tcPr>
          <w:p w14:paraId="688A37C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01FD1451" w14:textId="77777777" w:rsidTr="326A3BC5">
        <w:tc>
          <w:tcPr>
            <w:tcW w:w="1530" w:type="dxa"/>
            <w:vAlign w:val="center"/>
          </w:tcPr>
          <w:p w14:paraId="707B02BF" w14:textId="32687C28" w:rsidR="00C9043F" w:rsidRPr="00B236FC" w:rsidRDefault="00C9043F" w:rsidP="326A3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3A254848" w14:textId="01C5B64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352C567" w14:textId="6EDF261A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596BD2B0" w14:textId="1F75378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87E94B7" w14:textId="2225CEA4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B1BDDBD" w14:textId="1733328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7166A6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326A3BC5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55AF81C6" w:rsidR="00C9043F" w:rsidRPr="00B236FC" w:rsidRDefault="326A3BC5" w:rsidP="326A3BC5">
            <w:pPr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FE1319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1. Satisfy all admission requirements. </w:t>
      </w:r>
    </w:p>
    <w:p w14:paraId="2D37E132" w14:textId="14A18ECC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2. Complete the courses required to earn the chosen degree. If the student is a transfer student with coursework taken elsewhere, he/she must complete a minimum of 15 credit hours applicable to the degree at Joliet Junior College. Proficiency test, CLEP and Advanced Placement do not meet this requirement. </w:t>
      </w:r>
    </w:p>
    <w:p w14:paraId="53C6FA5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3. Earn a cumulative grade point average of at least 2.0. </w:t>
      </w:r>
    </w:p>
    <w:p w14:paraId="137E471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4. Discharge all financial obligations to the college; have no restrictions. </w:t>
      </w:r>
    </w:p>
    <w:p w14:paraId="6E79869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5. File an application for graduation (An application should be filed at the time of registration for student’s anticipated last semester). </w:t>
      </w:r>
    </w:p>
    <w:p w14:paraId="472CE46F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6. Have on file in the Graduation office by the graduation filing date all transcripts from other colleges/universities that are to be evaluated for credit, to be applied toward a degree. A delay in the process 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2FA561F7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2FA561F7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79B11481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AA7043">
              <w:rPr>
                <w:sz w:val="20"/>
                <w:szCs w:val="20"/>
              </w:rPr>
              <w:t>Jeff Bradford</w:t>
            </w:r>
          </w:p>
        </w:tc>
        <w:tc>
          <w:tcPr>
            <w:tcW w:w="2806" w:type="dxa"/>
          </w:tcPr>
          <w:p w14:paraId="53B48166" w14:textId="49E04F29" w:rsidR="0009069E" w:rsidRPr="00FC34EE" w:rsidRDefault="2FA561F7" w:rsidP="2FA561F7">
            <w:pPr>
              <w:rPr>
                <w:sz w:val="20"/>
                <w:szCs w:val="20"/>
              </w:rPr>
            </w:pPr>
            <w:r w:rsidRPr="2FA561F7">
              <w:rPr>
                <w:sz w:val="20"/>
                <w:szCs w:val="20"/>
              </w:rPr>
              <w:t>Name: Greg Foster</w:t>
            </w:r>
          </w:p>
        </w:tc>
        <w:tc>
          <w:tcPr>
            <w:tcW w:w="2807" w:type="dxa"/>
          </w:tcPr>
          <w:p w14:paraId="4ED4F567" w14:textId="1470D6A9" w:rsidR="0009069E" w:rsidRPr="00FC34EE" w:rsidRDefault="2FA561F7" w:rsidP="2FA561F7">
            <w:pPr>
              <w:rPr>
                <w:sz w:val="20"/>
                <w:szCs w:val="20"/>
              </w:rPr>
            </w:pPr>
            <w:r w:rsidRPr="2FA561F7">
              <w:rPr>
                <w:sz w:val="20"/>
                <w:szCs w:val="20"/>
              </w:rPr>
              <w:t>Name: Greg Foster</w:t>
            </w:r>
          </w:p>
        </w:tc>
      </w:tr>
      <w:tr w:rsidR="0009069E" w:rsidRPr="00FC34EE" w14:paraId="0D2A0023" w14:textId="77777777" w:rsidTr="2FA561F7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05B64A65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AA7043">
              <w:rPr>
                <w:sz w:val="20"/>
                <w:szCs w:val="20"/>
              </w:rPr>
              <w:t>jbradford@jjc.edu</w:t>
            </w:r>
          </w:p>
        </w:tc>
        <w:tc>
          <w:tcPr>
            <w:tcW w:w="2806" w:type="dxa"/>
          </w:tcPr>
          <w:p w14:paraId="765893FE" w14:textId="27DD6FDA" w:rsidR="0009069E" w:rsidRPr="00FC34EE" w:rsidRDefault="2FA561F7" w:rsidP="2FA561F7">
            <w:pPr>
              <w:rPr>
                <w:sz w:val="20"/>
                <w:szCs w:val="20"/>
              </w:rPr>
            </w:pPr>
            <w:r w:rsidRPr="2FA561F7">
              <w:rPr>
                <w:sz w:val="20"/>
                <w:szCs w:val="20"/>
              </w:rPr>
              <w:t>E-mail: gfoster@jjc.edu</w:t>
            </w:r>
          </w:p>
        </w:tc>
        <w:tc>
          <w:tcPr>
            <w:tcW w:w="2807" w:type="dxa"/>
          </w:tcPr>
          <w:p w14:paraId="3F32711B" w14:textId="34FBA603" w:rsidR="0009069E" w:rsidRPr="00FC34EE" w:rsidRDefault="2FA561F7" w:rsidP="2FA561F7">
            <w:pPr>
              <w:rPr>
                <w:sz w:val="20"/>
                <w:szCs w:val="20"/>
              </w:rPr>
            </w:pPr>
            <w:r w:rsidRPr="2FA561F7">
              <w:rPr>
                <w:sz w:val="20"/>
                <w:szCs w:val="20"/>
              </w:rPr>
              <w:t>E-mail: gfoster@jjc.edu</w:t>
            </w:r>
          </w:p>
        </w:tc>
      </w:tr>
      <w:tr w:rsidR="0009069E" w:rsidRPr="00FC34EE" w14:paraId="7D41DF91" w14:textId="77777777" w:rsidTr="2FA561F7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1D6F4833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AA7043">
              <w:rPr>
                <w:sz w:val="20"/>
                <w:szCs w:val="20"/>
              </w:rPr>
              <w:t>815.280.2403</w:t>
            </w:r>
          </w:p>
        </w:tc>
        <w:tc>
          <w:tcPr>
            <w:tcW w:w="2806" w:type="dxa"/>
          </w:tcPr>
          <w:p w14:paraId="7C26979C" w14:textId="7A85DCB8" w:rsidR="0009069E" w:rsidRPr="00FC34EE" w:rsidRDefault="2FA561F7" w:rsidP="2FA561F7">
            <w:pPr>
              <w:rPr>
                <w:sz w:val="20"/>
                <w:szCs w:val="20"/>
              </w:rPr>
            </w:pPr>
            <w:r w:rsidRPr="2FA561F7">
              <w:rPr>
                <w:sz w:val="20"/>
                <w:szCs w:val="20"/>
              </w:rPr>
              <w:t>Phone: 815.280.2873</w:t>
            </w:r>
          </w:p>
        </w:tc>
        <w:tc>
          <w:tcPr>
            <w:tcW w:w="2807" w:type="dxa"/>
          </w:tcPr>
          <w:p w14:paraId="6F933414" w14:textId="0A9226B7" w:rsidR="0009069E" w:rsidRPr="00FC34EE" w:rsidRDefault="2FA561F7" w:rsidP="2FA561F7">
            <w:pPr>
              <w:rPr>
                <w:sz w:val="20"/>
                <w:szCs w:val="20"/>
              </w:rPr>
            </w:pPr>
            <w:r w:rsidRPr="2FA561F7">
              <w:rPr>
                <w:sz w:val="20"/>
                <w:szCs w:val="20"/>
              </w:rPr>
              <w:t>Phone: 815.280.2873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9069E"/>
    <w:rsid w:val="000B4BC2"/>
    <w:rsid w:val="000B5B99"/>
    <w:rsid w:val="000C0D9D"/>
    <w:rsid w:val="00167FD1"/>
    <w:rsid w:val="002C247E"/>
    <w:rsid w:val="002F4930"/>
    <w:rsid w:val="00322521"/>
    <w:rsid w:val="003409FC"/>
    <w:rsid w:val="00365AFF"/>
    <w:rsid w:val="00384306"/>
    <w:rsid w:val="00404288"/>
    <w:rsid w:val="00541576"/>
    <w:rsid w:val="005604FA"/>
    <w:rsid w:val="005821B4"/>
    <w:rsid w:val="005E600D"/>
    <w:rsid w:val="005E7498"/>
    <w:rsid w:val="006A0168"/>
    <w:rsid w:val="006A595D"/>
    <w:rsid w:val="007142F0"/>
    <w:rsid w:val="00754F80"/>
    <w:rsid w:val="007B1272"/>
    <w:rsid w:val="007D483C"/>
    <w:rsid w:val="00817F8C"/>
    <w:rsid w:val="00884965"/>
    <w:rsid w:val="008A0043"/>
    <w:rsid w:val="008A2F59"/>
    <w:rsid w:val="008E712F"/>
    <w:rsid w:val="008E75BE"/>
    <w:rsid w:val="00910AB4"/>
    <w:rsid w:val="0091174D"/>
    <w:rsid w:val="00913434"/>
    <w:rsid w:val="00962007"/>
    <w:rsid w:val="009D0D9D"/>
    <w:rsid w:val="00A14018"/>
    <w:rsid w:val="00AA7043"/>
    <w:rsid w:val="00B225E9"/>
    <w:rsid w:val="00B236FC"/>
    <w:rsid w:val="00B309FC"/>
    <w:rsid w:val="00B76E2C"/>
    <w:rsid w:val="00BA21AF"/>
    <w:rsid w:val="00BC535F"/>
    <w:rsid w:val="00BD7242"/>
    <w:rsid w:val="00C01745"/>
    <w:rsid w:val="00C558FA"/>
    <w:rsid w:val="00C9043F"/>
    <w:rsid w:val="00CA723E"/>
    <w:rsid w:val="00CF3339"/>
    <w:rsid w:val="00D449B1"/>
    <w:rsid w:val="00D746C7"/>
    <w:rsid w:val="00DD6EA1"/>
    <w:rsid w:val="00DE0E0F"/>
    <w:rsid w:val="00DF7FBF"/>
    <w:rsid w:val="00E551A7"/>
    <w:rsid w:val="00F204D5"/>
    <w:rsid w:val="00FB529F"/>
    <w:rsid w:val="00FC34EE"/>
    <w:rsid w:val="2FA561F7"/>
    <w:rsid w:val="326A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1B74C8CBB9B49803E845AD76D2A91" ma:contentTypeVersion="0" ma:contentTypeDescription="Create a new document." ma:contentTypeScope="" ma:versionID="f70b3cd4b081c2637a8a59726e9d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46AF9F-6816-45AB-8CDD-A4571AF22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43A28-914C-4C34-A2D4-5DB18859FD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3</cp:revision>
  <dcterms:created xsi:type="dcterms:W3CDTF">2020-04-15T20:11:00Z</dcterms:created>
  <dcterms:modified xsi:type="dcterms:W3CDTF">2020-04-15T20:11:00Z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0x0101005701B74C8CBB9B49803E845AD76D2A91</vt:lpwstr>
  </property>
</Properties>
</file>