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22CFD8B0" w:rsidR="00C9043F" w:rsidRPr="00FC34EE" w:rsidRDefault="00BD40D9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Nursing (LPN to RN Transition Pathway) </w:t>
            </w:r>
            <w:r w:rsidR="00341D68">
              <w:rPr>
                <w:b/>
                <w:sz w:val="20"/>
                <w:szCs w:val="20"/>
              </w:rPr>
              <w:t>Associate in Applied Science</w:t>
            </w:r>
            <w:r>
              <w:rPr>
                <w:b/>
                <w:sz w:val="20"/>
                <w:szCs w:val="20"/>
              </w:rPr>
              <w:t xml:space="preserve"> (AAS)</w:t>
            </w:r>
            <w:r w:rsidR="00341D68">
              <w:rPr>
                <w:b/>
                <w:sz w:val="20"/>
                <w:szCs w:val="20"/>
              </w:rPr>
              <w:t xml:space="preserve"> NU500</w:t>
            </w:r>
          </w:p>
          <w:p w14:paraId="064BEE16" w14:textId="1B3E6E2B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341D68">
              <w:rPr>
                <w:b/>
                <w:sz w:val="20"/>
                <w:szCs w:val="20"/>
              </w:rPr>
              <w:t xml:space="preserve"> 72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33267E20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4C2AEB08" w:rsidR="00FC34EE" w:rsidRPr="00EB231A" w:rsidRDefault="00044928">
            <w:pPr>
              <w:rPr>
                <w:i/>
                <w:sz w:val="18"/>
                <w:szCs w:val="18"/>
              </w:rPr>
            </w:pPr>
            <w:r w:rsidRPr="00EB231A">
              <w:rPr>
                <w:i/>
                <w:sz w:val="18"/>
                <w:szCs w:val="18"/>
              </w:rPr>
              <w:t>Must be a licensed practical nurse (LPN) in the state of Illinois; Acceptance into the LPN to RN Transition Pathway; ENG 101, PSYC 101, BIO 149, BIO 250</w:t>
            </w:r>
            <w:r w:rsidR="001F7E40" w:rsidRPr="00EB231A">
              <w:rPr>
                <w:i/>
                <w:sz w:val="18"/>
                <w:szCs w:val="18"/>
              </w:rPr>
              <w:t xml:space="preserve"> (</w:t>
            </w:r>
            <w:r w:rsidR="00AC5C8F" w:rsidRPr="00EB231A">
              <w:rPr>
                <w:i/>
                <w:sz w:val="18"/>
                <w:szCs w:val="18"/>
              </w:rPr>
              <w:t>14 credits)</w:t>
            </w:r>
            <w:r w:rsidR="00EB231A">
              <w:rPr>
                <w:i/>
                <w:sz w:val="18"/>
                <w:szCs w:val="18"/>
              </w:rPr>
              <w:t>; ALL REQUIRED COURSES MUST HAVE A MINIMUM GRADE OF C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7" w:rightFromText="187" w:vertAnchor="text" w:horzAnchor="margin" w:tblpX="-733" w:tblpY="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66253B">
        <w:tc>
          <w:tcPr>
            <w:tcW w:w="10944" w:type="dxa"/>
            <w:gridSpan w:val="7"/>
          </w:tcPr>
          <w:p w14:paraId="3B2E2000" w14:textId="77777777" w:rsidR="002C247E" w:rsidRPr="00FC34EE" w:rsidRDefault="002C247E" w:rsidP="0066253B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66253B">
        <w:tc>
          <w:tcPr>
            <w:tcW w:w="1525" w:type="dxa"/>
            <w:vAlign w:val="bottom"/>
          </w:tcPr>
          <w:p w14:paraId="3BFC0935" w14:textId="77777777" w:rsidR="002C247E" w:rsidRPr="00FC34EE" w:rsidRDefault="002C247E" w:rsidP="0066253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66253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66253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66253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66253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66253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66253B">
        <w:tc>
          <w:tcPr>
            <w:tcW w:w="1525" w:type="dxa"/>
            <w:vAlign w:val="center"/>
          </w:tcPr>
          <w:p w14:paraId="25440F63" w14:textId="3869F436" w:rsidR="002C247E" w:rsidRPr="00B236FC" w:rsidRDefault="00044928" w:rsidP="0066253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BIO 251</w:t>
            </w:r>
          </w:p>
        </w:tc>
        <w:tc>
          <w:tcPr>
            <w:tcW w:w="2670" w:type="dxa"/>
            <w:vAlign w:val="center"/>
          </w:tcPr>
          <w:p w14:paraId="3F0F1DC9" w14:textId="4DED50B3" w:rsidR="002C247E" w:rsidRPr="00B236FC" w:rsidRDefault="00044928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&amp; Physiology II</w:t>
            </w:r>
          </w:p>
        </w:tc>
        <w:tc>
          <w:tcPr>
            <w:tcW w:w="710" w:type="dxa"/>
            <w:vAlign w:val="center"/>
          </w:tcPr>
          <w:p w14:paraId="41F6732C" w14:textId="243DBF1E" w:rsidR="002C247E" w:rsidRPr="00B236FC" w:rsidRDefault="00044928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26AD3FF2" w14:textId="56C4AD0C" w:rsidR="002C247E" w:rsidRPr="00B236FC" w:rsidRDefault="00044928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06947">
              <w:rPr>
                <w:sz w:val="20"/>
                <w:szCs w:val="20"/>
              </w:rPr>
              <w:t>, H</w:t>
            </w:r>
          </w:p>
        </w:tc>
        <w:tc>
          <w:tcPr>
            <w:tcW w:w="2656" w:type="dxa"/>
            <w:vAlign w:val="center"/>
          </w:tcPr>
          <w:p w14:paraId="5F7ADC09" w14:textId="2F6DA290" w:rsidR="002C247E" w:rsidRPr="00B06947" w:rsidRDefault="00B06947" w:rsidP="0066253B">
            <w:pPr>
              <w:jc w:val="center"/>
              <w:rPr>
                <w:sz w:val="16"/>
                <w:szCs w:val="16"/>
              </w:rPr>
            </w:pPr>
            <w:r w:rsidRPr="00B06947">
              <w:rPr>
                <w:sz w:val="16"/>
                <w:szCs w:val="16"/>
              </w:rPr>
              <w:t>Minimum grade “C” in BIO 250 ; and placement into ENG 101  or minimum grade of “C” in one of the following: ENG 021  and ENG 099  or the EAP course sequence ENG 079  and ENG 089 , or ENG 096  and placement into MATH 098  or higher or minimum grade “C” in MATH 094 .</w:t>
            </w:r>
          </w:p>
        </w:tc>
        <w:tc>
          <w:tcPr>
            <w:tcW w:w="818" w:type="dxa"/>
            <w:vAlign w:val="center"/>
          </w:tcPr>
          <w:p w14:paraId="07583D29" w14:textId="1ACAB12C" w:rsidR="002C247E" w:rsidRPr="00B236FC" w:rsidRDefault="00B06947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66253B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0066253B">
        <w:tc>
          <w:tcPr>
            <w:tcW w:w="1525" w:type="dxa"/>
            <w:vAlign w:val="center"/>
          </w:tcPr>
          <w:p w14:paraId="46B9A78F" w14:textId="481E5BDB" w:rsidR="00384306" w:rsidRPr="00B236FC" w:rsidRDefault="00044928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215</w:t>
            </w:r>
          </w:p>
        </w:tc>
        <w:tc>
          <w:tcPr>
            <w:tcW w:w="2670" w:type="dxa"/>
            <w:vAlign w:val="center"/>
          </w:tcPr>
          <w:p w14:paraId="5B5DEA65" w14:textId="075B1BC1" w:rsidR="00384306" w:rsidRPr="00B236FC" w:rsidRDefault="00B06947" w:rsidP="0066253B">
            <w:pPr>
              <w:jc w:val="center"/>
              <w:rPr>
                <w:sz w:val="20"/>
                <w:szCs w:val="20"/>
              </w:rPr>
            </w:pPr>
            <w:r w:rsidRPr="00B06947">
              <w:rPr>
                <w:sz w:val="20"/>
                <w:szCs w:val="20"/>
              </w:rPr>
              <w:t>Life Span: A Survey of Human Development</w:t>
            </w:r>
          </w:p>
        </w:tc>
        <w:tc>
          <w:tcPr>
            <w:tcW w:w="710" w:type="dxa"/>
            <w:vAlign w:val="center"/>
          </w:tcPr>
          <w:p w14:paraId="3CF60F8A" w14:textId="56C2065D" w:rsidR="00384306" w:rsidRPr="00B236FC" w:rsidRDefault="00B06947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1450AA90" w:rsidR="00384306" w:rsidRPr="00B236FC" w:rsidRDefault="00B06947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27CBB2D6" w14:textId="1444AE9F" w:rsidR="00384306" w:rsidRPr="00B236FC" w:rsidRDefault="00B06947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101</w:t>
            </w:r>
          </w:p>
        </w:tc>
        <w:tc>
          <w:tcPr>
            <w:tcW w:w="818" w:type="dxa"/>
            <w:vAlign w:val="center"/>
          </w:tcPr>
          <w:p w14:paraId="4C989249" w14:textId="720A78DA" w:rsidR="00384306" w:rsidRPr="00B236FC" w:rsidRDefault="00B06947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66253B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0066253B">
        <w:tc>
          <w:tcPr>
            <w:tcW w:w="1525" w:type="dxa"/>
            <w:vAlign w:val="center"/>
          </w:tcPr>
          <w:p w14:paraId="71D15874" w14:textId="5EE2B882" w:rsidR="002C247E" w:rsidRPr="00B236FC" w:rsidRDefault="00044928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 109</w:t>
            </w:r>
          </w:p>
        </w:tc>
        <w:tc>
          <w:tcPr>
            <w:tcW w:w="2670" w:type="dxa"/>
            <w:vAlign w:val="center"/>
          </w:tcPr>
          <w:p w14:paraId="073B5387" w14:textId="7FA879B7" w:rsidR="002C247E" w:rsidRPr="00B236FC" w:rsidRDefault="00B06947" w:rsidP="0066253B">
            <w:pPr>
              <w:jc w:val="center"/>
              <w:rPr>
                <w:sz w:val="20"/>
                <w:szCs w:val="20"/>
              </w:rPr>
            </w:pPr>
            <w:r w:rsidRPr="00B06947">
              <w:rPr>
                <w:sz w:val="20"/>
                <w:szCs w:val="20"/>
              </w:rPr>
              <w:t>Principles of Normal Nutrition</w:t>
            </w:r>
          </w:p>
        </w:tc>
        <w:tc>
          <w:tcPr>
            <w:tcW w:w="710" w:type="dxa"/>
            <w:vAlign w:val="center"/>
          </w:tcPr>
          <w:p w14:paraId="0A001F6A" w14:textId="096E55C4" w:rsidR="002C247E" w:rsidRPr="00B236FC" w:rsidRDefault="00B06947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14:paraId="41C1CFEB" w14:textId="6026CC43" w:rsidR="002C247E" w:rsidRPr="00B236FC" w:rsidRDefault="00B06947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56" w:type="dxa"/>
            <w:vAlign w:val="center"/>
          </w:tcPr>
          <w:p w14:paraId="43523CDE" w14:textId="4F13E75B" w:rsidR="002C247E" w:rsidRPr="00B236FC" w:rsidRDefault="00B06947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44F5E9F7" w14:textId="655D04F9" w:rsidR="002C247E" w:rsidRPr="00B236FC" w:rsidRDefault="00B06947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66253B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0066253B">
        <w:tc>
          <w:tcPr>
            <w:tcW w:w="1525" w:type="dxa"/>
            <w:vAlign w:val="center"/>
          </w:tcPr>
          <w:p w14:paraId="581D469F" w14:textId="01DD3275" w:rsidR="002C247E" w:rsidRPr="00B236FC" w:rsidRDefault="00044928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170</w:t>
            </w:r>
          </w:p>
        </w:tc>
        <w:tc>
          <w:tcPr>
            <w:tcW w:w="2670" w:type="dxa"/>
            <w:vAlign w:val="center"/>
          </w:tcPr>
          <w:p w14:paraId="762B262A" w14:textId="3F24E5BB" w:rsidR="002C247E" w:rsidRPr="00B236FC" w:rsidRDefault="008467F1" w:rsidP="0066253B">
            <w:pPr>
              <w:jc w:val="center"/>
              <w:rPr>
                <w:sz w:val="20"/>
                <w:szCs w:val="20"/>
              </w:rPr>
            </w:pPr>
            <w:r w:rsidRPr="008467F1">
              <w:rPr>
                <w:sz w:val="20"/>
                <w:szCs w:val="20"/>
              </w:rPr>
              <w:t xml:space="preserve">L.P.N. to A.D.N. Transition  </w:t>
            </w:r>
          </w:p>
        </w:tc>
        <w:tc>
          <w:tcPr>
            <w:tcW w:w="710" w:type="dxa"/>
            <w:vAlign w:val="center"/>
          </w:tcPr>
          <w:p w14:paraId="70640261" w14:textId="45694278" w:rsidR="008E75BE" w:rsidRPr="00B236FC" w:rsidRDefault="008467F1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1040" w:type="dxa"/>
            <w:vAlign w:val="center"/>
          </w:tcPr>
          <w:p w14:paraId="47BC3D72" w14:textId="7227CD2F" w:rsidR="002C247E" w:rsidRPr="00B236FC" w:rsidRDefault="008467F1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1B8E2225" w14:textId="3665DAEB" w:rsidR="002C247E" w:rsidRPr="008467F1" w:rsidRDefault="008467F1" w:rsidP="0066253B">
            <w:pPr>
              <w:jc w:val="center"/>
              <w:rPr>
                <w:sz w:val="16"/>
                <w:szCs w:val="16"/>
              </w:rPr>
            </w:pPr>
            <w:r w:rsidRPr="008467F1">
              <w:rPr>
                <w:sz w:val="16"/>
                <w:szCs w:val="16"/>
              </w:rPr>
              <w:t>Admission into the nursing program. Valid IL LPN license, ENG 101, PSYC 101, BIO 149, BIO 250</w:t>
            </w:r>
          </w:p>
        </w:tc>
        <w:tc>
          <w:tcPr>
            <w:tcW w:w="818" w:type="dxa"/>
            <w:vAlign w:val="center"/>
          </w:tcPr>
          <w:p w14:paraId="36C0B637" w14:textId="1C76AA6D" w:rsidR="002C247E" w:rsidRPr="00B236FC" w:rsidRDefault="00B06947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66253B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66253B">
        <w:tc>
          <w:tcPr>
            <w:tcW w:w="1525" w:type="dxa"/>
          </w:tcPr>
          <w:p w14:paraId="7033F78D" w14:textId="77777777" w:rsidR="002C247E" w:rsidRPr="00B236FC" w:rsidRDefault="002C247E" w:rsidP="0066253B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66253B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7DBA0194" w:rsidR="002C247E" w:rsidRPr="00B236FC" w:rsidRDefault="001C04BB" w:rsidP="0066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66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66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66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66253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34EB42CB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  <w:r w:rsidR="00044928">
              <w:rPr>
                <w:b/>
                <w:sz w:val="20"/>
                <w:szCs w:val="20"/>
              </w:rPr>
              <w:t xml:space="preserve"> </w:t>
            </w:r>
            <w:r w:rsidR="00044928" w:rsidRPr="00AC5C8F">
              <w:rPr>
                <w:b/>
                <w:sz w:val="18"/>
                <w:szCs w:val="18"/>
                <w:highlight w:val="yellow"/>
              </w:rPr>
              <w:t>(After successful completion of NURS 170, credit for prior learning of 15.5 credit hours</w:t>
            </w:r>
            <w:r w:rsidR="00AC5C8F" w:rsidRPr="00AC5C8F">
              <w:rPr>
                <w:b/>
                <w:sz w:val="18"/>
                <w:szCs w:val="18"/>
                <w:highlight w:val="yellow"/>
              </w:rPr>
              <w:t xml:space="preserve"> of nursing</w:t>
            </w:r>
            <w:r w:rsidR="00044928" w:rsidRPr="00AC5C8F">
              <w:rPr>
                <w:b/>
                <w:sz w:val="18"/>
                <w:szCs w:val="18"/>
                <w:highlight w:val="yellow"/>
              </w:rPr>
              <w:t xml:space="preserve"> will be awarded)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0FB529F">
        <w:tc>
          <w:tcPr>
            <w:tcW w:w="1530" w:type="dxa"/>
            <w:vAlign w:val="center"/>
          </w:tcPr>
          <w:p w14:paraId="1D2192B1" w14:textId="05F24401" w:rsidR="00C9043F" w:rsidRPr="00B236FC" w:rsidRDefault="0004492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240</w:t>
            </w:r>
          </w:p>
        </w:tc>
        <w:tc>
          <w:tcPr>
            <w:tcW w:w="2650" w:type="dxa"/>
            <w:vAlign w:val="center"/>
          </w:tcPr>
          <w:p w14:paraId="2C055516" w14:textId="56B707B3" w:rsidR="00C9043F" w:rsidRPr="00B236FC" w:rsidRDefault="001C04BB" w:rsidP="008E712F">
            <w:pPr>
              <w:jc w:val="center"/>
              <w:rPr>
                <w:sz w:val="20"/>
                <w:szCs w:val="20"/>
              </w:rPr>
            </w:pPr>
            <w:r w:rsidRPr="001C04BB">
              <w:rPr>
                <w:sz w:val="20"/>
                <w:szCs w:val="20"/>
              </w:rPr>
              <w:t>Microbiology</w:t>
            </w:r>
          </w:p>
        </w:tc>
        <w:tc>
          <w:tcPr>
            <w:tcW w:w="710" w:type="dxa"/>
            <w:vAlign w:val="center"/>
          </w:tcPr>
          <w:p w14:paraId="639DFD17" w14:textId="4DB6927B" w:rsidR="00C9043F" w:rsidRPr="00B236FC" w:rsidRDefault="001C04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3F033BDD" w14:textId="4CF8290F" w:rsidR="00C9043F" w:rsidRPr="00B236FC" w:rsidRDefault="001C04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2520" w:type="dxa"/>
            <w:vAlign w:val="center"/>
          </w:tcPr>
          <w:p w14:paraId="7A1C6553" w14:textId="206E06DF" w:rsidR="00C9043F" w:rsidRPr="001C04BB" w:rsidRDefault="001C04BB" w:rsidP="008E712F">
            <w:pPr>
              <w:jc w:val="center"/>
              <w:rPr>
                <w:sz w:val="16"/>
                <w:szCs w:val="16"/>
              </w:rPr>
            </w:pPr>
            <w:r w:rsidRPr="001C04BB">
              <w:rPr>
                <w:sz w:val="16"/>
                <w:szCs w:val="16"/>
              </w:rPr>
              <w:t>Minimum grade “C” in BIO 149  or BIO 151 ; and placement into ENG 101  or minimum grade of “C” in one of the following: ENG 021  and ENG 099  or the EAP course sequence ENG 079  and ENG 089 , or ENG 096  and placement into MATH 098  or higher or minimum grade “C” in MATH 094 .</w:t>
            </w:r>
          </w:p>
        </w:tc>
        <w:tc>
          <w:tcPr>
            <w:tcW w:w="990" w:type="dxa"/>
            <w:vAlign w:val="center"/>
          </w:tcPr>
          <w:p w14:paraId="2E680B67" w14:textId="0F74C994" w:rsidR="00C9043F" w:rsidRPr="00B236FC" w:rsidRDefault="00B0694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53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00FB529F">
        <w:tc>
          <w:tcPr>
            <w:tcW w:w="1530" w:type="dxa"/>
            <w:vAlign w:val="center"/>
          </w:tcPr>
          <w:p w14:paraId="707B02BF" w14:textId="695CBCC6" w:rsidR="00C9043F" w:rsidRPr="00B236FC" w:rsidRDefault="0004492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101</w:t>
            </w:r>
          </w:p>
        </w:tc>
        <w:tc>
          <w:tcPr>
            <w:tcW w:w="2650" w:type="dxa"/>
            <w:vAlign w:val="center"/>
          </w:tcPr>
          <w:p w14:paraId="3A254848" w14:textId="0D5AF7BD" w:rsidR="00C9043F" w:rsidRPr="00B236FC" w:rsidRDefault="001C04BB" w:rsidP="008E712F">
            <w:pPr>
              <w:jc w:val="center"/>
              <w:rPr>
                <w:sz w:val="20"/>
                <w:szCs w:val="20"/>
              </w:rPr>
            </w:pPr>
            <w:r w:rsidRPr="001C04BB">
              <w:rPr>
                <w:sz w:val="20"/>
                <w:szCs w:val="20"/>
              </w:rPr>
              <w:t>Principles of Speech</w:t>
            </w:r>
          </w:p>
        </w:tc>
        <w:tc>
          <w:tcPr>
            <w:tcW w:w="710" w:type="dxa"/>
            <w:vAlign w:val="center"/>
          </w:tcPr>
          <w:p w14:paraId="4352C567" w14:textId="533D7383" w:rsidR="00C9043F" w:rsidRPr="00B236FC" w:rsidRDefault="001C04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376E6FF1" w:rsidR="00C9043F" w:rsidRPr="00B236FC" w:rsidRDefault="001C04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520" w:type="dxa"/>
            <w:vAlign w:val="center"/>
          </w:tcPr>
          <w:p w14:paraId="187E94B7" w14:textId="4A78A32B" w:rsidR="00C9043F" w:rsidRPr="001C04BB" w:rsidRDefault="001C04BB" w:rsidP="008E712F">
            <w:pPr>
              <w:jc w:val="center"/>
              <w:rPr>
                <w:sz w:val="16"/>
                <w:szCs w:val="16"/>
              </w:rPr>
            </w:pPr>
            <w:r w:rsidRPr="001C04BB">
              <w:rPr>
                <w:sz w:val="16"/>
                <w:szCs w:val="16"/>
              </w:rPr>
              <w:t>Placement into ENG 101; or minimum grade of “C” i</w:t>
            </w:r>
            <w:r>
              <w:rPr>
                <w:sz w:val="16"/>
                <w:szCs w:val="16"/>
              </w:rPr>
              <w:t xml:space="preserve">n one of the following: ENG 021 and ENG </w:t>
            </w:r>
            <w:proofErr w:type="gramStart"/>
            <w:r w:rsidRPr="001C04BB">
              <w:rPr>
                <w:sz w:val="16"/>
                <w:szCs w:val="16"/>
              </w:rPr>
              <w:t>099 ,</w:t>
            </w:r>
            <w:proofErr w:type="gramEnd"/>
            <w:r w:rsidRPr="001C04BB">
              <w:rPr>
                <w:sz w:val="16"/>
                <w:szCs w:val="16"/>
              </w:rPr>
              <w:t xml:space="preserve"> or the EAP course sequence ENG 079  and ENG 089 , or ENG 096 .</w:t>
            </w:r>
          </w:p>
        </w:tc>
        <w:tc>
          <w:tcPr>
            <w:tcW w:w="990" w:type="dxa"/>
            <w:vAlign w:val="center"/>
          </w:tcPr>
          <w:p w14:paraId="4B1BDDBD" w14:textId="64CEC6EA" w:rsidR="00C9043F" w:rsidRPr="00B236FC" w:rsidRDefault="00B0694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00FB529F">
        <w:tc>
          <w:tcPr>
            <w:tcW w:w="1530" w:type="dxa"/>
            <w:vAlign w:val="center"/>
          </w:tcPr>
          <w:p w14:paraId="6501168E" w14:textId="0829BB27" w:rsidR="00C9043F" w:rsidRPr="00B236FC" w:rsidRDefault="0004492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250</w:t>
            </w:r>
          </w:p>
        </w:tc>
        <w:tc>
          <w:tcPr>
            <w:tcW w:w="2650" w:type="dxa"/>
            <w:vAlign w:val="center"/>
          </w:tcPr>
          <w:p w14:paraId="75CB2917" w14:textId="4EEED5D0" w:rsidR="00C9043F" w:rsidRPr="00B236FC" w:rsidRDefault="001C04BB" w:rsidP="008E712F">
            <w:pPr>
              <w:jc w:val="center"/>
              <w:rPr>
                <w:sz w:val="20"/>
                <w:szCs w:val="20"/>
              </w:rPr>
            </w:pPr>
            <w:r w:rsidRPr="001C04BB">
              <w:rPr>
                <w:sz w:val="20"/>
                <w:szCs w:val="20"/>
              </w:rPr>
              <w:t>Concepts of Nursing Practice III</w:t>
            </w:r>
          </w:p>
        </w:tc>
        <w:tc>
          <w:tcPr>
            <w:tcW w:w="710" w:type="dxa"/>
            <w:vAlign w:val="center"/>
          </w:tcPr>
          <w:p w14:paraId="0DF45098" w14:textId="58BE8815" w:rsidR="00C9043F" w:rsidRPr="00B236FC" w:rsidRDefault="001C04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vAlign w:val="center"/>
          </w:tcPr>
          <w:p w14:paraId="70C486CC" w14:textId="16BD83C7" w:rsidR="00C9043F" w:rsidRPr="00B236FC" w:rsidRDefault="001C04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69284378" w:rsidR="00C9043F" w:rsidRPr="001C04BB" w:rsidRDefault="001C04BB" w:rsidP="008E712F">
            <w:pPr>
              <w:jc w:val="center"/>
              <w:rPr>
                <w:sz w:val="16"/>
                <w:szCs w:val="16"/>
              </w:rPr>
            </w:pPr>
            <w:r w:rsidRPr="001C04BB">
              <w:rPr>
                <w:sz w:val="16"/>
                <w:szCs w:val="16"/>
              </w:rPr>
              <w:t>Minimum grade of “C” in NURS 170; BIO 240 and COMM 101 must be taken prior to or concurrently</w:t>
            </w:r>
          </w:p>
        </w:tc>
        <w:tc>
          <w:tcPr>
            <w:tcW w:w="990" w:type="dxa"/>
            <w:vAlign w:val="center"/>
          </w:tcPr>
          <w:p w14:paraId="090B5A78" w14:textId="67D906E1" w:rsidR="00C9043F" w:rsidRPr="00B236FC" w:rsidRDefault="00B0694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47FF2E3C" w:rsidR="00C9043F" w:rsidRPr="00B236FC" w:rsidRDefault="001C04BB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FB529F">
        <w:tc>
          <w:tcPr>
            <w:tcW w:w="1530" w:type="dxa"/>
            <w:vAlign w:val="center"/>
          </w:tcPr>
          <w:p w14:paraId="205224D2" w14:textId="55E012E4" w:rsidR="00C9043F" w:rsidRPr="00B236FC" w:rsidRDefault="0004492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 290</w:t>
            </w:r>
          </w:p>
        </w:tc>
        <w:tc>
          <w:tcPr>
            <w:tcW w:w="2637" w:type="dxa"/>
            <w:vAlign w:val="center"/>
          </w:tcPr>
          <w:p w14:paraId="0A5B6023" w14:textId="1C19FD1C" w:rsidR="00C9043F" w:rsidRPr="00B236FC" w:rsidRDefault="001C04BB" w:rsidP="008E712F">
            <w:pPr>
              <w:jc w:val="center"/>
              <w:rPr>
                <w:sz w:val="20"/>
                <w:szCs w:val="20"/>
              </w:rPr>
            </w:pPr>
            <w:r w:rsidRPr="001C04BB">
              <w:rPr>
                <w:sz w:val="20"/>
                <w:szCs w:val="20"/>
              </w:rPr>
              <w:t>Cultural Diversity in America</w:t>
            </w:r>
          </w:p>
        </w:tc>
        <w:tc>
          <w:tcPr>
            <w:tcW w:w="710" w:type="dxa"/>
            <w:vAlign w:val="center"/>
          </w:tcPr>
          <w:p w14:paraId="6E83DC01" w14:textId="65A59FCC" w:rsidR="00C9043F" w:rsidRPr="00B236FC" w:rsidRDefault="001C04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2271CA14" w:rsidR="00C9043F" w:rsidRPr="00B236FC" w:rsidRDefault="001C04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08" w:type="dxa"/>
            <w:vAlign w:val="center"/>
          </w:tcPr>
          <w:p w14:paraId="2319F21A" w14:textId="159D31BC" w:rsidR="00C9043F" w:rsidRPr="00B236FC" w:rsidRDefault="001C04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356988FE" w14:textId="782FF77F" w:rsidR="00C9043F" w:rsidRPr="00B236FC" w:rsidRDefault="00B0694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00FB529F">
        <w:tc>
          <w:tcPr>
            <w:tcW w:w="1530" w:type="dxa"/>
            <w:vAlign w:val="center"/>
          </w:tcPr>
          <w:p w14:paraId="4E8CAD2A" w14:textId="22E0946F" w:rsidR="00FB529F" w:rsidRDefault="0004492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260</w:t>
            </w:r>
          </w:p>
        </w:tc>
        <w:tc>
          <w:tcPr>
            <w:tcW w:w="2637" w:type="dxa"/>
            <w:vAlign w:val="center"/>
          </w:tcPr>
          <w:p w14:paraId="05DBFB1B" w14:textId="438C5D17" w:rsidR="00FB529F" w:rsidRDefault="001C04BB" w:rsidP="008E712F">
            <w:pPr>
              <w:jc w:val="center"/>
              <w:rPr>
                <w:sz w:val="20"/>
                <w:szCs w:val="20"/>
              </w:rPr>
            </w:pPr>
            <w:r w:rsidRPr="001C04BB">
              <w:rPr>
                <w:sz w:val="20"/>
                <w:szCs w:val="20"/>
              </w:rPr>
              <w:t>Concepts of Nursing Practice IV</w:t>
            </w:r>
          </w:p>
        </w:tc>
        <w:tc>
          <w:tcPr>
            <w:tcW w:w="710" w:type="dxa"/>
            <w:vAlign w:val="center"/>
          </w:tcPr>
          <w:p w14:paraId="633CDBED" w14:textId="08D46C9A" w:rsidR="00FB529F" w:rsidRDefault="001C04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vAlign w:val="center"/>
          </w:tcPr>
          <w:p w14:paraId="30CDF7E1" w14:textId="30AF3AF9" w:rsidR="00FB529F" w:rsidRDefault="001C04BB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68AB31FA" w14:textId="4793C2F9" w:rsidR="00FB529F" w:rsidRPr="00B236FC" w:rsidRDefault="001C04BB" w:rsidP="008E712F">
            <w:pPr>
              <w:jc w:val="center"/>
              <w:rPr>
                <w:sz w:val="20"/>
                <w:szCs w:val="20"/>
              </w:rPr>
            </w:pPr>
            <w:r w:rsidRPr="001C04BB">
              <w:rPr>
                <w:sz w:val="16"/>
                <w:szCs w:val="16"/>
              </w:rPr>
              <w:t>Minimum grade of “C” in NURS 250; SOC 290 must be</w:t>
            </w:r>
            <w:r>
              <w:rPr>
                <w:sz w:val="20"/>
                <w:szCs w:val="20"/>
              </w:rPr>
              <w:t xml:space="preserve"> </w:t>
            </w:r>
            <w:r w:rsidRPr="001C04BB">
              <w:rPr>
                <w:sz w:val="16"/>
                <w:szCs w:val="16"/>
              </w:rPr>
              <w:t>taken prior to or concurrently</w:t>
            </w:r>
          </w:p>
        </w:tc>
        <w:tc>
          <w:tcPr>
            <w:tcW w:w="818" w:type="dxa"/>
            <w:vAlign w:val="center"/>
          </w:tcPr>
          <w:p w14:paraId="0AA9295A" w14:textId="18F7DEED" w:rsidR="00FB529F" w:rsidRDefault="00B06947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3F1EECF8" w:rsidR="00C9043F" w:rsidRPr="00B236FC" w:rsidRDefault="001C04BB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lastRenderedPageBreak/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00FB529F">
        <w:tc>
          <w:tcPr>
            <w:tcW w:w="1530" w:type="dxa"/>
            <w:vAlign w:val="center"/>
          </w:tcPr>
          <w:p w14:paraId="6669AA43" w14:textId="4D571C9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EB5C1C0" w14:textId="1484FFD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D6D4CB" w14:textId="179399E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5AE34E7" w14:textId="0F28496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73074DC" w14:textId="48D0D9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8FFE7D3" w14:textId="79F861E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00FB529F">
        <w:tc>
          <w:tcPr>
            <w:tcW w:w="1530" w:type="dxa"/>
            <w:vAlign w:val="center"/>
          </w:tcPr>
          <w:p w14:paraId="39741AB2" w14:textId="665859D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630ED44" w14:textId="5AD2DC4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0B11F0" w14:textId="32AE111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BBDB8F" w14:textId="28ADE81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6E2DFB5" w14:textId="4DA75D2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8ACE5AB" w14:textId="21F1A0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4DEA345B" w14:textId="77777777" w:rsidTr="00FB529F">
        <w:tc>
          <w:tcPr>
            <w:tcW w:w="1530" w:type="dxa"/>
            <w:vAlign w:val="center"/>
          </w:tcPr>
          <w:p w14:paraId="2A4139EA" w14:textId="7A8D88EC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579FC6" w14:textId="74FBCA5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9939A1" w14:textId="7548629B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44D95C" w14:textId="1EC48C55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45392A2" w14:textId="4F44D5A2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52D467C" w14:textId="667C729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F609F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3978D3B" w14:textId="77777777" w:rsidTr="00FB529F">
        <w:tc>
          <w:tcPr>
            <w:tcW w:w="1530" w:type="dxa"/>
            <w:vAlign w:val="center"/>
          </w:tcPr>
          <w:p w14:paraId="4EEA589B" w14:textId="56D6686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561E2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22CABD8C" w:rsidR="009D0D9D" w:rsidRPr="00B236FC" w:rsidRDefault="009D0D9D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B96A7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F36591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BB39A38" w14:textId="77777777" w:rsidTr="00FB529F">
        <w:tc>
          <w:tcPr>
            <w:tcW w:w="1530" w:type="dxa"/>
            <w:vAlign w:val="center"/>
          </w:tcPr>
          <w:p w14:paraId="3811DB96" w14:textId="5079EC7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21EA74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7A70B26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2173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064E0755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16658258" w14:textId="77777777" w:rsidR="0066253B" w:rsidRPr="001F6E27" w:rsidRDefault="0066253B" w:rsidP="0066253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4F462BFB" w14:textId="77777777" w:rsidR="0066253B" w:rsidRPr="001F6E27" w:rsidRDefault="0066253B" w:rsidP="0066253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521216FF" w14:textId="77777777" w:rsidR="0066253B" w:rsidRPr="001F6E27" w:rsidRDefault="0066253B" w:rsidP="0066253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1B09142C" w14:textId="77777777" w:rsidR="0066253B" w:rsidRPr="001F6E27" w:rsidRDefault="0066253B" w:rsidP="0066253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4657A62A" w14:textId="77777777" w:rsidR="0066253B" w:rsidRPr="001F6E27" w:rsidRDefault="0066253B" w:rsidP="0066253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2B8E6C5B" w14:textId="77777777" w:rsidR="0066253B" w:rsidRPr="00FC34EE" w:rsidRDefault="0066253B" w:rsidP="0066253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  <w:bookmarkStart w:id="0" w:name="_GoBack"/>
      <w:bookmarkEnd w:id="0"/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2460BC3D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341D68">
              <w:rPr>
                <w:sz w:val="20"/>
                <w:szCs w:val="20"/>
              </w:rPr>
              <w:t>Dr. Mary Beth Luna</w:t>
            </w:r>
          </w:p>
        </w:tc>
        <w:tc>
          <w:tcPr>
            <w:tcW w:w="2806" w:type="dxa"/>
          </w:tcPr>
          <w:p w14:paraId="53B48166" w14:textId="6280A2B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341D68">
              <w:rPr>
                <w:sz w:val="20"/>
                <w:szCs w:val="20"/>
              </w:rPr>
              <w:t>Jorie Kulczak</w:t>
            </w:r>
          </w:p>
        </w:tc>
        <w:tc>
          <w:tcPr>
            <w:tcW w:w="2807" w:type="dxa"/>
          </w:tcPr>
          <w:p w14:paraId="4ED4F567" w14:textId="2166AACD" w:rsidR="0009069E" w:rsidRPr="00FC34EE" w:rsidRDefault="00341D68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815-280-2435 or 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38D10F5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341D68">
              <w:rPr>
                <w:sz w:val="20"/>
                <w:szCs w:val="20"/>
              </w:rPr>
              <w:t>mluna@jjc.edu</w:t>
            </w:r>
          </w:p>
        </w:tc>
        <w:tc>
          <w:tcPr>
            <w:tcW w:w="2806" w:type="dxa"/>
          </w:tcPr>
          <w:p w14:paraId="765893FE" w14:textId="0F00C8F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341D68">
              <w:rPr>
                <w:sz w:val="20"/>
                <w:szCs w:val="20"/>
              </w:rPr>
              <w:t>jgenardo@jjc.edu</w:t>
            </w:r>
          </w:p>
        </w:tc>
        <w:tc>
          <w:tcPr>
            <w:tcW w:w="2807" w:type="dxa"/>
          </w:tcPr>
          <w:p w14:paraId="3F32711B" w14:textId="72DC335C" w:rsidR="0009069E" w:rsidRPr="00FC34EE" w:rsidRDefault="00341D68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815-280-2462 to set up 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306610F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341D68">
              <w:rPr>
                <w:sz w:val="20"/>
                <w:szCs w:val="20"/>
              </w:rPr>
              <w:t>815-280-2605</w:t>
            </w:r>
          </w:p>
        </w:tc>
        <w:tc>
          <w:tcPr>
            <w:tcW w:w="2806" w:type="dxa"/>
          </w:tcPr>
          <w:p w14:paraId="7C26979C" w14:textId="2DA74A0D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341D68">
              <w:rPr>
                <w:sz w:val="20"/>
                <w:szCs w:val="20"/>
              </w:rPr>
              <w:t>815-280-2847</w:t>
            </w:r>
          </w:p>
        </w:tc>
        <w:tc>
          <w:tcPr>
            <w:tcW w:w="2807" w:type="dxa"/>
          </w:tcPr>
          <w:p w14:paraId="6F933414" w14:textId="5A5D3FC0" w:rsidR="0009069E" w:rsidRPr="00FC34EE" w:rsidRDefault="00341D68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nursing advisor appointment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44928"/>
    <w:rsid w:val="0009069E"/>
    <w:rsid w:val="000C0D9D"/>
    <w:rsid w:val="001C04BB"/>
    <w:rsid w:val="001F7E40"/>
    <w:rsid w:val="002576E0"/>
    <w:rsid w:val="002C247E"/>
    <w:rsid w:val="00322521"/>
    <w:rsid w:val="003409FC"/>
    <w:rsid w:val="00341D68"/>
    <w:rsid w:val="00365AFF"/>
    <w:rsid w:val="00384306"/>
    <w:rsid w:val="00404288"/>
    <w:rsid w:val="005E600D"/>
    <w:rsid w:val="005E7498"/>
    <w:rsid w:val="0066253B"/>
    <w:rsid w:val="00683055"/>
    <w:rsid w:val="00754F80"/>
    <w:rsid w:val="007D483C"/>
    <w:rsid w:val="00817F8C"/>
    <w:rsid w:val="008467F1"/>
    <w:rsid w:val="00884965"/>
    <w:rsid w:val="008A0043"/>
    <w:rsid w:val="008A2F59"/>
    <w:rsid w:val="008E712F"/>
    <w:rsid w:val="008E75BE"/>
    <w:rsid w:val="009D0D9D"/>
    <w:rsid w:val="00AC397F"/>
    <w:rsid w:val="00AC5C8F"/>
    <w:rsid w:val="00B06947"/>
    <w:rsid w:val="00B236FC"/>
    <w:rsid w:val="00B309FC"/>
    <w:rsid w:val="00BA21AF"/>
    <w:rsid w:val="00BD40D9"/>
    <w:rsid w:val="00C558FA"/>
    <w:rsid w:val="00C9043F"/>
    <w:rsid w:val="00D36DB9"/>
    <w:rsid w:val="00D449B1"/>
    <w:rsid w:val="00D746C7"/>
    <w:rsid w:val="00E551A7"/>
    <w:rsid w:val="00EB231A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39C711A5A674B91B98CA98DC4A97C" ma:contentTypeVersion="12" ma:contentTypeDescription="Create a new document." ma:contentTypeScope="" ma:versionID="782a63e0e6d5a4fc06809fe23781ae56">
  <xsd:schema xmlns:xsd="http://www.w3.org/2001/XMLSchema" xmlns:xs="http://www.w3.org/2001/XMLSchema" xmlns:p="http://schemas.microsoft.com/office/2006/metadata/properties" xmlns:ns3="e743e698-66b9-4fb0-8838-377b2274f48f" xmlns:ns4="d6ec6471-6115-45f3-a7d1-bed4dcce6206" targetNamespace="http://schemas.microsoft.com/office/2006/metadata/properties" ma:root="true" ma:fieldsID="524a283a437750e89ee62b54e11373fb" ns3:_="" ns4:_="">
    <xsd:import namespace="e743e698-66b9-4fb0-8838-377b2274f48f"/>
    <xsd:import namespace="d6ec6471-6115-45f3-a7d1-bed4dcce6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3e698-66b9-4fb0-8838-377b2274f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c6471-6115-45f3-a7d1-bed4dcce6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BA082-AD1C-4722-A3DA-2F63EC94034E}">
  <ds:schemaRefs>
    <ds:schemaRef ds:uri="http://purl.org/dc/terms/"/>
    <ds:schemaRef ds:uri="d6ec6471-6115-45f3-a7d1-bed4dcce620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743e698-66b9-4fb0-8838-377b2274f48f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D1E45C-1E20-4328-ACAC-B04C4F255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1E2D6-537D-437D-B976-BEF0BA96E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3e698-66b9-4fb0-8838-377b2274f48f"/>
    <ds:schemaRef ds:uri="d6ec6471-6115-45f3-a7d1-bed4dcce6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3</cp:revision>
  <dcterms:created xsi:type="dcterms:W3CDTF">2019-08-13T18:07:00Z</dcterms:created>
  <dcterms:modified xsi:type="dcterms:W3CDTF">2020-02-26T20:13:00Z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0x01010013E39C711A5A674B91B98CA98DC4A97C</vt:lpwstr>
  </property>
</Properties>
</file>