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408044C" w:rsidR="00C9043F" w:rsidRPr="00FC34EE" w:rsidRDefault="008406AF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 400: Nurse Assistant, Certificate of Completion</w:t>
            </w:r>
          </w:p>
          <w:p w14:paraId="064BEE16" w14:textId="7D1DBF7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406AF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5395238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613C2B">
              <w:rPr>
                <w:sz w:val="20"/>
                <w:szCs w:val="20"/>
              </w:rPr>
              <w:t>07/29/19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0E92EF0C" w:rsidR="002C247E" w:rsidRPr="00B236FC" w:rsidRDefault="00613C2B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 101</w:t>
            </w:r>
          </w:p>
        </w:tc>
        <w:tc>
          <w:tcPr>
            <w:tcW w:w="2670" w:type="dxa"/>
            <w:vAlign w:val="center"/>
          </w:tcPr>
          <w:p w14:paraId="3F0F1DC9" w14:textId="190CA8F5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Nurse Assistant Training</w:t>
            </w:r>
          </w:p>
        </w:tc>
        <w:tc>
          <w:tcPr>
            <w:tcW w:w="710" w:type="dxa"/>
            <w:vAlign w:val="center"/>
          </w:tcPr>
          <w:p w14:paraId="41F6732C" w14:textId="15BA6F1C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26AD3FF2" w14:textId="773876E0" w:rsidR="002C247E" w:rsidRPr="00B236FC" w:rsidRDefault="00613C2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ACEE9FA" w:rsidR="002C247E" w:rsidRPr="00B236FC" w:rsidRDefault="008406AF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SM, FL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0A520B4B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B5DEA65" w14:textId="496D89F3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F60F8A" w14:textId="2BC8979F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6BEFBB9" w14:textId="2D18CEF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27CBB2D6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5EDC12E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6435E13" w:rsidR="002C247E" w:rsidRPr="00B236FC" w:rsidRDefault="003F2A0E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23628F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C055516" w14:textId="582520A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9DFD17" w14:textId="1874E94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F033BDD" w14:textId="4722ADD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A1C6553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18EE549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7E4769C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626DA17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67A71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E83DC01" w14:textId="298AA22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39C0288" w14:textId="207AFE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2319F21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56988FE" w14:textId="42A71FC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2C6A02C1" w:rsidR="00C9043F" w:rsidRPr="00B236FC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60 credit hours of which the last 15 credit hours applicable </w:t>
      </w:r>
      <w:r w:rsidRPr="00FC34EE">
        <w:rPr>
          <w:sz w:val="20"/>
          <w:szCs w:val="20"/>
        </w:rPr>
        <w:lastRenderedPageBreak/>
        <w:t xml:space="preserve">to the degree are earned at Joliet Junior College. If the student has not taken the last 15 hours at JJC, then a total of 30 credit hours applicable to the degree must be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1348DB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806" w:type="dxa"/>
          </w:tcPr>
          <w:p w14:paraId="53B48166" w14:textId="4476264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66164B">
              <w:rPr>
                <w:sz w:val="20"/>
                <w:szCs w:val="20"/>
              </w:rPr>
              <w:t>Katie Fazio</w:t>
            </w:r>
          </w:p>
        </w:tc>
        <w:tc>
          <w:tcPr>
            <w:tcW w:w="2807" w:type="dxa"/>
          </w:tcPr>
          <w:p w14:paraId="4ED4F567" w14:textId="51559926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ACB7D3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806" w:type="dxa"/>
          </w:tcPr>
          <w:p w14:paraId="765893FE" w14:textId="3A1704F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66164B">
              <w:rPr>
                <w:sz w:val="20"/>
                <w:szCs w:val="20"/>
              </w:rPr>
              <w:t>mfazio@jjc.edu</w:t>
            </w:r>
          </w:p>
        </w:tc>
        <w:tc>
          <w:tcPr>
            <w:tcW w:w="2807" w:type="dxa"/>
          </w:tcPr>
          <w:p w14:paraId="3F32711B" w14:textId="3021E5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B8E806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2806" w:type="dxa"/>
          </w:tcPr>
          <w:p w14:paraId="7C26979C" w14:textId="5B33848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66164B">
              <w:rPr>
                <w:sz w:val="20"/>
                <w:szCs w:val="20"/>
              </w:rPr>
              <w:t>815-280-2463</w:t>
            </w:r>
          </w:p>
        </w:tc>
        <w:tc>
          <w:tcPr>
            <w:tcW w:w="2807" w:type="dxa"/>
          </w:tcPr>
          <w:p w14:paraId="6F933414" w14:textId="1F5C4DE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2C247E"/>
    <w:rsid w:val="00322521"/>
    <w:rsid w:val="003409FC"/>
    <w:rsid w:val="00365AFF"/>
    <w:rsid w:val="00384306"/>
    <w:rsid w:val="003F2A0E"/>
    <w:rsid w:val="00404288"/>
    <w:rsid w:val="005E600D"/>
    <w:rsid w:val="005E7498"/>
    <w:rsid w:val="00613C2B"/>
    <w:rsid w:val="0066164B"/>
    <w:rsid w:val="00754F80"/>
    <w:rsid w:val="007D483C"/>
    <w:rsid w:val="00817F8C"/>
    <w:rsid w:val="008267FC"/>
    <w:rsid w:val="008406AF"/>
    <w:rsid w:val="00884965"/>
    <w:rsid w:val="008A0043"/>
    <w:rsid w:val="008A2F59"/>
    <w:rsid w:val="008E712F"/>
    <w:rsid w:val="008E75BE"/>
    <w:rsid w:val="009D0D9D"/>
    <w:rsid w:val="00B236FC"/>
    <w:rsid w:val="00B309FC"/>
    <w:rsid w:val="00BA21AF"/>
    <w:rsid w:val="00C15D54"/>
    <w:rsid w:val="00C558FA"/>
    <w:rsid w:val="00C9043F"/>
    <w:rsid w:val="00D449B1"/>
    <w:rsid w:val="00D746C7"/>
    <w:rsid w:val="00E551A7"/>
    <w:rsid w:val="00F204D5"/>
    <w:rsid w:val="00F237AB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CBFA55CDC8846AC6B5F2830EB1F7F" ma:contentTypeVersion="8" ma:contentTypeDescription="Create a new document." ma:contentTypeScope="" ma:versionID="1cdb94f4ba27115da387d7d3a265826c">
  <xsd:schema xmlns:xsd="http://www.w3.org/2001/XMLSchema" xmlns:xs="http://www.w3.org/2001/XMLSchema" xmlns:p="http://schemas.microsoft.com/office/2006/metadata/properties" xmlns:ns3="aea514a7-41bd-44c3-8545-7f0ceb60dcab" xmlns:ns4="20d880ec-170f-48aa-ba54-d6b879bfeacb" targetNamespace="http://schemas.microsoft.com/office/2006/metadata/properties" ma:root="true" ma:fieldsID="ada80f0e4c6b7aa1e9aae67b13a6832c" ns3:_="" ns4:_="">
    <xsd:import namespace="aea514a7-41bd-44c3-8545-7f0ceb60dcab"/>
    <xsd:import namespace="20d880ec-170f-48aa-ba54-d6b879bfe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514a7-41bd-44c3-8545-7f0ceb60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80ec-170f-48aa-ba54-d6b879bfe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FB13F-A9AA-42A4-A49C-174306CB7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D2091-127A-4F1B-8AD8-6CE30BC0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514a7-41bd-44c3-8545-7f0ceb60dcab"/>
    <ds:schemaRef ds:uri="20d880ec-170f-48aa-ba54-d6b879bfe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9B29A-4437-4CAF-8666-68EBAB2FED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d880ec-170f-48aa-ba54-d6b879bfea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a514a7-41bd-44c3-8545-7f0ceb60dc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Marshall, Heather</cp:lastModifiedBy>
  <cp:revision>2</cp:revision>
  <dcterms:created xsi:type="dcterms:W3CDTF">2019-08-01T18:54:00Z</dcterms:created>
  <dcterms:modified xsi:type="dcterms:W3CDTF">2019-08-01T18:54:00Z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0x0101007A3CBFA55CDC8846AC6B5F2830EB1F7F</vt:lpwstr>
  </property>
</Properties>
</file>