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3B1A4D6D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 xml:space="preserve">Automotive </w:t>
            </w:r>
            <w:r w:rsidR="00497435">
              <w:rPr>
                <w:b/>
                <w:sz w:val="20"/>
                <w:szCs w:val="20"/>
              </w:rPr>
              <w:t>Service Technology, C.C.O., TE09</w:t>
            </w:r>
            <w:r w:rsidRPr="00E43AD4">
              <w:rPr>
                <w:b/>
                <w:sz w:val="20"/>
                <w:szCs w:val="20"/>
              </w:rPr>
              <w:t>0</w:t>
            </w:r>
          </w:p>
          <w:p w14:paraId="064BEE16" w14:textId="313A4E5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497435">
              <w:rPr>
                <w:b/>
                <w:sz w:val="20"/>
                <w:szCs w:val="20"/>
              </w:rPr>
              <w:t xml:space="preserve">  10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510"/>
        <w:gridCol w:w="964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8C72D3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1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64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497435" w:rsidRPr="00E43AD4" w14:paraId="272C8404" w14:textId="77777777" w:rsidTr="008C72D3">
        <w:tc>
          <w:tcPr>
            <w:tcW w:w="1525" w:type="dxa"/>
            <w:vAlign w:val="center"/>
          </w:tcPr>
          <w:p w14:paraId="25440F63" w14:textId="42C2A823" w:rsidR="00497435" w:rsidRPr="00E43AD4" w:rsidRDefault="00497435" w:rsidP="00497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  <w:r w:rsidR="00A66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2670" w:type="dxa"/>
            <w:vAlign w:val="center"/>
          </w:tcPr>
          <w:p w14:paraId="3F0F1DC9" w14:textId="3847319F" w:rsidR="00497435" w:rsidRPr="00B236FC" w:rsidRDefault="00497435" w:rsidP="00497435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41F6732C" w14:textId="1E4775CF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367F3FE5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5F7ADC09" w14:textId="4AC308C9" w:rsidR="00497435" w:rsidRPr="00B236FC" w:rsidRDefault="00497435" w:rsidP="00497435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>
              <w:rPr>
                <w:sz w:val="20"/>
                <w:szCs w:val="20"/>
              </w:rPr>
              <w:t>re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964" w:type="dxa"/>
            <w:vAlign w:val="center"/>
          </w:tcPr>
          <w:p w14:paraId="07583D29" w14:textId="03D4FC76" w:rsidR="00497435" w:rsidRPr="00B236FC" w:rsidRDefault="00497435" w:rsidP="00497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5F2EF2FC" w14:textId="797BB3BE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8C72D3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734E3A2" w:rsidR="002C247E" w:rsidRPr="00B236FC" w:rsidRDefault="0049743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97435" w:rsidRPr="00E43AD4" w14:paraId="198A7A1A" w14:textId="77777777" w:rsidTr="00FD759B">
        <w:tc>
          <w:tcPr>
            <w:tcW w:w="1530" w:type="dxa"/>
          </w:tcPr>
          <w:p w14:paraId="1D2192B1" w14:textId="0B46C851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204</w:t>
            </w:r>
          </w:p>
        </w:tc>
        <w:tc>
          <w:tcPr>
            <w:tcW w:w="2650" w:type="dxa"/>
          </w:tcPr>
          <w:p w14:paraId="2C055516" w14:textId="357F8E30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Brake System</w:t>
            </w:r>
          </w:p>
        </w:tc>
        <w:tc>
          <w:tcPr>
            <w:tcW w:w="710" w:type="dxa"/>
          </w:tcPr>
          <w:p w14:paraId="639DFD17" w14:textId="797E9B34" w:rsidR="00497435" w:rsidRPr="00E43AD4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3F033BDD" w14:textId="09151CF2" w:rsidR="00497435" w:rsidRPr="00E43AD4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7A1C6553" w14:textId="0A04178E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2E680B67" w14:textId="2B39C916" w:rsidR="00497435" w:rsidRPr="00E43AD4" w:rsidRDefault="00FD6E42" w:rsidP="00497435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688A37C5" w14:textId="0D5BCFAB" w:rsidR="00497435" w:rsidRPr="00E43AD4" w:rsidRDefault="00497435" w:rsidP="0049743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435" w:rsidRPr="00B236FC" w14:paraId="2E566D58" w14:textId="77777777" w:rsidTr="00FB529F">
        <w:tc>
          <w:tcPr>
            <w:tcW w:w="1530" w:type="dxa"/>
          </w:tcPr>
          <w:p w14:paraId="21171000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497435" w:rsidRPr="00B236FC" w:rsidRDefault="00497435" w:rsidP="0049743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63A8C85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C72D3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97435" w:rsidRPr="00B236FC" w14:paraId="59B01550" w14:textId="77777777" w:rsidTr="008C72D3">
        <w:tc>
          <w:tcPr>
            <w:tcW w:w="1530" w:type="dxa"/>
          </w:tcPr>
          <w:p w14:paraId="205224D2" w14:textId="4FF249D4" w:rsidR="00497435" w:rsidRPr="00B236FC" w:rsidRDefault="00497435" w:rsidP="00A66674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112</w:t>
            </w:r>
          </w:p>
        </w:tc>
        <w:tc>
          <w:tcPr>
            <w:tcW w:w="2637" w:type="dxa"/>
          </w:tcPr>
          <w:p w14:paraId="0A5B6023" w14:textId="1D072C66" w:rsidR="00497435" w:rsidRPr="00B236FC" w:rsidRDefault="00497435" w:rsidP="00F5377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Chassis</w:t>
            </w:r>
          </w:p>
        </w:tc>
        <w:tc>
          <w:tcPr>
            <w:tcW w:w="710" w:type="dxa"/>
          </w:tcPr>
          <w:p w14:paraId="6E83DC01" w14:textId="373F0B7D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39C0288" w14:textId="08A88A5D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2319F21A" w14:textId="44D0BDFE" w:rsidR="00497435" w:rsidRPr="00B236FC" w:rsidRDefault="00497435" w:rsidP="00F53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program prerequisites </w:t>
            </w:r>
          </w:p>
        </w:tc>
        <w:tc>
          <w:tcPr>
            <w:tcW w:w="990" w:type="dxa"/>
          </w:tcPr>
          <w:p w14:paraId="356988FE" w14:textId="65833A8A" w:rsidR="00497435" w:rsidRPr="00B236FC" w:rsidRDefault="00FD6E42" w:rsidP="0049743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2CB93EEF" w14:textId="32B0C616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7435" w:rsidRPr="00B236FC" w14:paraId="4425AE85" w14:textId="77777777" w:rsidTr="008C72D3">
        <w:tc>
          <w:tcPr>
            <w:tcW w:w="1530" w:type="dxa"/>
          </w:tcPr>
          <w:p w14:paraId="6EF2268C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497435" w:rsidRPr="00B236FC" w:rsidRDefault="00497435" w:rsidP="0049743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2AC0A3E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497435" w:rsidRPr="00B236FC" w:rsidRDefault="00497435" w:rsidP="0049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497435" w:rsidRPr="00B236FC" w:rsidRDefault="00497435" w:rsidP="00497435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C72D3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FC34EE" w14:paraId="490F1C08" w14:textId="77777777" w:rsidTr="008C72D3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1A5BD8F3" w:rsidR="00C9043F" w:rsidRPr="00FC34EE" w:rsidRDefault="0049743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6252E2E3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  <w:bookmarkStart w:id="0" w:name="_GoBack"/>
      <w:bookmarkEnd w:id="0"/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552C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552CBB" w:rsidRPr="00FC34EE" w:rsidRDefault="00552CBB" w:rsidP="00552C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132D368B" w14:textId="77777777" w:rsidR="00552CBB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4892291E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5A1E8CC9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552C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552CBB" w:rsidRPr="00FC34EE" w:rsidRDefault="00552CBB" w:rsidP="00552C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7FF191C8" w14:textId="77777777" w:rsidR="00552CBB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7172A9FA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3830F2F1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552CBB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552CBB" w:rsidRPr="00FC34EE" w:rsidRDefault="00552CBB" w:rsidP="00552C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4996B269" w14:textId="77777777" w:rsidR="00552CBB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354747B4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26CD3D9D" w:rsidR="00552CBB" w:rsidRPr="00FC34EE" w:rsidRDefault="00552CBB" w:rsidP="00552CBB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15943"/>
    <w:rsid w:val="0009069E"/>
    <w:rsid w:val="000C0D9D"/>
    <w:rsid w:val="002C247E"/>
    <w:rsid w:val="00314CB1"/>
    <w:rsid w:val="00322521"/>
    <w:rsid w:val="003368BE"/>
    <w:rsid w:val="003409FC"/>
    <w:rsid w:val="00365AFF"/>
    <w:rsid w:val="00384306"/>
    <w:rsid w:val="00404288"/>
    <w:rsid w:val="00497435"/>
    <w:rsid w:val="00552CBB"/>
    <w:rsid w:val="005E3DDD"/>
    <w:rsid w:val="005E600D"/>
    <w:rsid w:val="005E7498"/>
    <w:rsid w:val="00754F80"/>
    <w:rsid w:val="007D483C"/>
    <w:rsid w:val="00817F8C"/>
    <w:rsid w:val="00884965"/>
    <w:rsid w:val="008A0043"/>
    <w:rsid w:val="008A2F59"/>
    <w:rsid w:val="008C72D3"/>
    <w:rsid w:val="008E712F"/>
    <w:rsid w:val="008E75BE"/>
    <w:rsid w:val="009502B9"/>
    <w:rsid w:val="009D0D9D"/>
    <w:rsid w:val="00A66674"/>
    <w:rsid w:val="00B236FC"/>
    <w:rsid w:val="00B309FC"/>
    <w:rsid w:val="00B74A5C"/>
    <w:rsid w:val="00BA21AF"/>
    <w:rsid w:val="00C558FA"/>
    <w:rsid w:val="00C9043F"/>
    <w:rsid w:val="00D449B1"/>
    <w:rsid w:val="00D46ED2"/>
    <w:rsid w:val="00D746C7"/>
    <w:rsid w:val="00E43AD4"/>
    <w:rsid w:val="00E551A7"/>
    <w:rsid w:val="00ED5FB4"/>
    <w:rsid w:val="00F204D5"/>
    <w:rsid w:val="00F53770"/>
    <w:rsid w:val="00FB529F"/>
    <w:rsid w:val="00FC34EE"/>
    <w:rsid w:val="00FD4D3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368BE"/>
  </w:style>
  <w:style w:type="character" w:customStyle="1" w:styleId="eop">
    <w:name w:val="eop"/>
    <w:basedOn w:val="DefaultParagraphFont"/>
    <w:rsid w:val="0033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F1F6D-38D0-4C21-9BB4-4E2F2832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34B90-DA10-48E4-9451-1C964C851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2020-03-24T13:47:00Z</dcterms:created>
  <dcterms:modified xsi:type="dcterms:W3CDTF">2020-03-24T13:48:00Z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