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2570B74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</w:t>
            </w:r>
            <w:r w:rsidR="00BE1472">
              <w:rPr>
                <w:b/>
                <w:sz w:val="20"/>
                <w:szCs w:val="20"/>
              </w:rPr>
              <w:t>motive Service Technology, C.C.O., TE075</w:t>
            </w:r>
          </w:p>
          <w:p w14:paraId="064BEE16" w14:textId="3504177E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BE1472">
              <w:rPr>
                <w:b/>
                <w:sz w:val="20"/>
                <w:szCs w:val="20"/>
              </w:rPr>
              <w:t xml:space="preserve">  19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24188032" w:rsidR="00FC34EE" w:rsidRPr="00BE1472" w:rsidRDefault="00BE1472">
            <w:pPr>
              <w:rPr>
                <w:sz w:val="18"/>
                <w:szCs w:val="18"/>
              </w:rPr>
            </w:pPr>
            <w:r w:rsidRPr="00BE1472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03"/>
        <w:gridCol w:w="2631"/>
        <w:gridCol w:w="710"/>
        <w:gridCol w:w="1035"/>
        <w:gridCol w:w="2615"/>
        <w:gridCol w:w="950"/>
        <w:gridCol w:w="1500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BE1472">
        <w:tc>
          <w:tcPr>
            <w:tcW w:w="1503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31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5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15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5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00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BE1472" w:rsidRPr="00E43AD4" w14:paraId="272C8404" w14:textId="77777777" w:rsidTr="00BE1472">
        <w:tc>
          <w:tcPr>
            <w:tcW w:w="1503" w:type="dxa"/>
            <w:vAlign w:val="center"/>
          </w:tcPr>
          <w:p w14:paraId="25440F63" w14:textId="0496245D" w:rsidR="00BE1472" w:rsidRPr="00E43AD4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AS102</w:t>
            </w:r>
          </w:p>
        </w:tc>
        <w:tc>
          <w:tcPr>
            <w:tcW w:w="2631" w:type="dxa"/>
            <w:vAlign w:val="center"/>
          </w:tcPr>
          <w:p w14:paraId="3F0F1DC9" w14:textId="0EFDA3B5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337E18C4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26AD3FF2" w14:textId="0788F205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5F7ADC09" w14:textId="2BB962FD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07583D29" w14:textId="685AF78C" w:rsidR="00BE1472" w:rsidRPr="00B236FC" w:rsidRDefault="006E1B24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="00BE1472">
              <w:rPr>
                <w:sz w:val="20"/>
                <w:szCs w:val="20"/>
              </w:rPr>
              <w:t>,SM</w:t>
            </w:r>
          </w:p>
        </w:tc>
        <w:tc>
          <w:tcPr>
            <w:tcW w:w="1500" w:type="dxa"/>
            <w:vAlign w:val="center"/>
          </w:tcPr>
          <w:p w14:paraId="5F2EF2FC" w14:textId="797BB3BE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BE1472" w:rsidRPr="00E43AD4" w14:paraId="2F21CCAD" w14:textId="77777777" w:rsidTr="00BE1472">
        <w:tc>
          <w:tcPr>
            <w:tcW w:w="1503" w:type="dxa"/>
            <w:vAlign w:val="center"/>
          </w:tcPr>
          <w:p w14:paraId="46B9A78F" w14:textId="531B9B73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As104</w:t>
            </w:r>
          </w:p>
        </w:tc>
        <w:tc>
          <w:tcPr>
            <w:tcW w:w="2631" w:type="dxa"/>
            <w:vAlign w:val="center"/>
          </w:tcPr>
          <w:p w14:paraId="5B5DEA65" w14:textId="6527757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35D2ACF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vAlign w:val="center"/>
          </w:tcPr>
          <w:p w14:paraId="46BEFBB9" w14:textId="6E42BC9F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27CBB2D6" w14:textId="114B1CBF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50" w:type="dxa"/>
            <w:vAlign w:val="center"/>
          </w:tcPr>
          <w:p w14:paraId="4C989249" w14:textId="203E4906" w:rsidR="00BE1472" w:rsidRPr="00B236FC" w:rsidRDefault="006E1B24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00" w:type="dxa"/>
            <w:vAlign w:val="center"/>
          </w:tcPr>
          <w:p w14:paraId="1430CC7E" w14:textId="7C665DF8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BE1472" w:rsidRPr="00E43AD4" w14:paraId="695E0CC8" w14:textId="77777777" w:rsidTr="00BE1472">
        <w:tc>
          <w:tcPr>
            <w:tcW w:w="1503" w:type="dxa"/>
            <w:vAlign w:val="center"/>
          </w:tcPr>
          <w:p w14:paraId="71D15874" w14:textId="4AB8676D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AS108</w:t>
            </w:r>
          </w:p>
        </w:tc>
        <w:tc>
          <w:tcPr>
            <w:tcW w:w="2631" w:type="dxa"/>
            <w:vAlign w:val="center"/>
          </w:tcPr>
          <w:p w14:paraId="073B5387" w14:textId="1F64998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0A001F6A" w14:textId="71630DE9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5" w:type="dxa"/>
            <w:vAlign w:val="center"/>
          </w:tcPr>
          <w:p w14:paraId="41C1CFEB" w14:textId="00198821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5" w:type="dxa"/>
            <w:vAlign w:val="center"/>
          </w:tcPr>
          <w:p w14:paraId="43523CDE" w14:textId="7937637A" w:rsidR="00BE1472" w:rsidRPr="00B236FC" w:rsidRDefault="00BE1472" w:rsidP="00BE1472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 w:rsidR="0063796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50" w:type="dxa"/>
            <w:vAlign w:val="center"/>
          </w:tcPr>
          <w:p w14:paraId="44F5E9F7" w14:textId="1FD2CB75" w:rsidR="00BE1472" w:rsidRPr="00B236FC" w:rsidRDefault="00BE1472" w:rsidP="00BE1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00" w:type="dxa"/>
            <w:vAlign w:val="center"/>
          </w:tcPr>
          <w:p w14:paraId="291D6FFD" w14:textId="25CE9D88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BE1472">
        <w:tc>
          <w:tcPr>
            <w:tcW w:w="1503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55D20A3" w:rsidR="002C247E" w:rsidRPr="00B236FC" w:rsidRDefault="00BE147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E1472" w:rsidRPr="00E43AD4" w14:paraId="198A7A1A" w14:textId="77777777" w:rsidTr="00BF2FB5">
        <w:tc>
          <w:tcPr>
            <w:tcW w:w="1530" w:type="dxa"/>
          </w:tcPr>
          <w:p w14:paraId="1D2192B1" w14:textId="7F467B06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</w:tcPr>
          <w:p w14:paraId="2C055516" w14:textId="4DEA875F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</w:tcPr>
          <w:p w14:paraId="639DFD17" w14:textId="39581A75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3F033BDD" w14:textId="03FBD745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7A1C6553" w14:textId="6F7E2098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2E680B67" w14:textId="54B55FB4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</w:tcPr>
          <w:p w14:paraId="688A37C5" w14:textId="4D25593A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472" w:rsidRPr="00E43AD4" w14:paraId="01FD1451" w14:textId="77777777" w:rsidTr="00BF2FB5">
        <w:tc>
          <w:tcPr>
            <w:tcW w:w="1530" w:type="dxa"/>
          </w:tcPr>
          <w:p w14:paraId="707B02BF" w14:textId="2CDCE1EF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</w:tcPr>
          <w:p w14:paraId="3A254848" w14:textId="30D45BD3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</w:tcPr>
          <w:p w14:paraId="4352C567" w14:textId="5DD38ADD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178318A1" w:rsidR="00BE1472" w:rsidRPr="00E43AD4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</w:tcPr>
          <w:p w14:paraId="187E94B7" w14:textId="1B5491E3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</w:tcPr>
          <w:p w14:paraId="4B1BDDBD" w14:textId="55D41930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530" w:type="dxa"/>
          </w:tcPr>
          <w:p w14:paraId="07166A6A" w14:textId="7E8F7A2B" w:rsidR="00BE1472" w:rsidRPr="00E43AD4" w:rsidRDefault="00BE1472" w:rsidP="00BE1472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BE1472" w:rsidRPr="00B236FC" w14:paraId="2E566D58" w14:textId="77777777" w:rsidTr="00FB529F">
        <w:tc>
          <w:tcPr>
            <w:tcW w:w="1530" w:type="dxa"/>
          </w:tcPr>
          <w:p w14:paraId="21171000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BE1472" w:rsidRPr="00B236FC" w:rsidRDefault="00BE1472" w:rsidP="00BE147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614EAF71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524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862CD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4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BE1472" w:rsidRPr="00B236FC" w14:paraId="59B01550" w14:textId="77777777" w:rsidTr="00862CDF">
        <w:tc>
          <w:tcPr>
            <w:tcW w:w="1530" w:type="dxa"/>
          </w:tcPr>
          <w:p w14:paraId="205224D2" w14:textId="4EB65E5C" w:rsidR="00BE1472" w:rsidRPr="00B236FC" w:rsidRDefault="00BE1472" w:rsidP="0059085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</w:tcPr>
          <w:p w14:paraId="0A5B6023" w14:textId="454EC8A9" w:rsidR="00BE1472" w:rsidRPr="00B236FC" w:rsidRDefault="00BE1472" w:rsidP="0063796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</w:tcPr>
          <w:p w14:paraId="6E83DC01" w14:textId="7A74E20B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7110BA5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4" w:type="dxa"/>
          </w:tcPr>
          <w:p w14:paraId="2319F21A" w14:textId="29CA005D" w:rsidR="00BE1472" w:rsidRPr="00B236FC" w:rsidRDefault="00BE1472" w:rsidP="00590857">
            <w:pPr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990" w:type="dxa"/>
          </w:tcPr>
          <w:p w14:paraId="356988FE" w14:textId="457CB864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530" w:type="dxa"/>
          </w:tcPr>
          <w:p w14:paraId="2CB93EEF" w14:textId="350860C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</w:tr>
      <w:tr w:rsidR="00BE1472" w:rsidRPr="00B236FC" w14:paraId="4425AE85" w14:textId="77777777" w:rsidTr="00862CDF">
        <w:tc>
          <w:tcPr>
            <w:tcW w:w="1530" w:type="dxa"/>
          </w:tcPr>
          <w:p w14:paraId="6EF2268C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BE1472" w:rsidRPr="00B236FC" w:rsidRDefault="00BE1472" w:rsidP="00BE1472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5CBAAE8A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14:paraId="5A21BCDE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BE1472" w:rsidRPr="00B236FC" w:rsidRDefault="00BE1472" w:rsidP="00BE1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BE1472" w:rsidRPr="00B236FC" w:rsidRDefault="00BE1472" w:rsidP="00BE1472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520"/>
        <w:gridCol w:w="101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862CD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1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FC34EE" w14:paraId="490F1C08" w14:textId="77777777" w:rsidTr="00862CD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0C6D8A7" w:rsidR="00C9043F" w:rsidRPr="00FC34EE" w:rsidRDefault="00BE1472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16E50C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5C5DEA61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19F5702B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77DCEECB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1C1E564" w14:textId="77777777" w:rsidR="00EE43EE" w:rsidRPr="001F6E27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68A3313" w14:textId="77777777" w:rsidR="00EE43EE" w:rsidRPr="00FC34EE" w:rsidRDefault="00EE43EE" w:rsidP="00EE43EE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8114B7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34C9575D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2B2957E3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2D11CA3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8114B7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413C5D16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43CBF054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0DC9F695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8114B7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8114B7" w:rsidRPr="00FC34EE" w:rsidRDefault="008114B7" w:rsidP="008114B7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7B198EE" w14:textId="77777777" w:rsidR="008114B7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134491D2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11AF0855" w:rsidR="008114B7" w:rsidRPr="00FC34EE" w:rsidRDefault="008114B7" w:rsidP="008114B7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15943"/>
    <w:rsid w:val="0009069E"/>
    <w:rsid w:val="000C0D9D"/>
    <w:rsid w:val="002C247E"/>
    <w:rsid w:val="00322521"/>
    <w:rsid w:val="003409FC"/>
    <w:rsid w:val="00365AFF"/>
    <w:rsid w:val="00384306"/>
    <w:rsid w:val="00404288"/>
    <w:rsid w:val="00590857"/>
    <w:rsid w:val="005E3DDD"/>
    <w:rsid w:val="005E600D"/>
    <w:rsid w:val="005E7498"/>
    <w:rsid w:val="00637967"/>
    <w:rsid w:val="006E1B24"/>
    <w:rsid w:val="00754F80"/>
    <w:rsid w:val="007D483C"/>
    <w:rsid w:val="008114B7"/>
    <w:rsid w:val="00817F8C"/>
    <w:rsid w:val="00862CDF"/>
    <w:rsid w:val="00884965"/>
    <w:rsid w:val="008A0043"/>
    <w:rsid w:val="008A2F59"/>
    <w:rsid w:val="008E712F"/>
    <w:rsid w:val="008E75BE"/>
    <w:rsid w:val="009200CB"/>
    <w:rsid w:val="009502B9"/>
    <w:rsid w:val="009D0D9D"/>
    <w:rsid w:val="00B236FC"/>
    <w:rsid w:val="00B309FC"/>
    <w:rsid w:val="00B8586D"/>
    <w:rsid w:val="00BA21AF"/>
    <w:rsid w:val="00BE1472"/>
    <w:rsid w:val="00C558FA"/>
    <w:rsid w:val="00C9043F"/>
    <w:rsid w:val="00D449B1"/>
    <w:rsid w:val="00D746C7"/>
    <w:rsid w:val="00E43AD4"/>
    <w:rsid w:val="00E551A7"/>
    <w:rsid w:val="00E84F8D"/>
    <w:rsid w:val="00ED5FB4"/>
    <w:rsid w:val="00EE43EE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E84F8D"/>
  </w:style>
  <w:style w:type="character" w:customStyle="1" w:styleId="eop">
    <w:name w:val="eop"/>
    <w:basedOn w:val="DefaultParagraphFont"/>
    <w:rsid w:val="00E8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34B90-DA10-48E4-9451-1C964C851FA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4C4612-93AA-41AD-8A10-621052AE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4</cp:revision>
  <dcterms:created xsi:type="dcterms:W3CDTF">2019-08-27T13:25:00Z</dcterms:created>
  <dcterms:modified xsi:type="dcterms:W3CDTF">2020-02-25T21:30:00Z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