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7AABC291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 xml:space="preserve">Automotive </w:t>
            </w:r>
            <w:r w:rsidR="00A8085D">
              <w:rPr>
                <w:b/>
                <w:sz w:val="20"/>
                <w:szCs w:val="20"/>
              </w:rPr>
              <w:t>Service Technology, C.C.O., TE02</w:t>
            </w:r>
            <w:r w:rsidRPr="00E43AD4">
              <w:rPr>
                <w:b/>
                <w:sz w:val="20"/>
                <w:szCs w:val="20"/>
              </w:rPr>
              <w:t>0</w:t>
            </w:r>
          </w:p>
          <w:p w14:paraId="064BEE16" w14:textId="21D5A30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A8085D">
              <w:rPr>
                <w:b/>
                <w:sz w:val="20"/>
                <w:szCs w:val="20"/>
              </w:rPr>
              <w:t xml:space="preserve">  13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67D702B2" w:rsidR="001A16FF" w:rsidRPr="001A16FF" w:rsidRDefault="001A16FF">
            <w:pPr>
              <w:rPr>
                <w:sz w:val="18"/>
                <w:szCs w:val="18"/>
              </w:rPr>
            </w:pPr>
            <w:r w:rsidRPr="001A16FF">
              <w:rPr>
                <w:sz w:val="18"/>
                <w:szCs w:val="18"/>
              </w:rPr>
              <w:t>COMPASS Placement into E</w:t>
            </w:r>
            <w:r>
              <w:rPr>
                <w:sz w:val="18"/>
                <w:szCs w:val="18"/>
              </w:rPr>
              <w:t>NG 101 or minimum grade "C" in a</w:t>
            </w:r>
            <w:r w:rsidRPr="001A16FF">
              <w:rPr>
                <w:sz w:val="18"/>
                <w:szCs w:val="18"/>
              </w:rPr>
              <w:t>nd of the following: ENG 021 and ENG 099, or the EAP course sequence ENG 079 and ENG 089, or ENG 096; and appropriate placement or "C" or better in MATH 090.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272C8404" w14:textId="77777777" w:rsidTr="00FB529F">
        <w:tc>
          <w:tcPr>
            <w:tcW w:w="1525" w:type="dxa"/>
            <w:vAlign w:val="center"/>
          </w:tcPr>
          <w:p w14:paraId="25440F63" w14:textId="423E4535" w:rsidR="00E43AD4" w:rsidRPr="00E43AD4" w:rsidRDefault="001A16FF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AS102</w:t>
            </w:r>
          </w:p>
        </w:tc>
        <w:tc>
          <w:tcPr>
            <w:tcW w:w="2670" w:type="dxa"/>
            <w:vAlign w:val="center"/>
          </w:tcPr>
          <w:p w14:paraId="3F0F1DC9" w14:textId="49C21A49" w:rsidR="00E43AD4" w:rsidRPr="00B236FC" w:rsidRDefault="001A16FF" w:rsidP="00E43AD4">
            <w:pPr>
              <w:rPr>
                <w:sz w:val="20"/>
                <w:szCs w:val="20"/>
              </w:rPr>
            </w:pPr>
            <w:r w:rsidRPr="001A16FF">
              <w:rPr>
                <w:sz w:val="20"/>
                <w:szCs w:val="20"/>
              </w:rPr>
              <w:t>Automotive Engines</w:t>
            </w:r>
          </w:p>
        </w:tc>
        <w:tc>
          <w:tcPr>
            <w:tcW w:w="710" w:type="dxa"/>
            <w:vAlign w:val="center"/>
          </w:tcPr>
          <w:p w14:paraId="41F6732C" w14:textId="3677358A" w:rsidR="00E43AD4" w:rsidRPr="00B236FC" w:rsidRDefault="001A16FF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164DD2DE" w:rsidR="00E43AD4" w:rsidRPr="00B236FC" w:rsidRDefault="001A16FF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71CC5C09" w:rsidR="00E43AD4" w:rsidRPr="00B236FC" w:rsidRDefault="001A16FF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07583D29" w14:textId="7E5351E9" w:rsidR="00E43AD4" w:rsidRPr="001A16FF" w:rsidRDefault="003E1A42" w:rsidP="003E1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</w:t>
            </w:r>
            <w:r w:rsidR="001A16FF" w:rsidRPr="001A16FF">
              <w:rPr>
                <w:sz w:val="20"/>
                <w:szCs w:val="20"/>
              </w:rPr>
              <w:t>SM</w:t>
            </w:r>
          </w:p>
        </w:tc>
        <w:tc>
          <w:tcPr>
            <w:tcW w:w="1525" w:type="dxa"/>
            <w:vAlign w:val="center"/>
          </w:tcPr>
          <w:p w14:paraId="5F2EF2FC" w14:textId="797BB3BE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2F21CCAD" w14:textId="77777777" w:rsidTr="00FB529F">
        <w:tc>
          <w:tcPr>
            <w:tcW w:w="1525" w:type="dxa"/>
            <w:vAlign w:val="center"/>
          </w:tcPr>
          <w:p w14:paraId="46B9A78F" w14:textId="0BF33F96" w:rsidR="00E43AD4" w:rsidRPr="00B236FC" w:rsidRDefault="001A16FF" w:rsidP="00E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AS108</w:t>
            </w:r>
          </w:p>
        </w:tc>
        <w:tc>
          <w:tcPr>
            <w:tcW w:w="2670" w:type="dxa"/>
            <w:vAlign w:val="center"/>
          </w:tcPr>
          <w:p w14:paraId="5B5DEA65" w14:textId="68BC5118" w:rsidR="00E43AD4" w:rsidRPr="00B236FC" w:rsidRDefault="001A16FF" w:rsidP="00E43AD4">
            <w:pPr>
              <w:rPr>
                <w:sz w:val="20"/>
                <w:szCs w:val="20"/>
              </w:rPr>
            </w:pPr>
            <w:r w:rsidRPr="001A16FF">
              <w:rPr>
                <w:sz w:val="20"/>
                <w:szCs w:val="20"/>
              </w:rPr>
              <w:t>Auto Shop I</w:t>
            </w:r>
          </w:p>
        </w:tc>
        <w:tc>
          <w:tcPr>
            <w:tcW w:w="710" w:type="dxa"/>
            <w:vAlign w:val="center"/>
          </w:tcPr>
          <w:p w14:paraId="3CF60F8A" w14:textId="1B7FEAF3" w:rsidR="00E43AD4" w:rsidRPr="00B236FC" w:rsidRDefault="001A16FF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15652EF7" w:rsidR="00E43AD4" w:rsidRPr="00B236FC" w:rsidRDefault="001A16FF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62123118" w:rsidR="00E43AD4" w:rsidRPr="00B236FC" w:rsidRDefault="001A16FF" w:rsidP="00E43AD4">
            <w:pPr>
              <w:rPr>
                <w:sz w:val="20"/>
                <w:szCs w:val="20"/>
              </w:rPr>
            </w:pPr>
            <w:r w:rsidRPr="001A16FF">
              <w:rPr>
                <w:sz w:val="20"/>
                <w:szCs w:val="20"/>
              </w:rPr>
              <w:t>Courses to be taken as prerequisite or concurrently:  AS 102, AS 104, AS 106 or consent of the department.</w:t>
            </w:r>
          </w:p>
        </w:tc>
        <w:tc>
          <w:tcPr>
            <w:tcW w:w="818" w:type="dxa"/>
            <w:vAlign w:val="center"/>
          </w:tcPr>
          <w:p w14:paraId="0D17D509" w14:textId="1E9DCAE1" w:rsidR="001A16FF" w:rsidRPr="001A16FF" w:rsidRDefault="00117C56" w:rsidP="001A1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  <w:p w14:paraId="4C989249" w14:textId="7E2FEFB2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30CC7E" w14:textId="7C665DF8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695E0CC8" w14:textId="77777777" w:rsidTr="00FB529F">
        <w:tc>
          <w:tcPr>
            <w:tcW w:w="1525" w:type="dxa"/>
            <w:vAlign w:val="center"/>
          </w:tcPr>
          <w:p w14:paraId="71D15874" w14:textId="44CCAD4C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24113FE3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4DF751F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47777CB0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3DA03E01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27E2D65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25CE9D88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1FD2D7A3" w14:textId="77777777" w:rsidTr="00FB529F">
        <w:tc>
          <w:tcPr>
            <w:tcW w:w="1525" w:type="dxa"/>
            <w:vAlign w:val="center"/>
          </w:tcPr>
          <w:p w14:paraId="581D469F" w14:textId="174B6F14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7E5B8006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77C93DF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6449A198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2FE44C23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4110784F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B212189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5B8A8B70" w14:textId="77777777" w:rsidTr="00FB529F">
        <w:tc>
          <w:tcPr>
            <w:tcW w:w="1525" w:type="dxa"/>
            <w:vAlign w:val="center"/>
          </w:tcPr>
          <w:p w14:paraId="76A74F78" w14:textId="68E6ECAD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0C16FCA5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1AECDE40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2C8239B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1A438CEE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0FA72503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43F10059" w:rsidR="00E43AD4" w:rsidRPr="00B236FC" w:rsidRDefault="00E43AD4" w:rsidP="00E43AD4">
            <w:pPr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5A90466" w:rsidR="002C247E" w:rsidRPr="00B236FC" w:rsidRDefault="00117C5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610"/>
        <w:gridCol w:w="90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97C99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0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198A7A1A" w14:textId="77777777" w:rsidTr="00F97C99">
        <w:tc>
          <w:tcPr>
            <w:tcW w:w="1530" w:type="dxa"/>
            <w:vAlign w:val="center"/>
          </w:tcPr>
          <w:p w14:paraId="1D2192B1" w14:textId="323C23FE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C055516" w14:textId="0CDDC0D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9DFD17" w14:textId="2C9936F3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F033BDD" w14:textId="5D6FFF12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A1C6553" w14:textId="5249348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680B67" w14:textId="406087DE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596986AD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01FD1451" w14:textId="77777777" w:rsidTr="00F97C99">
        <w:tc>
          <w:tcPr>
            <w:tcW w:w="1530" w:type="dxa"/>
            <w:vAlign w:val="center"/>
          </w:tcPr>
          <w:p w14:paraId="707B02BF" w14:textId="3D00CB0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7D017C0C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1ED21878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75DC4864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87E94B7" w14:textId="0B3E735C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1BDDBD" w14:textId="7D88FC28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483D94F9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27B83C9D" w14:textId="77777777" w:rsidTr="00F97C99">
        <w:tc>
          <w:tcPr>
            <w:tcW w:w="1530" w:type="dxa"/>
            <w:vAlign w:val="center"/>
          </w:tcPr>
          <w:p w14:paraId="6501168E" w14:textId="59ED7E51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1ECDD83E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150292FE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60766E0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E742710" w14:textId="76AA157D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0B5A78" w14:textId="470DC778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6278958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0AA43C97" w14:textId="77777777" w:rsidTr="00F97C99">
        <w:tc>
          <w:tcPr>
            <w:tcW w:w="1530" w:type="dxa"/>
            <w:vAlign w:val="center"/>
          </w:tcPr>
          <w:p w14:paraId="120719CB" w14:textId="0DA0D5E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0FE2DF65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1931359F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356906A8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D709EB1" w14:textId="4C17501B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849C08" w14:textId="1BEC1CBD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0713C152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E43AD4" w:rsidRPr="00E43AD4" w14:paraId="7AF62F19" w14:textId="77777777" w:rsidTr="00F97C99">
        <w:tc>
          <w:tcPr>
            <w:tcW w:w="1530" w:type="dxa"/>
            <w:vAlign w:val="center"/>
          </w:tcPr>
          <w:p w14:paraId="61FA1D10" w14:textId="339561B0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240D76DA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1DAD7FD3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1743C371" w:rsidR="00E43AD4" w:rsidRP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B0F8ECA" w14:textId="354E4898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E5BB10" w14:textId="336E9B73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6E399DFB" w:rsidR="00E43AD4" w:rsidRPr="00E43AD4" w:rsidRDefault="00E43AD4" w:rsidP="00E43AD4">
            <w:pPr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97C99">
        <w:trPr>
          <w:trHeight w:val="89"/>
        </w:trPr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01A9ADE" w:rsidR="00C9043F" w:rsidRPr="00B236FC" w:rsidRDefault="00117C56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B236FC" w14:paraId="59B01550" w14:textId="77777777" w:rsidTr="00FB529F">
        <w:tc>
          <w:tcPr>
            <w:tcW w:w="1530" w:type="dxa"/>
            <w:vAlign w:val="center"/>
          </w:tcPr>
          <w:p w14:paraId="205224D2" w14:textId="62CD2336" w:rsidR="00E43AD4" w:rsidRPr="00B236FC" w:rsidRDefault="00117C56" w:rsidP="0011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AS206</w:t>
            </w:r>
          </w:p>
        </w:tc>
        <w:tc>
          <w:tcPr>
            <w:tcW w:w="2637" w:type="dxa"/>
            <w:vAlign w:val="center"/>
          </w:tcPr>
          <w:p w14:paraId="0A5B6023" w14:textId="71444C44" w:rsidR="00E43AD4" w:rsidRPr="00B236FC" w:rsidRDefault="00117C56" w:rsidP="00117C56">
            <w:pPr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Manual Transmission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10" w:type="dxa"/>
            <w:vAlign w:val="center"/>
          </w:tcPr>
          <w:p w14:paraId="6E83DC01" w14:textId="4E905ED0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139241F5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634CE5CA" w:rsidR="00E43AD4" w:rsidRPr="00B236FC" w:rsidRDefault="000419D8" w:rsidP="000419D8">
            <w:pPr>
              <w:rPr>
                <w:sz w:val="20"/>
                <w:szCs w:val="20"/>
              </w:rPr>
            </w:pPr>
            <w:r w:rsidRPr="000419D8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356988FE" w14:textId="36DE8447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SM</w:t>
            </w:r>
          </w:p>
        </w:tc>
        <w:tc>
          <w:tcPr>
            <w:tcW w:w="1618" w:type="dxa"/>
            <w:vAlign w:val="center"/>
          </w:tcPr>
          <w:p w14:paraId="2CB93EEF" w14:textId="350860C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30822283" w14:textId="77777777" w:rsidTr="00FB529F">
        <w:tc>
          <w:tcPr>
            <w:tcW w:w="1530" w:type="dxa"/>
            <w:vAlign w:val="center"/>
          </w:tcPr>
          <w:p w14:paraId="4E8CAD2A" w14:textId="3F4ACAA6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33B26C2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12D43D2A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535C3118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3900161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4E053647" w:rsidR="00E43AD4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0CA917D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227E767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01A7EEB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3821BEF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1030B87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0E37DD4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3276AF8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334D2AF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B236FC" w14:paraId="570B7A53" w14:textId="77777777" w:rsidTr="00FB529F">
        <w:tc>
          <w:tcPr>
            <w:tcW w:w="1530" w:type="dxa"/>
            <w:vAlign w:val="center"/>
          </w:tcPr>
          <w:p w14:paraId="66767E28" w14:textId="07195CF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6226D72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6572049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32E3BA6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4F8B6D0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5CFF772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6892A63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19867628" w14:textId="77777777" w:rsidTr="004A7496">
        <w:tc>
          <w:tcPr>
            <w:tcW w:w="1530" w:type="dxa"/>
            <w:vAlign w:val="bottom"/>
          </w:tcPr>
          <w:p w14:paraId="6E60AE7F" w14:textId="3721C47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3B2936A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23241AEA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744556E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2A1EA2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3486956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30F7EF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7B3FA03" w:rsidR="00C9043F" w:rsidRPr="00B236FC" w:rsidRDefault="00117C56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43AD4" w:rsidRPr="00E43AD4" w14:paraId="1B918A52" w14:textId="77777777" w:rsidTr="00FB529F">
        <w:tc>
          <w:tcPr>
            <w:tcW w:w="1530" w:type="dxa"/>
            <w:vAlign w:val="center"/>
          </w:tcPr>
          <w:p w14:paraId="6669AA43" w14:textId="1EF8D75B" w:rsidR="00E43AD4" w:rsidRPr="00B236FC" w:rsidRDefault="00117C56" w:rsidP="0011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AS214</w:t>
            </w:r>
          </w:p>
        </w:tc>
        <w:tc>
          <w:tcPr>
            <w:tcW w:w="2520" w:type="dxa"/>
            <w:vAlign w:val="center"/>
          </w:tcPr>
          <w:p w14:paraId="7EB5C1C0" w14:textId="2C1280FC" w:rsidR="00E43AD4" w:rsidRPr="00B236FC" w:rsidRDefault="00117C56" w:rsidP="0011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Transmissions</w:t>
            </w:r>
            <w:r w:rsidR="006B3F6D">
              <w:rPr>
                <w:sz w:val="20"/>
                <w:szCs w:val="20"/>
              </w:rPr>
              <w:t xml:space="preserve"> and Transaxles</w:t>
            </w:r>
          </w:p>
        </w:tc>
        <w:tc>
          <w:tcPr>
            <w:tcW w:w="720" w:type="dxa"/>
            <w:vAlign w:val="center"/>
          </w:tcPr>
          <w:p w14:paraId="1DD6D4CB" w14:textId="642ED0F3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7312F695" w:rsidR="00E43AD4" w:rsidRPr="00B236FC" w:rsidRDefault="00117C56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021E6B67" w:rsidR="00E43AD4" w:rsidRPr="00B236FC" w:rsidRDefault="00117C56" w:rsidP="00117C56">
            <w:pPr>
              <w:rPr>
                <w:sz w:val="20"/>
                <w:szCs w:val="20"/>
              </w:rPr>
            </w:pPr>
            <w:r w:rsidRPr="00117C56">
              <w:rPr>
                <w:sz w:val="20"/>
                <w:szCs w:val="20"/>
              </w:rPr>
              <w:t>AS 114 or consent of department.</w:t>
            </w:r>
          </w:p>
        </w:tc>
        <w:tc>
          <w:tcPr>
            <w:tcW w:w="929" w:type="dxa"/>
            <w:vAlign w:val="center"/>
          </w:tcPr>
          <w:p w14:paraId="38FFE7D3" w14:textId="4D6BA515" w:rsidR="00E43AD4" w:rsidRPr="00B236FC" w:rsidRDefault="00117C56" w:rsidP="0011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SP,SM</w:t>
            </w:r>
          </w:p>
        </w:tc>
        <w:tc>
          <w:tcPr>
            <w:tcW w:w="1460" w:type="dxa"/>
            <w:vAlign w:val="center"/>
          </w:tcPr>
          <w:p w14:paraId="4C6D6391" w14:textId="335DD84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096085AE" w14:textId="77777777" w:rsidTr="00FB529F">
        <w:tc>
          <w:tcPr>
            <w:tcW w:w="1530" w:type="dxa"/>
            <w:vAlign w:val="center"/>
          </w:tcPr>
          <w:p w14:paraId="39741AB2" w14:textId="3008BBA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0F50F66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7A2C449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4371A74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1D0AD3F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392D61B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51EC9B7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4DEA345B" w14:textId="77777777" w:rsidTr="00FB529F">
        <w:tc>
          <w:tcPr>
            <w:tcW w:w="1530" w:type="dxa"/>
            <w:vAlign w:val="center"/>
          </w:tcPr>
          <w:p w14:paraId="2A4139EA" w14:textId="1FD48D9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1B1C1815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3616934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0C6C697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3361264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715E2172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5A14F73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13978D3B" w14:textId="77777777" w:rsidTr="00FB529F">
        <w:tc>
          <w:tcPr>
            <w:tcW w:w="1530" w:type="dxa"/>
            <w:vAlign w:val="center"/>
          </w:tcPr>
          <w:p w14:paraId="4EEA589B" w14:textId="27C6AA3D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4BB2DC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049D66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2499186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48EF6F9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4E12F936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3848708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E43AD4" w:rsidRPr="00E43AD4" w14:paraId="5BB39A38" w14:textId="77777777" w:rsidTr="00FB529F">
        <w:tc>
          <w:tcPr>
            <w:tcW w:w="1530" w:type="dxa"/>
            <w:vAlign w:val="center"/>
          </w:tcPr>
          <w:p w14:paraId="3811DB96" w14:textId="6A184C4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08957E3B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526505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30FF6F7E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32A189F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6D1FAC83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0B7D9DE9" w:rsidR="00E43AD4" w:rsidRPr="00B236FC" w:rsidRDefault="00E43AD4" w:rsidP="00E43AD4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E8B03E2" w:rsidR="00C9043F" w:rsidRPr="00FC34EE" w:rsidRDefault="00117C56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2A6E061E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59ED75BA" w14:textId="77777777" w:rsidR="009B5549" w:rsidRDefault="009B5549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lastRenderedPageBreak/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934ECDC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3E6F7C01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5F50229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360C9E5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32E185B" w14:textId="77777777" w:rsidR="006C7032" w:rsidRPr="001F6E27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A691D72" w14:textId="77777777" w:rsidR="006C7032" w:rsidRPr="00FC34EE" w:rsidRDefault="006C7032" w:rsidP="006C703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660435ED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660435ED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E43AD4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0D2D67AB" w14:textId="77777777" w:rsidR="0009069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Name: </w:t>
            </w:r>
            <w:r w:rsidR="3984A180" w:rsidRPr="660435ED">
              <w:rPr>
                <w:sz w:val="20"/>
                <w:szCs w:val="20"/>
              </w:rPr>
              <w:t>Josh Graf</w:t>
            </w:r>
          </w:p>
          <w:p w14:paraId="53B48166" w14:textId="724FEE58" w:rsidR="00C0491A" w:rsidRPr="00FC34EE" w:rsidRDefault="00C0491A" w:rsidP="6604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635F590E" w:rsidR="0009069E" w:rsidRPr="00FC34E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Name: </w:t>
            </w:r>
            <w:r w:rsidR="3FDD390B" w:rsidRPr="660435ED">
              <w:rPr>
                <w:sz w:val="20"/>
                <w:szCs w:val="20"/>
              </w:rPr>
              <w:t>Jim Coleman</w:t>
            </w:r>
          </w:p>
        </w:tc>
      </w:tr>
      <w:tr w:rsidR="0009069E" w:rsidRPr="00FC34EE" w14:paraId="0D2A0023" w14:textId="77777777" w:rsidTr="660435ED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E43AD4"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2B7F5FB2" w14:textId="7637DFF3" w:rsidR="0009069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E-mail: </w:t>
            </w:r>
            <w:hyperlink r:id="rId9" w:history="1">
              <w:r w:rsidR="00C0491A" w:rsidRPr="008666F9"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0BCA46E7" w:rsidR="00C0491A" w:rsidRPr="00FC34EE" w:rsidRDefault="00C0491A" w:rsidP="6604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700780C4" w:rsidR="0009069E" w:rsidRPr="00FC34E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E-mail: </w:t>
            </w:r>
            <w:r w:rsidR="08B55F82" w:rsidRPr="660435ED">
              <w:rPr>
                <w:sz w:val="20"/>
                <w:szCs w:val="20"/>
              </w:rPr>
              <w:t>jicolema@jjc.edu</w:t>
            </w:r>
          </w:p>
        </w:tc>
      </w:tr>
      <w:tr w:rsidR="0009069E" w:rsidRPr="00FC34EE" w14:paraId="7D41DF91" w14:textId="77777777" w:rsidTr="660435ED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E43AD4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548363D6" w14:textId="77777777" w:rsidR="0009069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Phone: </w:t>
            </w:r>
            <w:r w:rsidR="79914F31" w:rsidRPr="660435ED">
              <w:rPr>
                <w:sz w:val="20"/>
                <w:szCs w:val="20"/>
              </w:rPr>
              <w:t>815-280-6885</w:t>
            </w:r>
          </w:p>
          <w:p w14:paraId="7C26979C" w14:textId="24D240EF" w:rsidR="00C0491A" w:rsidRPr="00FC34EE" w:rsidRDefault="00C0491A" w:rsidP="6604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637B93F8" w:rsidR="0009069E" w:rsidRPr="00FC34EE" w:rsidRDefault="0009069E" w:rsidP="660435ED">
            <w:pPr>
              <w:rPr>
                <w:sz w:val="20"/>
                <w:szCs w:val="20"/>
              </w:rPr>
            </w:pPr>
            <w:r w:rsidRPr="660435ED">
              <w:rPr>
                <w:sz w:val="20"/>
                <w:szCs w:val="20"/>
              </w:rPr>
              <w:t xml:space="preserve">Phone: </w:t>
            </w:r>
            <w:r w:rsidR="253A83DC" w:rsidRPr="660435ED">
              <w:rPr>
                <w:sz w:val="20"/>
                <w:szCs w:val="20"/>
              </w:rPr>
              <w:t>815-280-2576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419D8"/>
    <w:rsid w:val="0009069E"/>
    <w:rsid w:val="000C0D9D"/>
    <w:rsid w:val="00117C56"/>
    <w:rsid w:val="001A16FF"/>
    <w:rsid w:val="0026351C"/>
    <w:rsid w:val="002C247E"/>
    <w:rsid w:val="003029F6"/>
    <w:rsid w:val="00322521"/>
    <w:rsid w:val="003409FC"/>
    <w:rsid w:val="00365AFF"/>
    <w:rsid w:val="00384306"/>
    <w:rsid w:val="003E1A42"/>
    <w:rsid w:val="00404288"/>
    <w:rsid w:val="005749F5"/>
    <w:rsid w:val="005E600D"/>
    <w:rsid w:val="005E7498"/>
    <w:rsid w:val="006B3F6D"/>
    <w:rsid w:val="006C7032"/>
    <w:rsid w:val="00754F80"/>
    <w:rsid w:val="007D483C"/>
    <w:rsid w:val="007D7DF3"/>
    <w:rsid w:val="00817F8C"/>
    <w:rsid w:val="00884965"/>
    <w:rsid w:val="008A0043"/>
    <w:rsid w:val="008A2F59"/>
    <w:rsid w:val="008E712F"/>
    <w:rsid w:val="008E75BE"/>
    <w:rsid w:val="009502B9"/>
    <w:rsid w:val="009B5549"/>
    <w:rsid w:val="009D0D9D"/>
    <w:rsid w:val="00A8085D"/>
    <w:rsid w:val="00B236FC"/>
    <w:rsid w:val="00B309FC"/>
    <w:rsid w:val="00B74565"/>
    <w:rsid w:val="00BA21AF"/>
    <w:rsid w:val="00C0491A"/>
    <w:rsid w:val="00C558FA"/>
    <w:rsid w:val="00C9043F"/>
    <w:rsid w:val="00D449B1"/>
    <w:rsid w:val="00D746C7"/>
    <w:rsid w:val="00E43AD4"/>
    <w:rsid w:val="00E551A7"/>
    <w:rsid w:val="00ED5FB4"/>
    <w:rsid w:val="00F204D5"/>
    <w:rsid w:val="00F97C99"/>
    <w:rsid w:val="00FB529F"/>
    <w:rsid w:val="00FC34EE"/>
    <w:rsid w:val="08B55F82"/>
    <w:rsid w:val="253A83DC"/>
    <w:rsid w:val="2A77856C"/>
    <w:rsid w:val="31939789"/>
    <w:rsid w:val="3984A180"/>
    <w:rsid w:val="3FDD390B"/>
    <w:rsid w:val="43C4B547"/>
    <w:rsid w:val="5D9935EA"/>
    <w:rsid w:val="660435ED"/>
    <w:rsid w:val="799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A8D92-D8DB-4DC2-AF7F-191FFD597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34B90-DA10-48E4-9451-1C964C851FA7}">
  <ds:schemaRefs>
    <ds:schemaRef ds:uri="http://purl.org/dc/terms/"/>
    <ds:schemaRef ds:uri="http://schemas.openxmlformats.org/package/2006/metadata/core-properties"/>
    <ds:schemaRef ds:uri="49dbf81a-38e9-438e-a2e2-950b2f3349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>Joliet Junior College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16</cp:revision>
  <dcterms:created xsi:type="dcterms:W3CDTF">2019-08-19T21:00:00Z</dcterms:created>
  <dcterms:modified xsi:type="dcterms:W3CDTF">2020-02-25T21:25:00Z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