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382A527" w14:textId="77777777" w:rsidR="001C3A61" w:rsidRDefault="001C3A61" w:rsidP="00C9043F">
            <w:pPr>
              <w:jc w:val="center"/>
              <w:rPr>
                <w:b/>
                <w:sz w:val="20"/>
                <w:szCs w:val="20"/>
              </w:rPr>
            </w:pPr>
            <w:r w:rsidRPr="001C3A61">
              <w:rPr>
                <w:b/>
                <w:sz w:val="20"/>
                <w:szCs w:val="20"/>
              </w:rPr>
              <w:t>Electrical/Electronic Automated Systems Technology, A.A.S., TE400</w:t>
            </w:r>
          </w:p>
          <w:p w14:paraId="064BEE16" w14:textId="21073A42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1C3A61">
              <w:rPr>
                <w:b/>
                <w:sz w:val="20"/>
                <w:szCs w:val="20"/>
              </w:rPr>
              <w:t xml:space="preserve">  64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91"/>
        <w:gridCol w:w="2511"/>
        <w:gridCol w:w="710"/>
        <w:gridCol w:w="1020"/>
        <w:gridCol w:w="2616"/>
        <w:gridCol w:w="1110"/>
        <w:gridCol w:w="1486"/>
      </w:tblGrid>
      <w:tr w:rsidR="002C247E" w:rsidRPr="00FC34EE" w14:paraId="738E7A70" w14:textId="77777777" w:rsidTr="28DB61BA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271A71" w:rsidRPr="00FC34EE" w14:paraId="508C148F" w14:textId="77777777" w:rsidTr="00894E51">
        <w:tc>
          <w:tcPr>
            <w:tcW w:w="1489" w:type="dxa"/>
            <w:vAlign w:val="bottom"/>
          </w:tcPr>
          <w:p w14:paraId="3BFC0935" w14:textId="77777777" w:rsidR="002C247E" w:rsidRPr="00B4334A" w:rsidRDefault="002C247E" w:rsidP="00B4334A">
            <w:pPr>
              <w:ind w:right="-118"/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Course</w:t>
            </w:r>
          </w:p>
        </w:tc>
        <w:tc>
          <w:tcPr>
            <w:tcW w:w="2505" w:type="dxa"/>
            <w:vAlign w:val="bottom"/>
          </w:tcPr>
          <w:p w14:paraId="4EFA0D18" w14:textId="77777777" w:rsidR="002C247E" w:rsidRPr="00B4334A" w:rsidRDefault="002C247E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B4334A" w:rsidRDefault="002C247E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Credit Hours</w:t>
            </w:r>
          </w:p>
        </w:tc>
        <w:tc>
          <w:tcPr>
            <w:tcW w:w="1019" w:type="dxa"/>
            <w:vAlign w:val="center"/>
          </w:tcPr>
          <w:p w14:paraId="34F45C18" w14:textId="29510F3C" w:rsidR="002C247E" w:rsidRPr="00B4334A" w:rsidRDefault="0088496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Mode </w:t>
            </w:r>
            <w:r w:rsidR="002C247E" w:rsidRPr="00B4334A">
              <w:rPr>
                <w:sz w:val="20"/>
                <w:szCs w:val="20"/>
              </w:rPr>
              <w:t>of Delivery</w:t>
            </w:r>
          </w:p>
        </w:tc>
        <w:tc>
          <w:tcPr>
            <w:tcW w:w="2609" w:type="dxa"/>
            <w:vAlign w:val="bottom"/>
          </w:tcPr>
          <w:p w14:paraId="1D7DC3F6" w14:textId="77777777" w:rsidR="002C247E" w:rsidRPr="00B4334A" w:rsidRDefault="002C247E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Prerequisites</w:t>
            </w:r>
          </w:p>
        </w:tc>
        <w:tc>
          <w:tcPr>
            <w:tcW w:w="1119" w:type="dxa"/>
            <w:vAlign w:val="bottom"/>
          </w:tcPr>
          <w:p w14:paraId="7CD37387" w14:textId="77777777" w:rsidR="002C247E" w:rsidRPr="00B4334A" w:rsidRDefault="002C247E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Terms offered</w:t>
            </w:r>
          </w:p>
        </w:tc>
        <w:tc>
          <w:tcPr>
            <w:tcW w:w="1493" w:type="dxa"/>
            <w:vAlign w:val="bottom"/>
          </w:tcPr>
          <w:p w14:paraId="570406F7" w14:textId="77777777" w:rsidR="002C247E" w:rsidRPr="00B4334A" w:rsidRDefault="002C247E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Notes</w:t>
            </w:r>
          </w:p>
        </w:tc>
      </w:tr>
      <w:tr w:rsidR="00403D35" w:rsidRPr="00B236FC" w14:paraId="272C8404" w14:textId="77777777" w:rsidTr="28DB61BA">
        <w:tc>
          <w:tcPr>
            <w:tcW w:w="1525" w:type="dxa"/>
            <w:vAlign w:val="center"/>
          </w:tcPr>
          <w:p w14:paraId="25440F63" w14:textId="1F059C1E" w:rsidR="005C41C1" w:rsidRPr="00B4334A" w:rsidRDefault="005C41C1" w:rsidP="00B4334A">
            <w:pPr>
              <w:ind w:left="720" w:right="-118" w:hanging="720"/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101</w:t>
            </w:r>
          </w:p>
        </w:tc>
        <w:tc>
          <w:tcPr>
            <w:tcW w:w="2670" w:type="dxa"/>
            <w:vAlign w:val="center"/>
          </w:tcPr>
          <w:p w14:paraId="3F0F1DC9" w14:textId="3A264368" w:rsidR="005C41C1" w:rsidRPr="00B4334A" w:rsidRDefault="005C41C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Basic Wiring and Circuit Design</w:t>
            </w:r>
          </w:p>
        </w:tc>
        <w:tc>
          <w:tcPr>
            <w:tcW w:w="710" w:type="dxa"/>
            <w:vAlign w:val="center"/>
          </w:tcPr>
          <w:p w14:paraId="41F6732C" w14:textId="4A47F98F" w:rsidR="005C41C1" w:rsidRPr="00B4334A" w:rsidRDefault="005C41C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463DB825" w:rsidR="005C41C1" w:rsidRPr="00B4334A" w:rsidRDefault="005C41C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328749E3" w:rsidR="005C41C1" w:rsidRPr="00B4334A" w:rsidRDefault="00FC098C" w:rsidP="00B4334A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07583D29" w14:textId="48CE2B13" w:rsidR="005C41C1" w:rsidRPr="00B4334A" w:rsidRDefault="005C41C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5F2EF2FC" w14:textId="5316B633" w:rsidR="005C41C1" w:rsidRPr="00B4334A" w:rsidRDefault="005C41C1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403D35" w:rsidRPr="00B236FC" w14:paraId="2F21CCAD" w14:textId="77777777" w:rsidTr="005C41C1">
        <w:tc>
          <w:tcPr>
            <w:tcW w:w="1501" w:type="dxa"/>
            <w:vAlign w:val="center"/>
          </w:tcPr>
          <w:p w14:paraId="46B9A78F" w14:textId="22FC8CBC" w:rsidR="005C41C1" w:rsidRPr="00B4334A" w:rsidRDefault="005C41C1" w:rsidP="00B4334A">
            <w:pPr>
              <w:ind w:left="720" w:right="-118" w:hanging="720"/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111</w:t>
            </w:r>
          </w:p>
        </w:tc>
        <w:tc>
          <w:tcPr>
            <w:tcW w:w="2605" w:type="dxa"/>
            <w:vAlign w:val="center"/>
          </w:tcPr>
          <w:p w14:paraId="5B5DEA65" w14:textId="6F2A0E65" w:rsidR="005C41C1" w:rsidRPr="00B4334A" w:rsidRDefault="005C41C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Controls I</w:t>
            </w:r>
          </w:p>
        </w:tc>
        <w:tc>
          <w:tcPr>
            <w:tcW w:w="710" w:type="dxa"/>
            <w:vAlign w:val="center"/>
          </w:tcPr>
          <w:p w14:paraId="3CF60F8A" w14:textId="63E34825" w:rsidR="005C41C1" w:rsidRPr="00B4334A" w:rsidRDefault="005C41C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14:paraId="46BEFBB9" w14:textId="2236BD17" w:rsidR="005C41C1" w:rsidRPr="00B4334A" w:rsidRDefault="005C41C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03" w:type="dxa"/>
            <w:vAlign w:val="center"/>
          </w:tcPr>
          <w:p w14:paraId="27CBB2D6" w14:textId="203E7E0A" w:rsidR="005C41C1" w:rsidRPr="00B4334A" w:rsidRDefault="00FC098C" w:rsidP="00B4334A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998" w:type="dxa"/>
            <w:vAlign w:val="center"/>
          </w:tcPr>
          <w:p w14:paraId="4C989249" w14:textId="23024567" w:rsidR="005C41C1" w:rsidRPr="00B4334A" w:rsidRDefault="005C41C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493" w:type="dxa"/>
            <w:vAlign w:val="center"/>
          </w:tcPr>
          <w:p w14:paraId="1430CC7E" w14:textId="76E7CDBA" w:rsidR="005C41C1" w:rsidRPr="00B4334A" w:rsidRDefault="005C41C1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271A71" w14:paraId="3C24AB79" w14:textId="77777777" w:rsidTr="005C41C1">
        <w:tc>
          <w:tcPr>
            <w:tcW w:w="1501" w:type="dxa"/>
            <w:vAlign w:val="center"/>
          </w:tcPr>
          <w:p w14:paraId="1196C532" w14:textId="11934A2F" w:rsidR="00BE3E91" w:rsidRPr="00B4334A" w:rsidRDefault="00266A68" w:rsidP="00B4334A">
            <w:pPr>
              <w:ind w:right="-118"/>
              <w:jc w:val="center"/>
              <w:rPr>
                <w:rStyle w:val="contextualspellingandgrammarerror"/>
                <w:rFonts w:cs="Segoe UI"/>
                <w:sz w:val="20"/>
                <w:szCs w:val="20"/>
              </w:rPr>
            </w:pPr>
            <w:r w:rsidRPr="00B4334A">
              <w:rPr>
                <w:rStyle w:val="normaltextrun"/>
                <w:rFonts w:cs="Segoe UI"/>
                <w:sz w:val="20"/>
                <w:szCs w:val="20"/>
              </w:rPr>
              <w:t>IMT 101</w:t>
            </w:r>
          </w:p>
          <w:p w14:paraId="28058BD9" w14:textId="791B0D2A" w:rsidR="00BE3E91" w:rsidRPr="00B4334A" w:rsidRDefault="00403D35" w:rsidP="00B4334A">
            <w:pPr>
              <w:ind w:right="-118"/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sz w:val="20"/>
                <w:szCs w:val="20"/>
              </w:rPr>
              <w:t xml:space="preserve"> *Suggested Major Core Elective</w:t>
            </w:r>
          </w:p>
        </w:tc>
        <w:tc>
          <w:tcPr>
            <w:tcW w:w="2605" w:type="dxa"/>
            <w:vAlign w:val="center"/>
          </w:tcPr>
          <w:p w14:paraId="604A2EF3" w14:textId="1B22BF03" w:rsidR="00266A68" w:rsidRPr="00B4334A" w:rsidRDefault="00266A68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cs="Segoe UI"/>
                <w:sz w:val="20"/>
                <w:szCs w:val="20"/>
              </w:rPr>
              <w:t>Industrial Maintenance Fundamentals</w:t>
            </w:r>
          </w:p>
        </w:tc>
        <w:tc>
          <w:tcPr>
            <w:tcW w:w="710" w:type="dxa"/>
            <w:vAlign w:val="center"/>
          </w:tcPr>
          <w:p w14:paraId="330DC17C" w14:textId="1F069AA7" w:rsidR="00266A68" w:rsidRPr="00B4334A" w:rsidRDefault="00266A68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cs="Segoe UI"/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14:paraId="10248135" w14:textId="5B67B3DC" w:rsidR="00266A68" w:rsidRPr="00B4334A" w:rsidRDefault="00266A68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cs="Segoe UI"/>
                <w:sz w:val="20"/>
                <w:szCs w:val="20"/>
              </w:rPr>
              <w:t>T</w:t>
            </w:r>
          </w:p>
        </w:tc>
        <w:tc>
          <w:tcPr>
            <w:tcW w:w="2603" w:type="dxa"/>
            <w:vAlign w:val="center"/>
          </w:tcPr>
          <w:p w14:paraId="404725C6" w14:textId="6791696C" w:rsidR="00266A68" w:rsidRPr="00B4334A" w:rsidRDefault="00FC098C" w:rsidP="00B4334A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998" w:type="dxa"/>
            <w:vAlign w:val="center"/>
          </w:tcPr>
          <w:p w14:paraId="12755754" w14:textId="2B41A1AA" w:rsidR="00266A68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cs="Segoe UI"/>
                <w:sz w:val="20"/>
                <w:szCs w:val="20"/>
              </w:rPr>
              <w:t>FL/SP</w:t>
            </w:r>
          </w:p>
        </w:tc>
        <w:tc>
          <w:tcPr>
            <w:tcW w:w="1493" w:type="dxa"/>
            <w:vAlign w:val="center"/>
          </w:tcPr>
          <w:p w14:paraId="1883F5C6" w14:textId="2BCB91C0" w:rsidR="00266A68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*Major Core Electives can be any Technical Department  Classes or other with advisor Approval  </w:t>
            </w:r>
          </w:p>
        </w:tc>
      </w:tr>
      <w:tr w:rsidR="00271A71" w:rsidRPr="00B236FC" w14:paraId="695E0CC8" w14:textId="77777777" w:rsidTr="00266A68">
        <w:tc>
          <w:tcPr>
            <w:tcW w:w="1524" w:type="dxa"/>
            <w:vAlign w:val="center"/>
          </w:tcPr>
          <w:p w14:paraId="71D15874" w14:textId="35E8F341" w:rsidR="00266A68" w:rsidRPr="00B4334A" w:rsidRDefault="00266A68" w:rsidP="00B4334A">
            <w:pPr>
              <w:ind w:right="-118"/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MATH 098 or higher</w:t>
            </w:r>
          </w:p>
        </w:tc>
        <w:tc>
          <w:tcPr>
            <w:tcW w:w="2503" w:type="dxa"/>
            <w:vAlign w:val="center"/>
          </w:tcPr>
          <w:p w14:paraId="073B5387" w14:textId="7207F628" w:rsidR="00266A68" w:rsidRPr="00B4334A" w:rsidRDefault="00266A68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Take one course from General Education Group IV: Math</w:t>
            </w:r>
          </w:p>
        </w:tc>
        <w:tc>
          <w:tcPr>
            <w:tcW w:w="710" w:type="dxa"/>
            <w:vAlign w:val="center"/>
          </w:tcPr>
          <w:p w14:paraId="0A001F6A" w14:textId="4EEA60E9" w:rsidR="00266A68" w:rsidRPr="00B4334A" w:rsidRDefault="00266A68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vAlign w:val="center"/>
          </w:tcPr>
          <w:p w14:paraId="41C1CFEB" w14:textId="658FDFA5" w:rsidR="00266A68" w:rsidRPr="00B4334A" w:rsidRDefault="00B4334A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T/W</w:t>
            </w:r>
          </w:p>
        </w:tc>
        <w:tc>
          <w:tcPr>
            <w:tcW w:w="2621" w:type="dxa"/>
            <w:vAlign w:val="center"/>
          </w:tcPr>
          <w:p w14:paraId="43523CDE" w14:textId="1EBE05E5" w:rsidR="00266A68" w:rsidRPr="00B4334A" w:rsidRDefault="00266A68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Math 098 Prerequisite:  Appropriate placement score or a minimum grade of “C” in MATH 090</w:t>
            </w:r>
            <w:r w:rsidRPr="00B4334A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and MATH 094</w:t>
            </w:r>
          </w:p>
        </w:tc>
        <w:tc>
          <w:tcPr>
            <w:tcW w:w="1125" w:type="dxa"/>
            <w:vAlign w:val="center"/>
          </w:tcPr>
          <w:p w14:paraId="44F5E9F7" w14:textId="7AF4D211" w:rsidR="00266A68" w:rsidRPr="00B4334A" w:rsidRDefault="00266A68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436" w:type="dxa"/>
            <w:vAlign w:val="center"/>
          </w:tcPr>
          <w:p w14:paraId="291D6FFD" w14:textId="2C2FA9AF" w:rsidR="00266A68" w:rsidRPr="00B4334A" w:rsidRDefault="00266A68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271A71" w:rsidRPr="00B236FC" w14:paraId="68BB24A1" w14:textId="77777777" w:rsidTr="00266A68">
        <w:tc>
          <w:tcPr>
            <w:tcW w:w="1524" w:type="dxa"/>
          </w:tcPr>
          <w:p w14:paraId="7033F78D" w14:textId="35EE46EE" w:rsidR="00266A68" w:rsidRPr="00B4334A" w:rsidRDefault="00266A68" w:rsidP="00266A68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14:paraId="14ACBEC2" w14:textId="77777777" w:rsidR="00266A68" w:rsidRPr="00B4334A" w:rsidRDefault="00266A68" w:rsidP="00266A68">
            <w:pPr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10949AD2" w:rsidR="00266A68" w:rsidRPr="00B4334A" w:rsidRDefault="00266A68" w:rsidP="00266A6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15</w:t>
            </w:r>
          </w:p>
        </w:tc>
        <w:tc>
          <w:tcPr>
            <w:tcW w:w="1025" w:type="dxa"/>
            <w:vAlign w:val="center"/>
          </w:tcPr>
          <w:p w14:paraId="31B42AA0" w14:textId="77777777" w:rsidR="00266A68" w:rsidRPr="00B4334A" w:rsidRDefault="00266A68" w:rsidP="002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67D40B52" w14:textId="77777777" w:rsidR="00266A68" w:rsidRPr="00B4334A" w:rsidRDefault="00266A68" w:rsidP="002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CC348C4" w14:textId="77777777" w:rsidR="00266A68" w:rsidRPr="00B4334A" w:rsidRDefault="00266A68" w:rsidP="002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ACB6A54" w14:textId="478434E6" w:rsidR="00266A68" w:rsidRPr="00B4334A" w:rsidRDefault="00266A68" w:rsidP="00266A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5992B020" w:rsidR="00C9043F" w:rsidRPr="00B236FC" w:rsidRDefault="00B4334A" w:rsidP="00B4334A">
      <w:pPr>
        <w:tabs>
          <w:tab w:val="left" w:pos="94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5"/>
        <w:gridCol w:w="2620"/>
        <w:gridCol w:w="710"/>
        <w:gridCol w:w="1043"/>
        <w:gridCol w:w="2470"/>
        <w:gridCol w:w="1105"/>
        <w:gridCol w:w="1517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403D35" w:rsidRPr="00B236FC" w14:paraId="66D53A11" w14:textId="77777777" w:rsidTr="00894E51">
        <w:tc>
          <w:tcPr>
            <w:tcW w:w="1517" w:type="dxa"/>
            <w:vAlign w:val="bottom"/>
          </w:tcPr>
          <w:p w14:paraId="1F1B0825" w14:textId="77777777" w:rsidR="00C9043F" w:rsidRPr="00B236FC" w:rsidRDefault="00C9043F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23" w:type="dxa"/>
            <w:vAlign w:val="bottom"/>
          </w:tcPr>
          <w:p w14:paraId="6B1430BB" w14:textId="77777777" w:rsidR="00C9043F" w:rsidRPr="00B236FC" w:rsidRDefault="00C9043F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2" w:type="dxa"/>
            <w:vAlign w:val="center"/>
          </w:tcPr>
          <w:p w14:paraId="57BFCA23" w14:textId="77777777" w:rsidR="00C9043F" w:rsidRPr="00B236FC" w:rsidRDefault="00C9043F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465" w:type="dxa"/>
            <w:vAlign w:val="bottom"/>
          </w:tcPr>
          <w:p w14:paraId="73BA809F" w14:textId="77777777" w:rsidR="00C9043F" w:rsidRPr="00B236FC" w:rsidRDefault="00C9043F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103" w:type="dxa"/>
            <w:vAlign w:val="bottom"/>
          </w:tcPr>
          <w:p w14:paraId="54E54C3F" w14:textId="77777777" w:rsidR="00C9043F" w:rsidRPr="00B236FC" w:rsidRDefault="00C9043F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20" w:type="dxa"/>
            <w:vAlign w:val="bottom"/>
          </w:tcPr>
          <w:p w14:paraId="7BAAE9B8" w14:textId="77777777" w:rsidR="00C9043F" w:rsidRPr="00B236FC" w:rsidRDefault="00C9043F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03D35" w:rsidRPr="00B236FC" w14:paraId="198A7A1A" w14:textId="77777777" w:rsidTr="00FB529F">
        <w:tc>
          <w:tcPr>
            <w:tcW w:w="1530" w:type="dxa"/>
            <w:vAlign w:val="center"/>
          </w:tcPr>
          <w:p w14:paraId="1D2192B1" w14:textId="4BCDD6A1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113</w:t>
            </w:r>
          </w:p>
        </w:tc>
        <w:tc>
          <w:tcPr>
            <w:tcW w:w="2650" w:type="dxa"/>
            <w:vAlign w:val="center"/>
          </w:tcPr>
          <w:p w14:paraId="2C055516" w14:textId="579730C2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Controls II</w:t>
            </w:r>
          </w:p>
        </w:tc>
        <w:tc>
          <w:tcPr>
            <w:tcW w:w="710" w:type="dxa"/>
            <w:vAlign w:val="center"/>
          </w:tcPr>
          <w:p w14:paraId="639DFD17" w14:textId="5E36653B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67D671B5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28D50E76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111</w:t>
            </w:r>
          </w:p>
        </w:tc>
        <w:tc>
          <w:tcPr>
            <w:tcW w:w="990" w:type="dxa"/>
            <w:vAlign w:val="center"/>
          </w:tcPr>
          <w:p w14:paraId="2E680B67" w14:textId="10989951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688A37C5" w14:textId="225902D1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403D35" w:rsidRPr="00B236FC" w14:paraId="01FD1451" w14:textId="77777777" w:rsidTr="00FB529F">
        <w:tc>
          <w:tcPr>
            <w:tcW w:w="1530" w:type="dxa"/>
            <w:vAlign w:val="center"/>
          </w:tcPr>
          <w:p w14:paraId="707B02BF" w14:textId="06C08272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115</w:t>
            </w:r>
          </w:p>
        </w:tc>
        <w:tc>
          <w:tcPr>
            <w:tcW w:w="2650" w:type="dxa"/>
            <w:vAlign w:val="center"/>
          </w:tcPr>
          <w:p w14:paraId="3A254848" w14:textId="60AC20E6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Electrical/</w:t>
            </w:r>
            <w:proofErr w:type="spellStart"/>
            <w:r w:rsidRPr="00B4334A">
              <w:rPr>
                <w:sz w:val="20"/>
                <w:szCs w:val="20"/>
              </w:rPr>
              <w:t>Electronics</w:t>
            </w:r>
            <w:proofErr w:type="spellEnd"/>
            <w:r w:rsidRPr="00B4334A">
              <w:rPr>
                <w:sz w:val="20"/>
                <w:szCs w:val="20"/>
              </w:rPr>
              <w:t xml:space="preserve"> Troubleshooting</w:t>
            </w:r>
          </w:p>
        </w:tc>
        <w:tc>
          <w:tcPr>
            <w:tcW w:w="710" w:type="dxa"/>
            <w:vAlign w:val="center"/>
          </w:tcPr>
          <w:p w14:paraId="4352C567" w14:textId="4676FD4F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5DE08CCD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2555C1E2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115 may be taken concurrently with EEAS 113</w:t>
            </w:r>
          </w:p>
        </w:tc>
        <w:tc>
          <w:tcPr>
            <w:tcW w:w="990" w:type="dxa"/>
            <w:vAlign w:val="center"/>
          </w:tcPr>
          <w:p w14:paraId="4B1BDDBD" w14:textId="6C27C0DA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07166A6A" w14:textId="1E88F234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403D35" w:rsidRPr="00B236FC" w14:paraId="27B83C9D" w14:textId="77777777" w:rsidTr="00FB529F">
        <w:tc>
          <w:tcPr>
            <w:tcW w:w="1530" w:type="dxa"/>
            <w:vAlign w:val="center"/>
          </w:tcPr>
          <w:p w14:paraId="188C196B" w14:textId="4B7E17B8" w:rsidR="00BE3E91" w:rsidRPr="00B4334A" w:rsidRDefault="00BE3E91" w:rsidP="00B4334A">
            <w:pPr>
              <w:jc w:val="center"/>
              <w:rPr>
                <w:rStyle w:val="contextualspellingandgrammarerror"/>
                <w:rFonts w:ascii="Calibri" w:hAnsi="Calibri" w:cs="Segoe UI"/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sz w:val="20"/>
                <w:szCs w:val="20"/>
              </w:rPr>
              <w:t>IMT 121</w:t>
            </w:r>
          </w:p>
          <w:p w14:paraId="6501168E" w14:textId="51B7DB9C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*Suggested Major Core Elective</w:t>
            </w:r>
          </w:p>
        </w:tc>
        <w:tc>
          <w:tcPr>
            <w:tcW w:w="2650" w:type="dxa"/>
            <w:vAlign w:val="center"/>
          </w:tcPr>
          <w:p w14:paraId="75CB2917" w14:textId="33C1FA4F" w:rsidR="00BE3E91" w:rsidRPr="00B4334A" w:rsidRDefault="00BE3E9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sz w:val="20"/>
                <w:szCs w:val="20"/>
              </w:rPr>
              <w:t>Industrial Fluid Power</w:t>
            </w:r>
          </w:p>
        </w:tc>
        <w:tc>
          <w:tcPr>
            <w:tcW w:w="710" w:type="dxa"/>
            <w:vAlign w:val="center"/>
          </w:tcPr>
          <w:p w14:paraId="0DF45098" w14:textId="33AC7DBE" w:rsidR="00BE3E91" w:rsidRPr="00B4334A" w:rsidRDefault="00BE3E9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7B60C214" w:rsidR="00BE3E91" w:rsidRPr="00B4334A" w:rsidRDefault="00BE3E9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6AB91BDF" w:rsidR="00BE3E91" w:rsidRPr="00B4334A" w:rsidRDefault="00FC098C" w:rsidP="00B4334A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090B5A78" w14:textId="5DF64A97" w:rsidR="00BE3E91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sz w:val="20"/>
                <w:szCs w:val="20"/>
              </w:rPr>
              <w:t>FL/SP</w:t>
            </w:r>
            <w:r w:rsidR="00BE3E91" w:rsidRPr="00B4334A">
              <w:rPr>
                <w:rStyle w:val="contextualspellingandgrammarerror"/>
                <w:rFonts w:ascii="Calibri" w:hAnsi="Calibri" w:cs="Segoe UI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center"/>
          </w:tcPr>
          <w:p w14:paraId="139A7647" w14:textId="44F5EF28" w:rsidR="00BE3E91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*Major Core Electives can be any Technical Department  Classes or other with advisor Approval  </w:t>
            </w:r>
            <w:r w:rsidR="00BE3E91" w:rsidRPr="00B4334A">
              <w:rPr>
                <w:rStyle w:val="contextualspellingandgrammarerror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403D35" w:rsidRPr="00B236FC" w14:paraId="0AA43C97" w14:textId="77777777" w:rsidTr="00BE3E91">
        <w:tc>
          <w:tcPr>
            <w:tcW w:w="1514" w:type="dxa"/>
            <w:vAlign w:val="center"/>
          </w:tcPr>
          <w:p w14:paraId="6AE67B7F" w14:textId="44D9DCCD" w:rsidR="00BE3E91" w:rsidRPr="00B4334A" w:rsidRDefault="00BE3E9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MFG 101</w:t>
            </w:r>
          </w:p>
          <w:p w14:paraId="120719CB" w14:textId="3C5FD244" w:rsidR="00BE3E91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*Suggested Major Core Elective</w:t>
            </w:r>
          </w:p>
        </w:tc>
        <w:tc>
          <w:tcPr>
            <w:tcW w:w="2627" w:type="dxa"/>
            <w:vAlign w:val="center"/>
          </w:tcPr>
          <w:p w14:paraId="35753C51" w14:textId="11AA0DD7" w:rsidR="00BE3E91" w:rsidRPr="00B4334A" w:rsidRDefault="00BE3E9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Precision Machine Tool I</w:t>
            </w:r>
          </w:p>
        </w:tc>
        <w:tc>
          <w:tcPr>
            <w:tcW w:w="710" w:type="dxa"/>
            <w:vAlign w:val="center"/>
          </w:tcPr>
          <w:p w14:paraId="6D97B269" w14:textId="43E19CB7" w:rsidR="00BE3E91" w:rsidRPr="00B4334A" w:rsidRDefault="00BE3E9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14:paraId="6FA44ED1" w14:textId="4145E761" w:rsidR="00BE3E91" w:rsidRPr="00B4334A" w:rsidRDefault="00BE3E9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473" w:type="dxa"/>
            <w:vAlign w:val="center"/>
          </w:tcPr>
          <w:p w14:paraId="0D709EB1" w14:textId="5BF0D2A1" w:rsidR="00BE3E91" w:rsidRPr="00B4334A" w:rsidRDefault="00FC098C" w:rsidP="00B4334A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1117" w:type="dxa"/>
            <w:vAlign w:val="center"/>
          </w:tcPr>
          <w:p w14:paraId="34849C08" w14:textId="31CA5858" w:rsidR="00BE3E91" w:rsidRPr="00B4334A" w:rsidRDefault="00BE3E9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496" w:type="dxa"/>
            <w:vAlign w:val="center"/>
          </w:tcPr>
          <w:p w14:paraId="5E62AD6E" w14:textId="7E8E6259" w:rsidR="00BE3E91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*Major Core Electives can be any Technical Department  Classes or other with advisor Approval  </w:t>
            </w:r>
          </w:p>
        </w:tc>
      </w:tr>
      <w:tr w:rsidR="00BE3E91" w:rsidRPr="00B236FC" w14:paraId="2E566D58" w14:textId="77777777" w:rsidTr="00BE3E91">
        <w:tc>
          <w:tcPr>
            <w:tcW w:w="1514" w:type="dxa"/>
          </w:tcPr>
          <w:p w14:paraId="21171000" w14:textId="77777777" w:rsidR="00271A71" w:rsidRPr="00B236FC" w:rsidRDefault="00271A71" w:rsidP="00271A71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14:paraId="0CCD99E2" w14:textId="77777777" w:rsidR="00271A71" w:rsidRPr="00B236FC" w:rsidRDefault="00271A71" w:rsidP="00271A7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12DD8E3" w:rsidR="00271A71" w:rsidRPr="00B236FC" w:rsidRDefault="00894E51" w:rsidP="0027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3" w:type="dxa"/>
            <w:vAlign w:val="center"/>
          </w:tcPr>
          <w:p w14:paraId="638586F8" w14:textId="77777777" w:rsidR="00271A71" w:rsidRPr="00B236FC" w:rsidRDefault="00271A71" w:rsidP="0027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14:paraId="1497C99D" w14:textId="77777777" w:rsidR="00271A71" w:rsidRPr="00B236FC" w:rsidRDefault="00271A71" w:rsidP="00271A71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E1E46A2" w14:textId="77777777" w:rsidR="00271A71" w:rsidRPr="00B236FC" w:rsidRDefault="00271A71" w:rsidP="0027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0A8869FB" w14:textId="77777777" w:rsidR="00271A71" w:rsidRPr="00B236FC" w:rsidRDefault="00271A71" w:rsidP="00271A71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28"/>
        <w:gridCol w:w="2646"/>
        <w:gridCol w:w="710"/>
        <w:gridCol w:w="1049"/>
        <w:gridCol w:w="2515"/>
        <w:gridCol w:w="1005"/>
        <w:gridCol w:w="1527"/>
      </w:tblGrid>
      <w:tr w:rsidR="00271A71" w:rsidRPr="00B236FC" w14:paraId="0A03340E" w14:textId="77777777" w:rsidTr="00FC34BD">
        <w:tc>
          <w:tcPr>
            <w:tcW w:w="10980" w:type="dxa"/>
            <w:gridSpan w:val="7"/>
          </w:tcPr>
          <w:p w14:paraId="57343C89" w14:textId="359686E1" w:rsidR="00271A71" w:rsidRPr="00B236FC" w:rsidRDefault="00271A71" w:rsidP="0027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271A71" w:rsidRPr="00B236FC" w14:paraId="56F74625" w14:textId="77777777" w:rsidTr="00640548">
        <w:tc>
          <w:tcPr>
            <w:tcW w:w="1528" w:type="dxa"/>
            <w:vAlign w:val="bottom"/>
          </w:tcPr>
          <w:p w14:paraId="37F0C039" w14:textId="77777777" w:rsidR="00271A71" w:rsidRPr="00B236FC" w:rsidRDefault="00271A71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46" w:type="dxa"/>
            <w:vAlign w:val="bottom"/>
          </w:tcPr>
          <w:p w14:paraId="2A0B1AF5" w14:textId="77777777" w:rsidR="00271A71" w:rsidRPr="00B236FC" w:rsidRDefault="00271A71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715F117" w14:textId="77777777" w:rsidR="00271A71" w:rsidRPr="00B236FC" w:rsidRDefault="00271A71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9" w:type="dxa"/>
            <w:vAlign w:val="center"/>
          </w:tcPr>
          <w:p w14:paraId="6FCEA8CA" w14:textId="77777777" w:rsidR="00271A71" w:rsidRPr="00B236FC" w:rsidRDefault="00271A71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15" w:type="dxa"/>
            <w:vAlign w:val="bottom"/>
          </w:tcPr>
          <w:p w14:paraId="662E3861" w14:textId="77777777" w:rsidR="00271A71" w:rsidRPr="00B236FC" w:rsidRDefault="00271A71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bottom"/>
          </w:tcPr>
          <w:p w14:paraId="1635C9C4" w14:textId="77777777" w:rsidR="00271A71" w:rsidRPr="00B236FC" w:rsidRDefault="00271A71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27" w:type="dxa"/>
            <w:vAlign w:val="bottom"/>
          </w:tcPr>
          <w:p w14:paraId="288A2697" w14:textId="77777777" w:rsidR="00271A71" w:rsidRPr="00B236FC" w:rsidRDefault="00271A71" w:rsidP="00894E5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271A71" w:rsidRPr="00B236FC" w14:paraId="5C74071D" w14:textId="77777777" w:rsidTr="00FC34BD">
        <w:tc>
          <w:tcPr>
            <w:tcW w:w="1530" w:type="dxa"/>
            <w:vAlign w:val="center"/>
          </w:tcPr>
          <w:p w14:paraId="674AEABB" w14:textId="05C70D0A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ENG 101 or ENG 130</w:t>
            </w:r>
          </w:p>
        </w:tc>
        <w:tc>
          <w:tcPr>
            <w:tcW w:w="2650" w:type="dxa"/>
            <w:vAlign w:val="center"/>
          </w:tcPr>
          <w:p w14:paraId="401BFA59" w14:textId="404BE810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Rhetoric or Technical Writing and Communication</w:t>
            </w:r>
          </w:p>
        </w:tc>
        <w:tc>
          <w:tcPr>
            <w:tcW w:w="710" w:type="dxa"/>
            <w:vAlign w:val="center"/>
          </w:tcPr>
          <w:p w14:paraId="0C601030" w14:textId="3B1286D4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C59AB79" w14:textId="1986CB18" w:rsidR="00271A71" w:rsidRPr="00B4334A" w:rsidRDefault="00B4334A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</w:t>
            </w:r>
            <w:r w:rsidR="00E53075">
              <w:rPr>
                <w:sz w:val="20"/>
                <w:szCs w:val="20"/>
              </w:rPr>
              <w:t>H/</w:t>
            </w:r>
            <w:r w:rsidRPr="00B4334A"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771416F9" w14:textId="4921144D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Appropriate placement score or minimum grade </w:t>
            </w:r>
            <w:r w:rsidRPr="00B4334A">
              <w:rPr>
                <w:sz w:val="20"/>
                <w:szCs w:val="20"/>
              </w:rPr>
              <w:lastRenderedPageBreak/>
              <w:t>"C" in one of the following: ENG 021 and ENG 099,</w:t>
            </w:r>
            <w:r w:rsidR="00B4334A" w:rsidRPr="00B4334A">
              <w:rPr>
                <w:sz w:val="20"/>
                <w:szCs w:val="20"/>
              </w:rPr>
              <w:t xml:space="preserve"> ENG 022 and ENG 099</w:t>
            </w:r>
            <w:r w:rsidRPr="00B4334A">
              <w:rPr>
                <w:sz w:val="20"/>
                <w:szCs w:val="20"/>
              </w:rPr>
              <w:t xml:space="preserve"> or the EAP course sequence ENG 079 and ENG 089, or ENG 096.</w:t>
            </w:r>
          </w:p>
        </w:tc>
        <w:tc>
          <w:tcPr>
            <w:tcW w:w="990" w:type="dxa"/>
            <w:vAlign w:val="center"/>
          </w:tcPr>
          <w:p w14:paraId="58C23C60" w14:textId="21590A79" w:rsidR="00271A71" w:rsidRPr="00B4334A" w:rsidRDefault="00B4334A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lastRenderedPageBreak/>
              <w:t>FL/</w:t>
            </w:r>
            <w:r w:rsidR="00A93979">
              <w:rPr>
                <w:sz w:val="20"/>
                <w:szCs w:val="20"/>
              </w:rPr>
              <w:t>S</w:t>
            </w:r>
            <w:r w:rsidR="00E53075">
              <w:rPr>
                <w:sz w:val="20"/>
                <w:szCs w:val="20"/>
              </w:rPr>
              <w:t>P/SM</w:t>
            </w:r>
          </w:p>
        </w:tc>
        <w:tc>
          <w:tcPr>
            <w:tcW w:w="1530" w:type="dxa"/>
            <w:vAlign w:val="center"/>
          </w:tcPr>
          <w:p w14:paraId="2E931AB3" w14:textId="77777777" w:rsidR="00271A71" w:rsidRPr="00B4334A" w:rsidRDefault="00271A71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640548" w:rsidRPr="00B236FC" w14:paraId="05E6A760" w14:textId="77777777" w:rsidTr="00FC34BD">
        <w:tc>
          <w:tcPr>
            <w:tcW w:w="1530" w:type="dxa"/>
            <w:vAlign w:val="center"/>
          </w:tcPr>
          <w:p w14:paraId="6A41C550" w14:textId="32DCC0B7" w:rsidR="00640548" w:rsidRPr="00B4334A" w:rsidRDefault="00640548" w:rsidP="0064054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Social and Behavioral Science Electiv</w:t>
            </w:r>
            <w:r w:rsidRPr="00B4334A">
              <w:rPr>
                <w:rStyle w:val="contextualspellingandgrammarerror"/>
                <w:rFonts w:ascii="Calibri" w:hAnsi="Calibri" w:cs="Segoe U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50" w:type="dxa"/>
            <w:vAlign w:val="center"/>
          </w:tcPr>
          <w:p w14:paraId="36DA4030" w14:textId="04D5C02B" w:rsidR="00640548" w:rsidRDefault="00640548" w:rsidP="0064054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Take courses from Groups I</w:t>
            </w:r>
            <w:r>
              <w:rPr>
                <w:sz w:val="20"/>
                <w:szCs w:val="20"/>
              </w:rPr>
              <w:t>II:</w:t>
            </w:r>
          </w:p>
          <w:p w14:paraId="783B8FD6" w14:textId="59900326" w:rsidR="00640548" w:rsidRPr="00B4334A" w:rsidRDefault="00640548" w:rsidP="0064054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Social and Behavioral Science Electiv</w:t>
            </w:r>
            <w:r w:rsidRPr="00B4334A">
              <w:rPr>
                <w:rStyle w:val="contextualspellingandgrammarerror"/>
                <w:rFonts w:ascii="Calibri" w:hAnsi="Calibri" w:cs="Segoe UI"/>
                <w:color w:val="000000"/>
                <w:sz w:val="20"/>
                <w:szCs w:val="20"/>
              </w:rPr>
              <w:t>e</w:t>
            </w:r>
            <w:r w:rsidRPr="00B4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2009F5A9" w14:textId="795F04A0" w:rsidR="00640548" w:rsidRPr="00B4334A" w:rsidRDefault="00640548" w:rsidP="0064054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ascii="Calibri" w:hAnsi="Calibr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922240B" w14:textId="63B66CE0" w:rsidR="00640548" w:rsidRPr="00B4334A" w:rsidRDefault="00640548" w:rsidP="0064054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Varie</w:t>
            </w:r>
            <w:r w:rsidRPr="00B4334A">
              <w:rPr>
                <w:rStyle w:val="contextualspellingandgrammarerror"/>
                <w:rFonts w:ascii="Calibri" w:hAnsi="Calibri" w:cs="Segoe U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20" w:type="dxa"/>
            <w:vAlign w:val="center"/>
          </w:tcPr>
          <w:p w14:paraId="6DCD970E" w14:textId="6FAD2265" w:rsidR="00640548" w:rsidRPr="00B4334A" w:rsidRDefault="00640548" w:rsidP="00640548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990" w:type="dxa"/>
            <w:vAlign w:val="center"/>
          </w:tcPr>
          <w:p w14:paraId="0328E4DB" w14:textId="7C3BBFE0" w:rsidR="00640548" w:rsidRPr="00B4334A" w:rsidRDefault="00640548" w:rsidP="0064054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Varie</w:t>
            </w:r>
            <w:r w:rsidRPr="00B4334A">
              <w:rPr>
                <w:rStyle w:val="contextualspellingandgrammarerror"/>
                <w:rFonts w:ascii="Calibri" w:hAnsi="Calibri" w:cs="Segoe U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0" w:type="dxa"/>
            <w:vAlign w:val="center"/>
          </w:tcPr>
          <w:p w14:paraId="52E06745" w14:textId="0AC7D761" w:rsidR="00640548" w:rsidRPr="00B4334A" w:rsidRDefault="00640548" w:rsidP="00640548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 </w:t>
            </w:r>
            <w:r w:rsidRPr="00B4334A">
              <w:rPr>
                <w:rStyle w:val="normaltextrun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271A71" w:rsidRPr="00B236FC" w14:paraId="5E313525" w14:textId="77777777" w:rsidTr="00640548">
        <w:tc>
          <w:tcPr>
            <w:tcW w:w="1528" w:type="dxa"/>
          </w:tcPr>
          <w:p w14:paraId="07D47BE0" w14:textId="77777777" w:rsidR="00271A71" w:rsidRPr="00B4334A" w:rsidRDefault="00271A71" w:rsidP="00FC34B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14:paraId="7DA0F831" w14:textId="77777777" w:rsidR="00271A71" w:rsidRPr="00B4334A" w:rsidRDefault="00271A71" w:rsidP="00FC34BD">
            <w:pPr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235E7C5E" w14:textId="4DAE4866" w:rsidR="00271A71" w:rsidRPr="00B4334A" w:rsidRDefault="005718CC" w:rsidP="00FC34BD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6</w:t>
            </w:r>
          </w:p>
        </w:tc>
        <w:tc>
          <w:tcPr>
            <w:tcW w:w="1049" w:type="dxa"/>
            <w:vAlign w:val="center"/>
          </w:tcPr>
          <w:p w14:paraId="7AD5F2B1" w14:textId="77777777" w:rsidR="00271A71" w:rsidRPr="00B4334A" w:rsidRDefault="00271A71" w:rsidP="00FC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14:paraId="7CCC7A9D" w14:textId="77777777" w:rsidR="00271A71" w:rsidRPr="00B4334A" w:rsidRDefault="00271A71" w:rsidP="00FC34B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B88E53A" w14:textId="77777777" w:rsidR="00271A71" w:rsidRPr="00B4334A" w:rsidRDefault="00271A71" w:rsidP="00FC3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14:paraId="5DCEB637" w14:textId="77777777" w:rsidR="00271A71" w:rsidRPr="00B4334A" w:rsidRDefault="00271A71" w:rsidP="00FC34BD">
            <w:pPr>
              <w:rPr>
                <w:sz w:val="20"/>
                <w:szCs w:val="20"/>
              </w:rPr>
            </w:pPr>
          </w:p>
        </w:tc>
      </w:tr>
    </w:tbl>
    <w:p w14:paraId="7B876B4D" w14:textId="56A87D6F" w:rsidR="00271A71" w:rsidRDefault="00271A71" w:rsidP="00D746C7">
      <w:pPr>
        <w:rPr>
          <w:sz w:val="20"/>
          <w:szCs w:val="20"/>
        </w:rPr>
      </w:pPr>
    </w:p>
    <w:p w14:paraId="7724B7B4" w14:textId="77777777" w:rsidR="00271A71" w:rsidRPr="00B236FC" w:rsidRDefault="00271A71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524"/>
        <w:gridCol w:w="902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CAFB388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A93979">
        <w:tc>
          <w:tcPr>
            <w:tcW w:w="1530" w:type="dxa"/>
            <w:vAlign w:val="bottom"/>
          </w:tcPr>
          <w:p w14:paraId="3F55FBD9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Mode of Delivery</w:t>
            </w:r>
          </w:p>
        </w:tc>
        <w:tc>
          <w:tcPr>
            <w:tcW w:w="2524" w:type="dxa"/>
            <w:vAlign w:val="bottom"/>
          </w:tcPr>
          <w:p w14:paraId="05E7776E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Prerequisites</w:t>
            </w:r>
          </w:p>
        </w:tc>
        <w:tc>
          <w:tcPr>
            <w:tcW w:w="902" w:type="dxa"/>
            <w:vAlign w:val="bottom"/>
          </w:tcPr>
          <w:p w14:paraId="1BDD6079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Notes</w:t>
            </w:r>
          </w:p>
        </w:tc>
      </w:tr>
      <w:tr w:rsidR="00403D35" w:rsidRPr="00B236FC" w14:paraId="59B01550" w14:textId="77777777" w:rsidTr="00A93979">
        <w:tc>
          <w:tcPr>
            <w:tcW w:w="1530" w:type="dxa"/>
            <w:vAlign w:val="center"/>
          </w:tcPr>
          <w:p w14:paraId="205224D2" w14:textId="147A3C48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EEAS 215</w:t>
            </w:r>
          </w:p>
        </w:tc>
        <w:tc>
          <w:tcPr>
            <w:tcW w:w="2637" w:type="dxa"/>
            <w:vAlign w:val="center"/>
          </w:tcPr>
          <w:p w14:paraId="0A5B6023" w14:textId="7B7B236A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Process Control and Instrumentation</w:t>
            </w:r>
          </w:p>
        </w:tc>
        <w:tc>
          <w:tcPr>
            <w:tcW w:w="710" w:type="dxa"/>
            <w:vAlign w:val="center"/>
          </w:tcPr>
          <w:p w14:paraId="6E83DC01" w14:textId="3E0A925E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369DF98A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524" w:type="dxa"/>
            <w:vAlign w:val="center"/>
          </w:tcPr>
          <w:p w14:paraId="2319F21A" w14:textId="657AF15B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113</w:t>
            </w:r>
          </w:p>
        </w:tc>
        <w:tc>
          <w:tcPr>
            <w:tcW w:w="902" w:type="dxa"/>
            <w:vAlign w:val="center"/>
          </w:tcPr>
          <w:p w14:paraId="356988FE" w14:textId="388A222D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2CB93EEF" w14:textId="7EF83E48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403D35" w:rsidRPr="00B236FC" w14:paraId="30822283" w14:textId="77777777" w:rsidTr="00A93979">
        <w:tc>
          <w:tcPr>
            <w:tcW w:w="1530" w:type="dxa"/>
            <w:vAlign w:val="center"/>
          </w:tcPr>
          <w:p w14:paraId="4E8CAD2A" w14:textId="3D22E6AD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221</w:t>
            </w:r>
          </w:p>
        </w:tc>
        <w:tc>
          <w:tcPr>
            <w:tcW w:w="2637" w:type="dxa"/>
            <w:vAlign w:val="center"/>
          </w:tcPr>
          <w:p w14:paraId="05DBFB1B" w14:textId="76528106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Circuits Basic Programmable Logic Controllers</w:t>
            </w:r>
          </w:p>
        </w:tc>
        <w:tc>
          <w:tcPr>
            <w:tcW w:w="710" w:type="dxa"/>
            <w:vAlign w:val="center"/>
          </w:tcPr>
          <w:p w14:paraId="633CDBED" w14:textId="562CB49F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0C1A11E7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524" w:type="dxa"/>
            <w:vAlign w:val="center"/>
          </w:tcPr>
          <w:p w14:paraId="68AB31FA" w14:textId="5F2D9219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113</w:t>
            </w:r>
          </w:p>
        </w:tc>
        <w:tc>
          <w:tcPr>
            <w:tcW w:w="902" w:type="dxa"/>
            <w:vAlign w:val="center"/>
          </w:tcPr>
          <w:p w14:paraId="0AA9295A" w14:textId="724AB859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16A419E5" w14:textId="39243570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403D35" w:rsidRPr="00B236FC" w14:paraId="438F2B22" w14:textId="77777777" w:rsidTr="00A93979">
        <w:trPr>
          <w:trHeight w:val="224"/>
        </w:trPr>
        <w:tc>
          <w:tcPr>
            <w:tcW w:w="1530" w:type="dxa"/>
            <w:vAlign w:val="center"/>
          </w:tcPr>
          <w:p w14:paraId="532E8AA2" w14:textId="097500E7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240</w:t>
            </w:r>
          </w:p>
        </w:tc>
        <w:tc>
          <w:tcPr>
            <w:tcW w:w="2637" w:type="dxa"/>
            <w:vAlign w:val="center"/>
          </w:tcPr>
          <w:p w14:paraId="3B894A42" w14:textId="68B06433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Motors and Drives</w:t>
            </w:r>
          </w:p>
        </w:tc>
        <w:tc>
          <w:tcPr>
            <w:tcW w:w="710" w:type="dxa"/>
            <w:vAlign w:val="center"/>
          </w:tcPr>
          <w:p w14:paraId="1CF2A4EA" w14:textId="5200E0E7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3AD5DCE" w14:textId="06C0D8BC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524" w:type="dxa"/>
            <w:vAlign w:val="center"/>
          </w:tcPr>
          <w:p w14:paraId="4CF47589" w14:textId="5DD56A33" w:rsidR="00403D35" w:rsidRPr="00B4334A" w:rsidRDefault="00A93979" w:rsidP="00B4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EEAS 101, EEAS 111 </w:t>
            </w:r>
            <w:r w:rsidRPr="00B4334A">
              <w:rPr>
                <w:sz w:val="20"/>
                <w:szCs w:val="20"/>
              </w:rPr>
              <w:t>and EEAS 113</w:t>
            </w:r>
          </w:p>
        </w:tc>
        <w:tc>
          <w:tcPr>
            <w:tcW w:w="902" w:type="dxa"/>
            <w:vAlign w:val="center"/>
          </w:tcPr>
          <w:p w14:paraId="594DF078" w14:textId="5FD98EC5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618" w:type="dxa"/>
            <w:vAlign w:val="center"/>
          </w:tcPr>
          <w:p w14:paraId="1E0F146C" w14:textId="77777777" w:rsidR="00403D35" w:rsidRPr="00B4334A" w:rsidRDefault="00403D35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5718CC" w:rsidRPr="00B236FC" w14:paraId="570B7A53" w14:textId="77777777" w:rsidTr="00A93979">
        <w:tc>
          <w:tcPr>
            <w:tcW w:w="1530" w:type="dxa"/>
            <w:vAlign w:val="center"/>
          </w:tcPr>
          <w:p w14:paraId="66767E28" w14:textId="37B7E942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General Education</w:t>
            </w:r>
          </w:p>
        </w:tc>
        <w:tc>
          <w:tcPr>
            <w:tcW w:w="2637" w:type="dxa"/>
            <w:vAlign w:val="center"/>
          </w:tcPr>
          <w:p w14:paraId="6AD2B752" w14:textId="300A3C0C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Take courses from Groups I-V: General Education</w:t>
            </w:r>
          </w:p>
        </w:tc>
        <w:tc>
          <w:tcPr>
            <w:tcW w:w="710" w:type="dxa"/>
            <w:vAlign w:val="center"/>
          </w:tcPr>
          <w:p w14:paraId="30CFA91F" w14:textId="6C5CD428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337B2BE7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2524" w:type="dxa"/>
            <w:vAlign w:val="center"/>
          </w:tcPr>
          <w:p w14:paraId="3E98BED9" w14:textId="09EE0F60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902" w:type="dxa"/>
            <w:vAlign w:val="center"/>
          </w:tcPr>
          <w:p w14:paraId="04DE6307" w14:textId="35E4A25F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6289AF00" w14:textId="1F35DB39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A93979">
        <w:tc>
          <w:tcPr>
            <w:tcW w:w="1530" w:type="dxa"/>
            <w:vAlign w:val="center"/>
          </w:tcPr>
          <w:p w14:paraId="6E60AE7F" w14:textId="404D3AA0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3E2D1119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1F5C53F" w14:textId="5F1EA589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A93979">
        <w:tc>
          <w:tcPr>
            <w:tcW w:w="1530" w:type="dxa"/>
            <w:vAlign w:val="center"/>
          </w:tcPr>
          <w:p w14:paraId="566FA762" w14:textId="35A0E32C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14:paraId="59A02975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706349BD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A93979">
        <w:tc>
          <w:tcPr>
            <w:tcW w:w="1530" w:type="dxa"/>
          </w:tcPr>
          <w:p w14:paraId="6EF2268C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7DBB515D" w:rsidR="00C9043F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15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14:paraId="5A21BCDE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5B576CE2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19"/>
        <w:gridCol w:w="2495"/>
        <w:gridCol w:w="720"/>
        <w:gridCol w:w="1164"/>
        <w:gridCol w:w="2580"/>
        <w:gridCol w:w="1005"/>
        <w:gridCol w:w="1456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17D999C6" w:rsidR="00C9043F" w:rsidRPr="00B236FC" w:rsidRDefault="00403D35" w:rsidP="000D63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Fourth</w:t>
            </w:r>
            <w:r w:rsidR="00C9043F"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4334A" w:rsidRDefault="00C9043F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Notes</w:t>
            </w:r>
          </w:p>
        </w:tc>
      </w:tr>
      <w:tr w:rsidR="005718CC" w:rsidRPr="00B236FC" w14:paraId="1B918A52" w14:textId="77777777" w:rsidTr="00FB529F">
        <w:tc>
          <w:tcPr>
            <w:tcW w:w="1530" w:type="dxa"/>
            <w:vAlign w:val="center"/>
          </w:tcPr>
          <w:p w14:paraId="6669AA43" w14:textId="65ECA5CE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EEAS 223</w:t>
            </w:r>
          </w:p>
        </w:tc>
        <w:tc>
          <w:tcPr>
            <w:tcW w:w="2520" w:type="dxa"/>
            <w:vAlign w:val="center"/>
          </w:tcPr>
          <w:p w14:paraId="7EB5C1C0" w14:textId="53948E5E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Industrial Circuits – Advanced Programmable Controllers</w:t>
            </w:r>
          </w:p>
        </w:tc>
        <w:tc>
          <w:tcPr>
            <w:tcW w:w="720" w:type="dxa"/>
            <w:vAlign w:val="center"/>
          </w:tcPr>
          <w:p w14:paraId="1DD6D4CB" w14:textId="31007751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79EE3497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426480B6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221</w:t>
            </w:r>
          </w:p>
        </w:tc>
        <w:tc>
          <w:tcPr>
            <w:tcW w:w="929" w:type="dxa"/>
            <w:vAlign w:val="center"/>
          </w:tcPr>
          <w:p w14:paraId="38FFE7D3" w14:textId="24AAA9B3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460" w:type="dxa"/>
            <w:vAlign w:val="center"/>
          </w:tcPr>
          <w:p w14:paraId="4C6D6391" w14:textId="423CFADD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1st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5718CC" w:rsidRPr="00B236FC" w14:paraId="096085AE" w14:textId="77777777" w:rsidTr="00FB529F">
        <w:tc>
          <w:tcPr>
            <w:tcW w:w="1530" w:type="dxa"/>
            <w:vAlign w:val="center"/>
          </w:tcPr>
          <w:p w14:paraId="39741AB2" w14:textId="4721918A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EEAS 225</w:t>
            </w:r>
          </w:p>
        </w:tc>
        <w:tc>
          <w:tcPr>
            <w:tcW w:w="2520" w:type="dxa"/>
            <w:vAlign w:val="center"/>
          </w:tcPr>
          <w:p w14:paraId="3630ED44" w14:textId="04C9D6B1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Automated Systems</w:t>
            </w:r>
          </w:p>
        </w:tc>
        <w:tc>
          <w:tcPr>
            <w:tcW w:w="720" w:type="dxa"/>
            <w:vAlign w:val="center"/>
          </w:tcPr>
          <w:p w14:paraId="0E0B11F0" w14:textId="4E3DF0A8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39464B40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016A01B8" w:rsidR="005718CC" w:rsidRPr="00B4334A" w:rsidRDefault="005718CC" w:rsidP="00A93979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EEAS </w:t>
            </w:r>
            <w:r w:rsidR="00A93979">
              <w:rPr>
                <w:sz w:val="20"/>
                <w:szCs w:val="20"/>
              </w:rPr>
              <w:t>1</w:t>
            </w:r>
            <w:r w:rsidRPr="00B4334A">
              <w:rPr>
                <w:sz w:val="20"/>
                <w:szCs w:val="20"/>
              </w:rPr>
              <w:t>15 and EEAS 221</w:t>
            </w:r>
          </w:p>
        </w:tc>
        <w:tc>
          <w:tcPr>
            <w:tcW w:w="929" w:type="dxa"/>
            <w:vAlign w:val="center"/>
          </w:tcPr>
          <w:p w14:paraId="18ACE5AB" w14:textId="1AA9C73A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</w:t>
            </w:r>
          </w:p>
        </w:tc>
        <w:tc>
          <w:tcPr>
            <w:tcW w:w="1460" w:type="dxa"/>
            <w:vAlign w:val="center"/>
          </w:tcPr>
          <w:p w14:paraId="3BF38C77" w14:textId="359C4576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2nd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5718CC" w:rsidRPr="00B236FC" w14:paraId="4DEA345B" w14:textId="77777777" w:rsidTr="00FB529F">
        <w:tc>
          <w:tcPr>
            <w:tcW w:w="1530" w:type="dxa"/>
            <w:vAlign w:val="center"/>
          </w:tcPr>
          <w:p w14:paraId="5597920E" w14:textId="7048C991" w:rsidR="005718CC" w:rsidRPr="00B4334A" w:rsidRDefault="005718CC" w:rsidP="00B433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CIS 126</w:t>
            </w:r>
          </w:p>
          <w:p w14:paraId="2A4139EA" w14:textId="32CB0099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Or advisor approved elective</w:t>
            </w:r>
          </w:p>
        </w:tc>
        <w:tc>
          <w:tcPr>
            <w:tcW w:w="2520" w:type="dxa"/>
            <w:vAlign w:val="center"/>
          </w:tcPr>
          <w:p w14:paraId="23579FC6" w14:textId="30E2BB6F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Microsoft Office</w:t>
            </w:r>
          </w:p>
        </w:tc>
        <w:tc>
          <w:tcPr>
            <w:tcW w:w="720" w:type="dxa"/>
            <w:vAlign w:val="center"/>
          </w:tcPr>
          <w:p w14:paraId="739939A1" w14:textId="053D609A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34BD1370" w:rsidR="005718CC" w:rsidRPr="00B4334A" w:rsidRDefault="00B4334A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T/H/W</w:t>
            </w:r>
          </w:p>
        </w:tc>
        <w:tc>
          <w:tcPr>
            <w:tcW w:w="2610" w:type="dxa"/>
            <w:vAlign w:val="center"/>
          </w:tcPr>
          <w:p w14:paraId="645392A2" w14:textId="0A834974" w:rsidR="005718CC" w:rsidRPr="00B4334A" w:rsidRDefault="00FC098C" w:rsidP="00B4334A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929" w:type="dxa"/>
            <w:vAlign w:val="center"/>
          </w:tcPr>
          <w:p w14:paraId="752D467C" w14:textId="734B73FF" w:rsidR="005718CC" w:rsidRPr="00B4334A" w:rsidRDefault="00B4334A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FL/SP/SM</w:t>
            </w:r>
          </w:p>
        </w:tc>
        <w:tc>
          <w:tcPr>
            <w:tcW w:w="1460" w:type="dxa"/>
            <w:vAlign w:val="center"/>
          </w:tcPr>
          <w:p w14:paraId="64F609FE" w14:textId="72242914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5718CC" w:rsidRPr="00B236FC" w14:paraId="13978D3B" w14:textId="77777777" w:rsidTr="00FB529F">
        <w:tc>
          <w:tcPr>
            <w:tcW w:w="1530" w:type="dxa"/>
            <w:vAlign w:val="center"/>
          </w:tcPr>
          <w:p w14:paraId="4EEA589B" w14:textId="51909318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General Education</w:t>
            </w:r>
          </w:p>
        </w:tc>
        <w:tc>
          <w:tcPr>
            <w:tcW w:w="2520" w:type="dxa"/>
            <w:vAlign w:val="center"/>
          </w:tcPr>
          <w:p w14:paraId="0F561E22" w14:textId="3267DE81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Take courses from Groups I-V: General Education</w:t>
            </w:r>
          </w:p>
        </w:tc>
        <w:tc>
          <w:tcPr>
            <w:tcW w:w="720" w:type="dxa"/>
            <w:vAlign w:val="center"/>
          </w:tcPr>
          <w:p w14:paraId="75CEC06F" w14:textId="0C4C367F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1FD53DF0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3F365915" w14:textId="52B5E0C6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929" w:type="dxa"/>
            <w:vAlign w:val="center"/>
          </w:tcPr>
          <w:p w14:paraId="23044C27" w14:textId="267CFBCD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76EA3F9E" w14:textId="77777777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5718CC" w:rsidRPr="00B236FC" w14:paraId="5BB39A38" w14:textId="77777777" w:rsidTr="00FB529F">
        <w:tc>
          <w:tcPr>
            <w:tcW w:w="1530" w:type="dxa"/>
            <w:vAlign w:val="center"/>
          </w:tcPr>
          <w:p w14:paraId="3811DB96" w14:textId="0B9A507F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B306B89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6EB04412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17AFE260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</w:tr>
      <w:tr w:rsidR="005718CC" w:rsidRPr="00FC34EE" w14:paraId="490F1C08" w14:textId="77777777" w:rsidTr="00FB529F">
        <w:tc>
          <w:tcPr>
            <w:tcW w:w="1530" w:type="dxa"/>
          </w:tcPr>
          <w:p w14:paraId="1430459E" w14:textId="5CD5F89F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62D3550A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14</w:t>
            </w:r>
          </w:p>
        </w:tc>
        <w:tc>
          <w:tcPr>
            <w:tcW w:w="2610" w:type="dxa"/>
            <w:vAlign w:val="center"/>
          </w:tcPr>
          <w:p w14:paraId="6C1F2999" w14:textId="77777777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6C4637C2" w:rsidR="005718CC" w:rsidRPr="00B4334A" w:rsidRDefault="005718CC" w:rsidP="00B433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4622E428" w14:textId="77777777" w:rsidR="00A63E5B" w:rsidRPr="001F6E27" w:rsidRDefault="00A63E5B" w:rsidP="00A63E5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43979CA3" w14:textId="77777777" w:rsidR="00A63E5B" w:rsidRPr="001F6E27" w:rsidRDefault="00A63E5B" w:rsidP="00A63E5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2A60E558" w14:textId="77777777" w:rsidR="00A63E5B" w:rsidRPr="001F6E27" w:rsidRDefault="00A63E5B" w:rsidP="00A63E5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624B296C" w14:textId="77777777" w:rsidR="00A63E5B" w:rsidRPr="001F6E27" w:rsidRDefault="00A63E5B" w:rsidP="00A63E5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788106DF" w14:textId="77777777" w:rsidR="00A63E5B" w:rsidRPr="001F6E27" w:rsidRDefault="00A63E5B" w:rsidP="00A63E5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08F195C5" w14:textId="77777777" w:rsidR="00A63E5B" w:rsidRPr="00FC34EE" w:rsidRDefault="00A63E5B" w:rsidP="00A63E5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3F6AA21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6B79AD">
              <w:rPr>
                <w:sz w:val="20"/>
                <w:szCs w:val="20"/>
              </w:rPr>
              <w:t>Dennis O’Donnell/Cheryl Upshaw</w:t>
            </w:r>
          </w:p>
        </w:tc>
        <w:tc>
          <w:tcPr>
            <w:tcW w:w="2807" w:type="dxa"/>
          </w:tcPr>
          <w:p w14:paraId="4ED4F567" w14:textId="2A8C598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6B79AD">
              <w:rPr>
                <w:sz w:val="20"/>
                <w:szCs w:val="20"/>
              </w:rPr>
              <w:t>Cheryl Upshaw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7C658D7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6B79AD">
              <w:rPr>
                <w:sz w:val="20"/>
                <w:szCs w:val="20"/>
              </w:rPr>
              <w:t xml:space="preserve"> </w:t>
            </w:r>
            <w:hyperlink r:id="rId8" w:history="1">
              <w:r w:rsidR="006B79AD" w:rsidRPr="000F51B8">
                <w:rPr>
                  <w:rStyle w:val="Hyperlink"/>
                  <w:sz w:val="20"/>
                  <w:szCs w:val="20"/>
                </w:rPr>
                <w:t>Dodonnel@jjc.edu/</w:t>
              </w:r>
            </w:hyperlink>
            <w:r w:rsidR="006B79AD">
              <w:rPr>
                <w:sz w:val="20"/>
                <w:szCs w:val="20"/>
              </w:rPr>
              <w:t xml:space="preserve"> cupshaw@jjc.edu</w:t>
            </w:r>
          </w:p>
        </w:tc>
        <w:tc>
          <w:tcPr>
            <w:tcW w:w="2807" w:type="dxa"/>
          </w:tcPr>
          <w:p w14:paraId="3F32711B" w14:textId="502323C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6B79AD">
              <w:rPr>
                <w:sz w:val="20"/>
                <w:szCs w:val="20"/>
              </w:rPr>
              <w:t>cupshaw@jjc.edu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5EF06BE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6B79AD">
              <w:rPr>
                <w:sz w:val="20"/>
                <w:szCs w:val="20"/>
              </w:rPr>
              <w:t>815-280-2611 /815-280-2480</w:t>
            </w:r>
          </w:p>
        </w:tc>
        <w:tc>
          <w:tcPr>
            <w:tcW w:w="2807" w:type="dxa"/>
          </w:tcPr>
          <w:p w14:paraId="6F933414" w14:textId="3E579F7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6B79AD">
              <w:rPr>
                <w:sz w:val="20"/>
                <w:szCs w:val="20"/>
              </w:rPr>
              <w:t>815-280-2480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1C3A61"/>
    <w:rsid w:val="00266A68"/>
    <w:rsid w:val="00271A71"/>
    <w:rsid w:val="002C247E"/>
    <w:rsid w:val="002F4930"/>
    <w:rsid w:val="00322521"/>
    <w:rsid w:val="003409FC"/>
    <w:rsid w:val="00365AFF"/>
    <w:rsid w:val="00384306"/>
    <w:rsid w:val="00403D35"/>
    <w:rsid w:val="00404288"/>
    <w:rsid w:val="005604FA"/>
    <w:rsid w:val="005718CC"/>
    <w:rsid w:val="005C41C1"/>
    <w:rsid w:val="005E600D"/>
    <w:rsid w:val="005E7498"/>
    <w:rsid w:val="00640548"/>
    <w:rsid w:val="006B79AD"/>
    <w:rsid w:val="00754F80"/>
    <w:rsid w:val="007B1272"/>
    <w:rsid w:val="007D483C"/>
    <w:rsid w:val="00817F8C"/>
    <w:rsid w:val="00884965"/>
    <w:rsid w:val="00894E51"/>
    <w:rsid w:val="008A0043"/>
    <w:rsid w:val="008A2F59"/>
    <w:rsid w:val="008E712F"/>
    <w:rsid w:val="008E75BE"/>
    <w:rsid w:val="008E7630"/>
    <w:rsid w:val="00910AB4"/>
    <w:rsid w:val="0091174D"/>
    <w:rsid w:val="009C7AC8"/>
    <w:rsid w:val="009D0D9D"/>
    <w:rsid w:val="00A63E5B"/>
    <w:rsid w:val="00A93979"/>
    <w:rsid w:val="00AA7043"/>
    <w:rsid w:val="00B225E9"/>
    <w:rsid w:val="00B236FC"/>
    <w:rsid w:val="00B309FC"/>
    <w:rsid w:val="00B4334A"/>
    <w:rsid w:val="00BA21AF"/>
    <w:rsid w:val="00BC535F"/>
    <w:rsid w:val="00BE3E91"/>
    <w:rsid w:val="00C558FA"/>
    <w:rsid w:val="00C9043F"/>
    <w:rsid w:val="00CF3339"/>
    <w:rsid w:val="00D449B1"/>
    <w:rsid w:val="00D746C7"/>
    <w:rsid w:val="00DC3729"/>
    <w:rsid w:val="00E30F0F"/>
    <w:rsid w:val="00E53075"/>
    <w:rsid w:val="00E551A7"/>
    <w:rsid w:val="00F204D5"/>
    <w:rsid w:val="00FB529F"/>
    <w:rsid w:val="00FC098C"/>
    <w:rsid w:val="00FC34EE"/>
    <w:rsid w:val="00FC4586"/>
    <w:rsid w:val="1595CC3A"/>
    <w:rsid w:val="220AC364"/>
    <w:rsid w:val="28DB61BA"/>
    <w:rsid w:val="2D0DA85C"/>
    <w:rsid w:val="2F93F422"/>
    <w:rsid w:val="3015D62E"/>
    <w:rsid w:val="3429108C"/>
    <w:rsid w:val="3CE00BBF"/>
    <w:rsid w:val="59109BB9"/>
    <w:rsid w:val="5988211C"/>
    <w:rsid w:val="59DD56C3"/>
    <w:rsid w:val="5E9E6929"/>
    <w:rsid w:val="5FE22F94"/>
    <w:rsid w:val="6006D80A"/>
    <w:rsid w:val="62369E33"/>
    <w:rsid w:val="7563B27E"/>
    <w:rsid w:val="7D7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customStyle="1" w:styleId="contextualspellingandgrammarerror">
    <w:name w:val="contextualspellingandgrammarerror"/>
    <w:basedOn w:val="DefaultParagraphFont"/>
    <w:rsid w:val="005C41C1"/>
  </w:style>
  <w:style w:type="character" w:customStyle="1" w:styleId="normaltextrun">
    <w:name w:val="normaltextrun"/>
    <w:basedOn w:val="DefaultParagraphFont"/>
    <w:rsid w:val="005C41C1"/>
  </w:style>
  <w:style w:type="character" w:customStyle="1" w:styleId="eop">
    <w:name w:val="eop"/>
    <w:basedOn w:val="DefaultParagraphFont"/>
    <w:rsid w:val="005C41C1"/>
  </w:style>
  <w:style w:type="character" w:styleId="Hyperlink">
    <w:name w:val="Hyperlink"/>
    <w:basedOn w:val="DefaultParagraphFont"/>
    <w:uiPriority w:val="99"/>
    <w:unhideWhenUsed/>
    <w:rsid w:val="006B79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donnel@jjc.edu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0A7D6-E0D7-4889-87A9-EA788B125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49dbf81a-38e9-438e-a2e2-950b2f3349af"/>
    <ds:schemaRef ds:uri="712b175f-9f25-4c8e-a9c9-4a813d27b0f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13</cp:revision>
  <cp:lastPrinted>2019-09-24T18:04:00Z</cp:lastPrinted>
  <dcterms:created xsi:type="dcterms:W3CDTF">2019-08-19T21:37:00Z</dcterms:created>
  <dcterms:modified xsi:type="dcterms:W3CDTF">2020-02-25T21:48:00Z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